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e1cbb91e1440e" w:history="1">
              <w:r>
                <w:rPr>
                  <w:rStyle w:val="Hyperlink"/>
                </w:rPr>
                <w:t>2026-2032年中国楼宇自动化系统市场现状调研与发展前景分析报告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e1cbb91e1440e" w:history="1">
              <w:r>
                <w:rPr>
                  <w:rStyle w:val="Hyperlink"/>
                </w:rPr>
                <w:t>2026-2032年中国楼宇自动化系统市场现状调研与发展前景分析报告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e1cbb91e1440e" w:history="1">
                <w:r>
                  <w:rPr>
                    <w:rStyle w:val="Hyperlink"/>
                  </w:rPr>
                  <w:t>https://www.20087.com/2/A8/LouYuZiDongHuaXiTongHangYeFenXiBaoGao.html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自动化系统是一种集成化的管理系统，用于控制建筑物内的机电设备，如空调、照明、安防等，以提高能效和居住舒适度。近年来，随着物联网技术的发展，楼宇自动化系统不仅在功能上更加丰富，如远程控制、数据分析等，还在用户体验上进行了优化，提供更加智能和个性化的服务。此外，随着绿色建筑概念的普及，楼宇自动化系统在节能降耗方面的作用日益凸显。</w:t>
      </w:r>
      <w:r>
        <w:rPr>
          <w:rFonts w:hint="eastAsia"/>
        </w:rPr>
        <w:br/>
      </w:r>
      <w:r>
        <w:rPr>
          <w:rFonts w:hint="eastAsia"/>
        </w:rPr>
        <w:t>　　未来，楼宇自动化系统的发展将更加侧重于智能化和互联互通。随着人工智能技术的应用，楼宇自动化系统将具备更强的学习和自适应能力，能够根据用户的行为习惯和环境变化自动调整设备运行状态。同时，随着5G和边缘计算技术的发展，楼宇自动化系统将实现更快速的数据交换和更高效的服务响应。此外，随着智能家居设备的普及，楼宇自动化系统将与家庭自动化系统更加紧密地融合，提供无缝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e1cbb91e1440e" w:history="1">
        <w:r>
          <w:rPr>
            <w:rStyle w:val="Hyperlink"/>
          </w:rPr>
          <w:t>2026-2032年中国楼宇自动化系统市场现状调研与发展前景分析报告</w:t>
        </w:r>
      </w:hyperlink>
      <w:r>
        <w:rPr>
          <w:rFonts w:hint="eastAsia"/>
        </w:rPr>
        <w:t>》基于权威数据和长期市场监测，全面分析了楼宇自动化系统行业的市场规模、供需状况及竞争格局。报告梳理了楼宇自动化系统技术现状与未来方向，预测了市场前景与趋势，并评估了重点企业的表现与地位。同时，报告揭示了楼宇自动化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楼宇自动化系统行业概述</w:t>
      </w:r>
      <w:r>
        <w:rPr>
          <w:rFonts w:hint="eastAsia"/>
        </w:rPr>
        <w:br/>
      </w:r>
      <w:r>
        <w:rPr>
          <w:rFonts w:hint="eastAsia"/>
        </w:rPr>
        <w:t>　　第一节 楼宇自动化系统定义</w:t>
      </w:r>
      <w:r>
        <w:rPr>
          <w:rFonts w:hint="eastAsia"/>
        </w:rPr>
        <w:br/>
      </w:r>
      <w:r>
        <w:rPr>
          <w:rFonts w:hint="eastAsia"/>
        </w:rPr>
        <w:t>　　第二节 楼宇自动化系统行业发展历程</w:t>
      </w:r>
      <w:r>
        <w:rPr>
          <w:rFonts w:hint="eastAsia"/>
        </w:rPr>
        <w:br/>
      </w:r>
      <w:r>
        <w:rPr>
          <w:rFonts w:hint="eastAsia"/>
        </w:rPr>
        <w:t>　　第三节 楼宇自动化系统行业分类情况</w:t>
      </w:r>
      <w:r>
        <w:rPr>
          <w:rFonts w:hint="eastAsia"/>
        </w:rPr>
        <w:br/>
      </w:r>
      <w:r>
        <w:rPr>
          <w:rFonts w:hint="eastAsia"/>
        </w:rPr>
        <w:t>　　第四节 楼宇自动化系统产业链分析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二、楼宇自动化系统产业链模型分析</w:t>
      </w:r>
      <w:r>
        <w:rPr>
          <w:rFonts w:hint="eastAsia"/>
        </w:rPr>
        <w:br/>
      </w:r>
      <w:r>
        <w:rPr>
          <w:rFonts w:hint="eastAsia"/>
        </w:rPr>
        <w:t>　　第五节 楼宇自动化系统行业地位分析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二、楼宇自动化系统行业对人民生活的影响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三、楼宇自动化系统行业关联度情况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2025-2026年中国楼宇自动化系统行业发展环境分析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中国楼宇自动化系统行业相关政策、标准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2025-2026年中国楼宇自动化系统行业发展分析</w:t>
      </w:r>
      <w:r>
        <w:rPr>
          <w:rFonts w:hint="eastAsia"/>
        </w:rPr>
        <w:br/>
      </w:r>
      <w:r>
        <w:rPr>
          <w:rFonts w:hint="eastAsia"/>
        </w:rPr>
        <w:t>　　第一节 中国楼宇自动化系统行业市场分析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二、楼宇自动化系统行业消费市场现状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三、楼宇自动化系统行业相关政策现状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2020-2025年楼宇自动化系统行业主要原材料价格及供应情况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2020-2025年中国楼宇自动化系统行业供需分析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一、2020-2025年中国楼宇自动化系统行业产量分析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二、2020-2025年中国楼宇自动化系统行业需求分析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三、2020-2025年中国楼宇自动化系统行业供需平衡分析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2026-2032年楼宇自动化系统行业主要原材料价格及供应情况预测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2026-2032年中国楼宇自动化系统行业供需预测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一、2026-2032年中国楼宇自动化系统行业产量预测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二、2026-2032年中国楼宇自动化系统行业需求预测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中国楼宇自动化系统行业市场价格走势及影响因素分析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中国楼宇自动化系统市场价格回顾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2025-2026年中国楼宇自动化系统行业当前市场价格及评述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2025-2026年中国楼宇自动化系统市场价格影响因素分析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2026-2032年中国楼宇自动化系统未来市场价格走势预测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2020-2025年中国楼宇自动化系统行业总体发展状况分析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中国楼宇自动化系统行业规模情况分析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中国楼宇自动化系统行业产销情况分析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三、楼宇自动化系统行业产销情况分析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2020-2025年中国楼宇自动化系统行业财务能力分析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三、楼宇自动化系统行业营运能力分析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四、楼宇自动化系统行业发展能力分析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2026-2032年中国楼宇自动化系统行业进出口分析及预测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2025-2026年中国楼宇自动化系统行业进出口格局分析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一、楼宇自动化系统行业进口格局</w:t>
      </w:r>
      <w:r>
        <w:rPr>
          <w:rFonts w:hint="eastAsia"/>
        </w:rPr>
        <w:br/>
      </w:r>
      <w:r>
        <w:rPr>
          <w:rFonts w:hint="eastAsia"/>
        </w:rPr>
        <w:t>　　　　二、楼宇自动化系统行业出口格局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2020-2025年中国楼宇自动化系统行业进出口分析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一、楼宇自动化系统行业进口分析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2025-2026年影响楼宇自动化系统行业进出口因素分析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2026-2032年中国楼宇自动化系统行业进口预测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2026-2032年中国楼宇自动化系统行业出口预测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2025-2026年楼宇自动化系统行业市场竞争策略分析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楼宇自动化系统竞争结构分析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二、楼宇自动化系统行业潜在进入者分析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三、楼宇自动化系统行业替代品威胁分析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四、楼宇自动化系统行业供应商议价能力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五、楼宇自动化系统行业客户议价能力</w:t>
      </w:r>
      <w:r>
        <w:rPr>
          <w:rFonts w:hint="eastAsia"/>
        </w:rPr>
        <w:br/>
      </w:r>
      <w:r>
        <w:rPr>
          <w:rFonts w:hint="eastAsia"/>
        </w:rPr>
        <w:t>　　第二节 楼宇自动化系统市场竞争策略分析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一、楼宇自动化系统市场增长潜力分析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楼宇自动化系统企业竞争策略分析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一、2026-2032年中国楼宇自动化系统市场竞争趋势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二、2026-2032年楼宇自动化系统行业竞争格局展望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三、2026-2032年楼宇自动化系统行业竞争策略分析</w:t>
      </w:r>
      <w:r>
        <w:rPr>
          <w:rFonts w:hint="eastAsia"/>
        </w:rPr>
        <w:br/>
      </w:r>
      <w:r>
        <w:rPr>
          <w:rFonts w:hint="eastAsia"/>
        </w:rPr>
        <w:t>　　第四节 楼宇自动化系统竞争力评价及构建分析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一、楼宇自动化系统整体产品竞争力评价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二、楼宇自动化系统竞争优势评价及构建建议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中国楼宇自动化系统重点企业发展分析</w:t>
      </w:r>
      <w:r>
        <w:rPr>
          <w:rFonts w:hint="eastAsia"/>
        </w:rPr>
        <w:br/>
      </w:r>
      <w:r>
        <w:rPr>
          <w:rFonts w:hint="eastAsia"/>
        </w:rPr>
        <w:t>　　第一节 楼宇自动化系统企业（一）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楼宇自动化系统企业（二）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楼宇自动化系统企业（三）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楼宇自动化系统企业（四）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楼宇自动化系统企业（五）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楼宇自动化系统企业（六）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楼宇自动化系统行业发展趋势与投资战略研究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2026-2032年中国楼宇自动化系统行业发展趋势分析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一、2020-2025年中国楼宇自动化系统行业发展趋势总结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二、2026-2032年中国楼宇自动化系统行业发展趋势预测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2026-2032年中国楼宇自动化系统行业产品技术趋势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一、楼宇自动化系统行业产品发展新动态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二、楼宇自动化系统行业产品技术新动态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三、楼宇自动化系统行业产品技术发展趋势预测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2026-2032年中国楼宇自动化系统行业风险分析</w:t>
      </w:r>
      <w:r>
        <w:rPr>
          <w:rFonts w:hint="eastAsia"/>
        </w:rPr>
        <w:br/>
      </w:r>
      <w:r>
        <w:rPr>
          <w:rFonts w:hint="eastAsia"/>
        </w:rPr>
        <w:t>　　　　一、楼宇自动化系统市场竞争风险分析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三、楼宇自动化系统行业技术风险分析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四、楼宇自动化系统行业政策和体制风险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楼宇自动化系统行业的发展战略研究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一、楼宇自动化系统行业战略综合规划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二、楼宇自动化系统行业技术开发战略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三、楼宇自动化系统行业区域战略规划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四、楼宇自动化系统行业产业战略规划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五、楼宇自动化系统行业营销品牌战略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六、楼宇自动化系统行业竞争战略规划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2026-2032年楼宇自动化系统行业前景分析及对策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楼宇自动化系统行业发展前景分析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一、楼宇自动化系统行业市场发展前景分析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二、楼宇自动化系统行业市场蕴藏的商机分析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楼宇自动化系统行业发展对策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中智⋅林：楼宇自动化系统行业研究结论及建议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楼宇自动化系统行业历程</w:t>
      </w:r>
      <w:r>
        <w:rPr>
          <w:rFonts w:hint="eastAsia"/>
        </w:rPr>
        <w:br/>
      </w:r>
      <w:r>
        <w:rPr>
          <w:rFonts w:hint="eastAsia"/>
        </w:rPr>
        <w:t>　　图表 楼宇自动化系统行业生命周期</w:t>
      </w:r>
      <w:r>
        <w:rPr>
          <w:rFonts w:hint="eastAsia"/>
        </w:rPr>
        <w:br/>
      </w:r>
      <w:r>
        <w:rPr>
          <w:rFonts w:hint="eastAsia"/>
        </w:rPr>
        <w:t>　　图表 楼宇自动化系统行业产业链分析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2020-2025年楼宇自动化系统行业市场容量分析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2026年中国楼宇自动化系统行业需求领域分布格局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2026年中国楼宇自动化系统进口国家及地区分析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2026年中国楼宇自动化系统出口国家及地区分析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2020-2025年中国楼宇自动化系统行业企业平均规模情况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**地区楼宇自动化系统行业市场需求情况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楼宇自动化系统重点企业（三）成长能力情况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2026-2032年中国楼宇自动化系统行业市场规模预测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2026年中国楼宇自动化系统市场前景分析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2026年中国楼宇自动化系统发展趋势预测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e1cbb91e1440e" w:history="1">
        <w:r>
          <w:rPr>
            <w:rStyle w:val="Hyperlink"/>
          </w:rPr>
          <w:t>2026-2032年中国楼宇自动化系统市场现状调研与发展前景分析报告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e1cbb91e1440e" w:history="1">
        <w:r>
          <w:rPr>
            <w:rStyle w:val="Hyperlink"/>
          </w:rPr>
          <w:t>https://www.20087.com/2/A8/LouYuZiDongHuaXiTongHangYeFenXiBaoGao.html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热点：楼宇设备自控系统、楼宇自动化系统简称、楼宇系统、楼宇自动化系统主要针对哪种空调、楼宇自动化是干什么的、楼宇自动化系统的缩写、智能建筑楼宇自动化系统、楼宇自动化系统设计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53e9fbab84280" w:history="1">
      <w:r>
        <w:rPr>
          <w:rStyle w:val="Hyperlink"/>
        </w:rPr>
        <w:t>2026-2032年中国楼宇自动化系统市场现状调研与发展前景分析报告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8/LouYuZiDongHuaXiTongHangYeFenXiBaoGao.html" TargetMode="External" Id="R1d7e1cbb91e1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8/LouYuZiDongHuaXiTongHangYeFenXiBaoGao.html" TargetMode="External" Id="R24253e9fbab8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2025-11-30T01:02:00Z</dcterms:created>
  <dcterms:modified xsi:type="dcterms:W3CDTF">2025-11-30T02:02:00Z</dcterms:modified>
  <dc:subject>2026-2032年中国楼宇自动化系统市场现状调研与发展前景分析报告</dc:subject>
  <dc:title>2026-2032年中国楼宇自动化系统市场现状调研与发展前景分析报告</dc:title>
  <cp:keywords>2026-2032年中国楼宇自动化系统市场现状调研与发展前景分析报告</cp:keywords>
  <dc:description>2026-2032年中国楼宇自动化系统市场现状调研与发展前景分析报告</dc:description>
</cp:coreProperties>
</file>