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8da80b68747ec" w:history="1">
              <w:r>
                <w:rPr>
                  <w:rStyle w:val="Hyperlink"/>
                </w:rPr>
                <w:t>2025-2031年全球与中国继电器线圈市场调查研究及趋势分析报告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8da80b68747ec" w:history="1">
              <w:r>
                <w:rPr>
                  <w:rStyle w:val="Hyperlink"/>
                </w:rPr>
                <w:t>2025-2031年全球与中国继电器线圈市场调查研究及趋势分析报告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8da80b68747ec" w:history="1">
                <w:r>
                  <w:rPr>
                    <w:rStyle w:val="Hyperlink"/>
                  </w:rPr>
                  <w:t>https://www.20087.com/2/68/JiDianQiXianQuanDeFaZhanQuShi.html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线圈是电磁继电器的核心部件，通过电流产生的磁场来控制开关的闭合与断开，在电力系统、自动化设备中有着广泛应用。近年来，随着电子技术的进步，继电器线圈的设计也在不断改进，包括更高的灵敏度和更低的功耗。然而，市场上的产品质量参差不齐，部分低端产品存在可靠性不足的问题，影响了系统的整体性能。</w:t>
      </w:r>
      <w:r>
        <w:rPr>
          <w:rFonts w:hint="eastAsia"/>
        </w:rPr>
        <w:br/>
      </w:r>
      <w:r>
        <w:rPr>
          <w:rFonts w:hint="eastAsia"/>
        </w:rPr>
        <w:t>　　未来，继电器线圈的发展将是高效节能与微型化。一方面，通过优化材料选择和绕组设计，进一步提高能效比，减少能量损耗；另一方面，缩小体积、减轻重量，适应日益紧凑的安装空间要求。此外，随着智能制造理念的推进，实现生产线的自动化和智能化程度将进一步提高，确保产品质量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8da80b68747ec" w:history="1">
        <w:r>
          <w:rPr>
            <w:rStyle w:val="Hyperlink"/>
          </w:rPr>
          <w:t>2025-2031年全球与中国继电器线圈市场调查研究及趋势分析报告</w:t>
        </w:r>
      </w:hyperlink>
      <w:r>
        <w:rPr>
          <w:rFonts w:hint="eastAsia"/>
        </w:rPr>
        <w:t>》依托行业权威数据及长期市场监测信息，系统分析了继电器线圈行业的市场规模、供需关系、竞争格局及重点企业经营状况，并结合继电器线圈行业发展现状，科学预测了继电器线圈市场前景与技术发展方向。报告通过SWOT分析，揭示了继电器线圈行业机遇与潜在风险，为投资者提供了全面的现状分析与前景评估，助力挖掘投资价值并优化决策。同时，报告从投资、生产及营销等角度提出可行性建议，为继电器线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按照不同产品类型，继电器线圈主要可以分为如下几个类别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全球不同产品类型继电器线圈销售额增长趋势2020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密封式</w:t>
      </w:r>
      <w:r>
        <w:rPr>
          <w:rFonts w:hint="eastAsia"/>
        </w:rPr>
        <w:br/>
      </w:r>
      <w:r>
        <w:rPr>
          <w:rFonts w:hint="eastAsia"/>
        </w:rPr>
        <w:t>　　1.3 从不同应用，继电器线圈主要包括如下几个方面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全球不同应用继电器线圈销售额增长趋势2020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继电器线圈行业背景、发展历史、现状及趋势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继电器线圈行业目前现状分析</w:t>
      </w:r>
      <w:r>
        <w:rPr>
          <w:rFonts w:hint="eastAsia"/>
        </w:rPr>
        <w:br/>
      </w:r>
      <w:r>
        <w:rPr>
          <w:rFonts w:hint="eastAsia"/>
        </w:rPr>
        <w:t>　　　　1.4.2 继电器线圈发展趋势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全球继电器线圈总体规模分析</w:t>
      </w:r>
      <w:r>
        <w:rPr>
          <w:rFonts w:hint="eastAsia"/>
        </w:rPr>
        <w:br/>
      </w:r>
      <w:r>
        <w:rPr>
          <w:rFonts w:hint="eastAsia"/>
        </w:rPr>
        <w:t>　　2.1 全球继电器线圈供需现状及预测（2020-2031）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全球继电器线圈产能、产量、产能利用率及发展趋势（2020-2031）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全球继电器线圈产量、需求量及发展趋势（2020-2031）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全球主要地区继电器线圈产量及发展趋势（2020-2031）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全球主要地区继电器线圈产量（2020-2025）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全球主要地区继电器线圈产量（2025-2031）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全球主要地区继电器线圈产量市场份额（2020-2031）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中国继电器线圈供需现状及预测（2020-2031）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中国继电器线圈产能、产量、产能利用率及发展趋势（2020-2031）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中国继电器线圈产量、市场需求量及发展趋势（2020-2031）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全球继电器线圈销量及销售额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全球市场继电器线圈销售额（2020-2031）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全球市场继电器线圈销量（2020-2031）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全球市场继电器线圈价格趋势（2020-2031）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全球市场主要厂商继电器线圈产能市场份额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全球市场主要厂商继电器线圈销量（2020-2025）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全球市场主要厂商继电器线圈销量（2020-2025）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全球市场主要厂商继电器线圈销售收入（2020-2025）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全球市场主要厂商继电器线圈销售价格（2020-2025）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2025年全球主要生产商继电器线圈收入排名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中国市场主要厂商继电器线圈销量（2020-2025）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中国市场主要厂商继电器线圈销量（2020-2025）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中国市场主要厂商继电器线圈销售收入（2020-2025）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2025年中国主要生产商继电器线圈收入排名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中国市场主要厂商继电器线圈销售价格（2020-2025）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全球主要厂商继电器线圈总部及产地分布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全球主要厂商成立时间及继电器线圈商业化日期</w:t>
      </w:r>
      <w:r>
        <w:rPr>
          <w:rFonts w:hint="eastAsia"/>
        </w:rPr>
        <w:br/>
      </w:r>
      <w:r>
        <w:rPr>
          <w:rFonts w:hint="eastAsia"/>
        </w:rPr>
        <w:t>　　3.6 全球主要厂商继电器线圈产品类型及应用</w:t>
      </w:r>
      <w:r>
        <w:rPr>
          <w:rFonts w:hint="eastAsia"/>
        </w:rPr>
        <w:br/>
      </w:r>
      <w:r>
        <w:rPr>
          <w:rFonts w:hint="eastAsia"/>
        </w:rPr>
        <w:t>　　3.7 继电器线圈行业集中度、竞争程度分析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继电器线圈行业集中度分析：2025年全球Top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全球继电器线圈第一梯队、第二梯队和第三梯队生产商（品牌）及市场份额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全球继电器线圈主要地区分析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全球主要地区继电器线圈市场规模分析：2020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全球主要地区继电器线圈销售收入及市场份额（2020-2025年）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全球主要地区继电器线圈销售收入预测（2025-2031年）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全球主要地区继电器线圈销量分析：2020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全球主要地区继电器线圈销量及市场份额（2020-2025年）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全球主要地区继电器线圈销量及市场份额预测（2025-2031）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北美市场继电器线圈销量、收入及增长率（2020-2031）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欧洲市场继电器线圈销量、收入及增长率（2020-2031）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中国市场继电器线圈销量、收入及增长率（2020-2031）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日本市场继电器线圈销量、收入及增长率（2020-2031）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韩国市场继电器线圈销量、收入及增长率（2020-2031）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中国台湾市场继电器线圈销量、收入及增长率（2020-2031）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全球继电器线圈主要生产商分析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继电器线圈销量、收入、价格及毛利率（2020-2025）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不同产品类型继电器线圈分析</w:t>
      </w:r>
      <w:r>
        <w:rPr>
          <w:rFonts w:hint="eastAsia"/>
        </w:rPr>
        <w:br/>
      </w:r>
      <w:r>
        <w:rPr>
          <w:rFonts w:hint="eastAsia"/>
        </w:rPr>
        <w:t>　　6.1 全球不同产品类型继电器线圈销量（2020-2031）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全球不同产品类型继电器线圈销量及市场份额（2020-2025）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全球不同产品类型继电器线圈销量预测（2025-2031）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全球不同产品类型继电器线圈收入（2020-2031）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全球不同产品类型继电器线圈收入及市场份额（2020-2025）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全球不同产品类型继电器线圈收入预测（2025-2031）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全球不同产品类型继电器线圈价格走势（2020-2031）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不同应用继电器线圈分析</w:t>
      </w:r>
      <w:r>
        <w:rPr>
          <w:rFonts w:hint="eastAsia"/>
        </w:rPr>
        <w:br/>
      </w:r>
      <w:r>
        <w:rPr>
          <w:rFonts w:hint="eastAsia"/>
        </w:rPr>
        <w:t>　　7.1 全球不同应用继电器线圈销量（2020-2031）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全球不同应用继电器线圈销量及市场份额（2020-2025）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全球不同应用继电器线圈销量预测（2025-2031）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全球不同应用继电器线圈收入（2020-2031）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全球不同应用继电器线圈收入及市场份额（2020-2025）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全球不同应用继电器线圈收入预测（2025-2031）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全球不同应用继电器线圈价格走势（2020-2031）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继电器线圈产业链分析</w:t>
      </w:r>
      <w:r>
        <w:rPr>
          <w:rFonts w:hint="eastAsia"/>
        </w:rPr>
        <w:br/>
      </w:r>
      <w:r>
        <w:rPr>
          <w:rFonts w:hint="eastAsia"/>
        </w:rPr>
        <w:t>　　8.2 继电器线圈产业上游供应分析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继电器线圈下游典型客户</w:t>
      </w:r>
      <w:r>
        <w:rPr>
          <w:rFonts w:hint="eastAsia"/>
        </w:rPr>
        <w:br/>
      </w:r>
      <w:r>
        <w:rPr>
          <w:rFonts w:hint="eastAsia"/>
        </w:rPr>
        <w:t>　　8.4 继电器线圈销售渠道分析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继电器线圈行业发展机遇及主要驱动因素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继电器线圈行业发展面临的风险</w:t>
      </w:r>
      <w:r>
        <w:rPr>
          <w:rFonts w:hint="eastAsia"/>
        </w:rPr>
        <w:br/>
      </w:r>
      <w:r>
        <w:rPr>
          <w:rFonts w:hint="eastAsia"/>
        </w:rPr>
        <w:t>　　9.3 继电器线圈行业政策分析</w:t>
      </w:r>
      <w:r>
        <w:rPr>
          <w:rFonts w:hint="eastAsia"/>
        </w:rPr>
        <w:br/>
      </w:r>
      <w:r>
        <w:rPr>
          <w:rFonts w:hint="eastAsia"/>
        </w:rPr>
        <w:t>　　9.4 继电器线圈中国企业SWOT分析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全球不同产品类型继电器线圈销售额增长（CAGR）趋势2020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继电器线圈行业目前发展现状</w:t>
      </w:r>
      <w:r>
        <w:rPr>
          <w:rFonts w:hint="eastAsia"/>
        </w:rPr>
        <w:br/>
      </w:r>
      <w:r>
        <w:rPr>
          <w:rFonts w:hint="eastAsia"/>
        </w:rPr>
        <w:t>　　表4 继电器线圈发展趋势</w:t>
      </w:r>
      <w:r>
        <w:rPr>
          <w:rFonts w:hint="eastAsia"/>
        </w:rPr>
        <w:br/>
      </w:r>
      <w:r>
        <w:rPr>
          <w:rFonts w:hint="eastAsia"/>
        </w:rPr>
        <w:t>　　表5 全球主要地区继电器线圈产量增速（CAGR）：2020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全球主要地区继电器线圈产量（2020-2025）&amp;（千件）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全球主要地区继电器线圈产量（2025-2031）&amp;（千件）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全球主要地区继电器线圈产量市场份额（2020-2025）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全球主要地区继电器线圈产量市场份额（2025-2031）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全球市场主要厂商继电器线圈产能（2024-2025）&amp;（千件）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全球市场主要厂商继电器线圈销量（2020-2025）&amp;（千件）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全球市场主要厂商继电器线圈销量市场份额（2020-2025）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全球市场主要厂商继电器线圈销售收入（2020-2025）&amp;（百万美元）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全球市场主要厂商继电器线圈销售收入市场份额（2020-2025）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全球市场主要厂商继电器线圈销售价格（2020-2025）&amp;（美元/件）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2025年全球主要生产商继电器线圈收入排名（百万美元）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中国市场主要厂商继电器线圈销量（2020-2025）&amp;（千件）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中国市场主要厂商继电器线圈销量市场份额（2020-2025）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中国市场主要厂商继电器线圈销售收入（2020-2025）&amp;（百万美元）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中国市场主要厂商继电器线圈销售收入市场份额（2020-2025）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2025年中国主要生产商继电器线圈收入排名（百万美元）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中国市场主要厂商继电器线圈销售价格（2020-2025）&amp;（美元/件）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全球主要厂商继电器线圈总部及产地分布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全球主要厂商成立时间及继电器线圈商业化日期</w:t>
      </w:r>
      <w:r>
        <w:rPr>
          <w:rFonts w:hint="eastAsia"/>
        </w:rPr>
        <w:br/>
      </w:r>
      <w:r>
        <w:rPr>
          <w:rFonts w:hint="eastAsia"/>
        </w:rPr>
        <w:t>　　表25 全球主要厂商继电器线圈产品类型及应用</w:t>
      </w:r>
      <w:r>
        <w:rPr>
          <w:rFonts w:hint="eastAsia"/>
        </w:rPr>
        <w:br/>
      </w:r>
      <w:r>
        <w:rPr>
          <w:rFonts w:hint="eastAsia"/>
        </w:rPr>
        <w:t>　　表26 2025年全球继电器线圈主要厂商市场地位（第一梯队、第二梯队和第三梯队）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全球继电器线圈市场投资、并购等现状分析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全球主要地区继电器线圈销售收入增速：（2020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全球主要地区继电器线圈销售收入（2020-2025）&amp;（百万美元）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全球主要地区继电器线圈销售收入市场份额（2020-2025）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全球主要地区继电器线圈收入（2025-2031）&amp;（百万美元）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全球主要地区继电器线圈收入市场份额（2025-2031）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全球主要地区继电器线圈销量（千件）：2020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全球主要地区继电器线圈销量（2020-2025）&amp;（千件）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全球主要地区继电器线圈销量市场份额（2020-2025）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全球主要地区继电器线圈销量（2025-2031）&amp;（千件）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全球主要地区继电器线圈销量份额（2025-2031）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继电器线圈生产基地、销售区域、竞争对手及市场地位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继电器线圈产品规格、参数及市场应用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继电器线圈销量（千件）、收入（百万美元）、价格（美元/件）及毛利率（2020-2025）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全球不同产品类型继电器线圈销量（2020-2025）&amp;（千件）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全球不同产品类型继电器线圈销量市场份额（2020-2025）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全球不同产品类型继电器线圈销量预测（2025-2031）&amp;（千件）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全球不同产品类型继电器线圈销量市场份额预测（2025-2031）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全球不同产品类型继电器线圈收入（2020-2025）&amp;（百万美元）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全球不同产品类型继电器线圈收入市场份额（2020-2025）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全球不同产品类型继电器线圈收入预测（2025-2031）&amp;（百万美元）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全球不同类型继电器线圈收入市场份额预测（2025-2031）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全球不同应用继电器线圈销量（2020-2025年）&amp;（千件）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全球不同应用继电器线圈销量市场份额（2020-2025）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全球不同应用继电器线圈销量预测（2025-2031）&amp;（千件）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全球不同应用继电器线圈销量市场份额预测（2025-2031）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全球不同应用继电器线圈收入（2020-2025年）&amp;（百万美元）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全球不同应用继电器线圈收入市场份额（2020-2025）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全球不同应用继电器线圈收入预测（2025-2031）&amp;（百万美元）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全球不同应用继电器线圈收入市场份额预测（2025-2031）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继电器线圈上游原料供应商及联系方式列表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继电器线圈典型客户列表</w:t>
      </w:r>
      <w:r>
        <w:rPr>
          <w:rFonts w:hint="eastAsia"/>
        </w:rPr>
        <w:br/>
      </w:r>
      <w:r>
        <w:rPr>
          <w:rFonts w:hint="eastAsia"/>
        </w:rPr>
        <w:t>　　表116 继电器线圈主要销售模式及销售渠道</w:t>
      </w:r>
      <w:r>
        <w:rPr>
          <w:rFonts w:hint="eastAsia"/>
        </w:rPr>
        <w:br/>
      </w:r>
      <w:r>
        <w:rPr>
          <w:rFonts w:hint="eastAsia"/>
        </w:rPr>
        <w:t>　　表117 继电器线圈行业发展机遇及主要驱动因素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继电器线圈行业发展面临的风险</w:t>
      </w:r>
      <w:r>
        <w:rPr>
          <w:rFonts w:hint="eastAsia"/>
        </w:rPr>
        <w:br/>
      </w:r>
      <w:r>
        <w:rPr>
          <w:rFonts w:hint="eastAsia"/>
        </w:rPr>
        <w:t>　　表119 继电器线圈行业政策分析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继电器线圈产品图片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全球不同产品类型继电器线圈销售额2020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全球不同产品类型继电器线圈市场份额2024 VS 2025</w:t>
      </w:r>
      <w:r>
        <w:rPr>
          <w:rFonts w:hint="eastAsia"/>
        </w:rPr>
        <w:br/>
      </w:r>
      <w:r>
        <w:rPr>
          <w:rFonts w:hint="eastAsia"/>
        </w:rPr>
        <w:t>　　图4 封闭式产品图片</w:t>
      </w:r>
      <w:r>
        <w:rPr>
          <w:rFonts w:hint="eastAsia"/>
        </w:rPr>
        <w:br/>
      </w:r>
      <w:r>
        <w:rPr>
          <w:rFonts w:hint="eastAsia"/>
        </w:rPr>
        <w:t>　　图5 密封式产品图片</w:t>
      </w:r>
      <w:r>
        <w:rPr>
          <w:rFonts w:hint="eastAsia"/>
        </w:rPr>
        <w:br/>
      </w:r>
      <w:r>
        <w:rPr>
          <w:rFonts w:hint="eastAsia"/>
        </w:rPr>
        <w:t>　　图6 全球不同应用继电器线圈销售额2020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全球不同应用继电器线圈市场份额2024 VS 2025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电信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全球继电器线圈产能、产量、产能利用率及发展趋势（2020-2031）&amp;（千件）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全球继电器线圈产量、需求量及发展趋势（2020-2031）&amp;（千件）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全球主要地区继电器线圈产量市场份额（2020-2031）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中国继电器线圈产能、产量、产能利用率及发展趋势（2020-2031）&amp;（千件）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中国继电器线圈产量、市场需求量及发展趋势（2020-2031）&amp;（千件）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全球继电器线圈市场销售额及增长率：（2020-2031）&amp;（百万美元）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全球市场继电器线圈市场规模：2020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全球市场继电器线圈销量及增长率（2020-2031）&amp;（千件）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全球市场继电器线圈价格趋势（2020-2031）&amp;（千件）&amp;（美元/件）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2025年全球市场主要厂商继电器线圈销量市场份额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2025年全球市场主要厂商继电器线圈收入市场份额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2025年中国市场主要厂商继电器线圈销量市场份额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2025年中国市场主要厂商继电器线圈收入市场份额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2025年全球前五大生产商继电器线圈市场份额</w:t>
      </w:r>
      <w:r>
        <w:rPr>
          <w:rFonts w:hint="eastAsia"/>
        </w:rPr>
        <w:br/>
      </w:r>
      <w:r>
        <w:rPr>
          <w:rFonts w:hint="eastAsia"/>
        </w:rPr>
        <w:t>　　图26 2025年全球继电器线圈第一梯队、第二梯队和第三梯队生产商（品牌）及市场份额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全球主要地区继电器线圈销售收入（2020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全球主要地区继电器线圈销售收入市场份额（2024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北美市场继电器线圈销量及增长率（2020-2031）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北美市场继电器线圈收入及增长率（2020-2031）&amp;（百万美元）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欧洲市场继电器线圈销量及增长率（2020-2031）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欧洲市场继电器线圈收入及增长率（2020-2031）&amp;（百万美元）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中国市场继电器线圈销量及增长率（2020-2031）&amp;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中国市场继电器线圈收入及增长率（2020-2031）&amp;（百万美元）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日本市场继电器线圈销量及增长率（2020-2031）&amp;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日本市场继电器线圈收入及增长率（2020-2031）&amp;（百万美元）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韩国市场继电器线圈销量及增长率（2020-2031）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韩国市场继电器线圈收入及增长率（2020-2031）&amp;（百万美元）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中国台湾市场继电器线圈销量及增长率（2020-2031）&amp;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中国台湾市场继电器线圈收入及增长率（2020-2031）&amp;（百万美元）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全球不同产品类型继电器线圈价格走势（2020-2031）&amp;（美元/件）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全球不同应用继电器线圈价格走势（2020-2031）&amp;（美元/件）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继电器线圈产业链</w:t>
      </w:r>
      <w:r>
        <w:rPr>
          <w:rFonts w:hint="eastAsia"/>
        </w:rPr>
        <w:br/>
      </w:r>
      <w:r>
        <w:rPr>
          <w:rFonts w:hint="eastAsia"/>
        </w:rPr>
        <w:t>　　图44 继电器线圈中国企业SWOT分析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8da80b68747ec" w:history="1">
        <w:r>
          <w:rPr>
            <w:rStyle w:val="Hyperlink"/>
          </w:rPr>
          <w:t>2025-2031年全球与中国继电器线圈市场调查研究及趋势分析报告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8da80b68747ec" w:history="1">
        <w:r>
          <w:rPr>
            <w:rStyle w:val="Hyperlink"/>
          </w:rPr>
          <w:t>https://www.20087.com/2/68/JiDianQiXianQuanDeFaZhanQuShi.html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热点：小型线圈缠绕机、继电器线圈图形符号、24v继电器线圈电流多大、继电器线圈怎么接、继电器有保护作用吗、继电器线圈的作用、热继电器型号规格表、继电器线圈正负极怎么区分、中间继电器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2aa2714f4caa" w:history="1">
      <w:r>
        <w:rPr>
          <w:rStyle w:val="Hyperlink"/>
        </w:rPr>
        <w:t>2025-2031年全球与中国继电器线圈市场调查研究及趋势分析报告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DianQiXianQuanDeFaZhanQuShi.html" TargetMode="External" Id="Ra718da80b687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DianQiXianQuanDeFaZhanQuShi.html" TargetMode="External" Id="Ra76b2aa2714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2025-05-08T03:19:00Z</dcterms:created>
  <dcterms:modified xsi:type="dcterms:W3CDTF">2025-05-08T04:19:00Z</dcterms:modified>
  <dc:subject>2025-2031年全球与中国继电器线圈市场调查研究及趋势分析报告</dc:subject>
  <dc:title>2025-2031年全球与中国继电器线圈市场调查研究及趋势分析报告</dc:title>
  <cp:keywords>2025-2031年全球与中国继电器线圈市场调查研究及趋势分析报告</cp:keywords>
  <dc:description>2025-2031年全球与中国继电器线圈市场调查研究及趋势分析报告</dc:description>
</cp:coreProperties>
</file>