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39fe9f4564bd6" w:history="1">
              <w:r>
                <w:rPr>
                  <w:rStyle w:val="Hyperlink"/>
                </w:rPr>
                <w:t>2025-2031年中国丁晴胶油封产业发展分析及投资前景预测报告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39fe9f4564bd6" w:history="1">
              <w:r>
                <w:rPr>
                  <w:rStyle w:val="Hyperlink"/>
                </w:rPr>
                <w:t>2025-2031年中国丁晴胶油封产业发展分析及投资前景预测报告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39fe9f4564bd6" w:history="1">
                <w:r>
                  <w:rPr>
                    <w:rStyle w:val="Hyperlink"/>
                  </w:rPr>
                  <w:t>https://www.20087.com/2/08/DingQingJiaoYouFengShiChangFenXiBaoGao.html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晴胶油封是一种用于密封润滑油、液压油等液体的橡胶制品，广泛应用于汽车、机械等领域。目前，丁晴胶油封的生产技术已经相对成熟，市场上产品种类繁多，质量稳定。随着工业技术的不断进步和产业升级，丁晴胶油封的应用领域也在逐步拓展。</w:t>
      </w:r>
      <w:r>
        <w:rPr>
          <w:rFonts w:hint="eastAsia"/>
        </w:rPr>
        <w:br/>
      </w:r>
      <w:r>
        <w:rPr>
          <w:rFonts w:hint="eastAsia"/>
        </w:rPr>
        <w:t>　　未来，丁晴胶油封行业将朝着高性能化、环保化和智能化方向发展。高性能化体现在提升油封的密封性能、耐高温性能和耐磨损性能等方面。环保化则是注重使用环保原料和生产工艺，降低对环境的影响。智能化方面，将利用先进的信息技术实现对油封生产过程的监控和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39fe9f4564bd6" w:history="1">
        <w:r>
          <w:rPr>
            <w:rStyle w:val="Hyperlink"/>
          </w:rPr>
          <w:t>2025-2031年中国丁晴胶油封产业发展分析及投资前景预测报告</w:t>
        </w:r>
      </w:hyperlink>
      <w:r>
        <w:rPr>
          <w:rFonts w:hint="eastAsia"/>
        </w:rPr>
        <w:t>》依托国家统计局、行业协会的详实数据，结合当前宏观经济环境与政策背景，系统剖析了丁晴胶油封行业的市场规模、技术现状及未来发展方向。报告全面梳理了丁晴胶油封行业运行态势，重点分析了丁晴胶油封细分领域的动态变化，并对行业内的重点企业及竞争格局进行了解读。通过对丁晴胶油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丁晴胶油封行业概述</w:t>
      </w:r>
      <w:r>
        <w:rPr>
          <w:rFonts w:hint="eastAsia"/>
        </w:rPr>
        <w:br/>
      </w:r>
      <w:r>
        <w:rPr>
          <w:rFonts w:hint="eastAsia"/>
        </w:rPr>
        <w:t>　　第一节 丁晴胶油封定义</w:t>
      </w:r>
      <w:r>
        <w:rPr>
          <w:rFonts w:hint="eastAsia"/>
        </w:rPr>
        <w:br/>
      </w:r>
      <w:r>
        <w:rPr>
          <w:rFonts w:hint="eastAsia"/>
        </w:rPr>
        <w:t>　　第二节 丁晴胶油封行业发展历程</w:t>
      </w:r>
      <w:r>
        <w:rPr>
          <w:rFonts w:hint="eastAsia"/>
        </w:rPr>
        <w:br/>
      </w:r>
      <w:r>
        <w:rPr>
          <w:rFonts w:hint="eastAsia"/>
        </w:rPr>
        <w:t>　　第三节 丁晴胶油封行业分类情况</w:t>
      </w:r>
      <w:r>
        <w:rPr>
          <w:rFonts w:hint="eastAsia"/>
        </w:rPr>
        <w:br/>
      </w:r>
      <w:r>
        <w:rPr>
          <w:rFonts w:hint="eastAsia"/>
        </w:rPr>
        <w:t>　　第四节 丁晴胶油封产业链分析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二、丁晴胶油封产业链模型分析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2024-2025年中国丁晴胶油封行业发展环境分析</w:t>
      </w:r>
      <w:r>
        <w:rPr>
          <w:rFonts w:hint="eastAsia"/>
        </w:rPr>
        <w:br/>
      </w:r>
      <w:r>
        <w:rPr>
          <w:rFonts w:hint="eastAsia"/>
        </w:rPr>
        <w:t>　　第一节 丁晴胶油封行业经济环境分析</w:t>
      </w:r>
      <w:r>
        <w:rPr>
          <w:rFonts w:hint="eastAsia"/>
        </w:rPr>
        <w:br/>
      </w:r>
      <w:r>
        <w:rPr>
          <w:rFonts w:hint="eastAsia"/>
        </w:rPr>
        <w:t>　　第二节 丁晴胶油封行业政策环境分析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一、丁晴胶油封行业政策影响分析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二、相关丁晴胶油封行业标准分析</w:t>
      </w:r>
      <w:r>
        <w:rPr>
          <w:rFonts w:hint="eastAsia"/>
        </w:rPr>
        <w:br/>
      </w:r>
      <w:r>
        <w:rPr>
          <w:rFonts w:hint="eastAsia"/>
        </w:rPr>
        <w:t>　　第三节 丁晴胶油封行业社会环境分析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2024-2025年丁晴胶油封行业技术发展现状及趋势分析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丁晴胶油封行业技术发展现状分析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国内外丁晴胶油封行业技术差异与原因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丁晴胶油封行业技术发展方向、趋势预测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提升丁晴胶油封行业技术能力策略建议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2024-2025年中国丁晴胶油封行业发展现状分析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中国丁晴胶油封行业发展现状</w:t>
      </w:r>
      <w:r>
        <w:rPr>
          <w:rFonts w:hint="eastAsia"/>
        </w:rPr>
        <w:br/>
      </w:r>
      <w:r>
        <w:rPr>
          <w:rFonts w:hint="eastAsia"/>
        </w:rPr>
        <w:t>　　　　一、丁晴胶油封行业品牌发展现状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二、丁晴胶油封行业需求市场现状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三、丁晴胶油封市场需求层次分析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四、中国丁晴胶油封市场走向分析</w:t>
      </w:r>
      <w:r>
        <w:rPr>
          <w:rFonts w:hint="eastAsia"/>
        </w:rPr>
        <w:br/>
      </w:r>
      <w:r>
        <w:rPr>
          <w:rFonts w:hint="eastAsia"/>
        </w:rPr>
        <w:t>　　第二节 中国丁晴胶油封行业存在的问题</w:t>
      </w:r>
      <w:r>
        <w:rPr>
          <w:rFonts w:hint="eastAsia"/>
        </w:rPr>
        <w:br/>
      </w:r>
      <w:r>
        <w:rPr>
          <w:rFonts w:hint="eastAsia"/>
        </w:rPr>
        <w:t>　　　　一、丁晴胶油封产品市场存在的主要问题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二、国内丁晴胶油封产品市场的三大瓶颈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三、丁晴胶油封产品市场遭遇的规模难题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对中国丁晴胶油封市场的分析及思考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一、丁晴胶油封市场特点</w:t>
      </w:r>
      <w:r>
        <w:rPr>
          <w:rFonts w:hint="eastAsia"/>
        </w:rPr>
        <w:br/>
      </w:r>
      <w:r>
        <w:rPr>
          <w:rFonts w:hint="eastAsia"/>
        </w:rPr>
        <w:t>　　　　二、丁晴胶油封市场分析</w:t>
      </w:r>
      <w:r>
        <w:rPr>
          <w:rFonts w:hint="eastAsia"/>
        </w:rPr>
        <w:br/>
      </w:r>
      <w:r>
        <w:rPr>
          <w:rFonts w:hint="eastAsia"/>
        </w:rPr>
        <w:t>　　　　三、丁晴胶油封市场变化的方向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四、中国丁晴胶油封行业发展的新思路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五、对我国丁晴胶油封行业发展的思考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中国丁晴胶油封行业供给与需求情况分析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2019-2024年中国丁晴胶油封行业总体规模</w:t>
      </w:r>
      <w:r>
        <w:rPr>
          <w:rFonts w:hint="eastAsia"/>
        </w:rPr>
        <w:br/>
      </w:r>
      <w:r>
        <w:rPr>
          <w:rFonts w:hint="eastAsia"/>
        </w:rPr>
        <w:t>　　第二节 中国丁晴胶油封行业盈利情况分析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中国丁晴胶油封行业产量情况分析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一、2019-2024年中国丁晴胶油封行业产量统计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二、2025年中国丁晴胶油封行业产量特点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三、2025-2031年中国丁晴胶油封行业产量预测</w:t>
      </w:r>
      <w:r>
        <w:rPr>
          <w:rFonts w:hint="eastAsia"/>
        </w:rPr>
        <w:br/>
      </w:r>
      <w:r>
        <w:rPr>
          <w:rFonts w:hint="eastAsia"/>
        </w:rPr>
        <w:t>　　第四节 中国丁晴胶油封行业需求概况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一、2019-2024年中国丁晴胶油封行业需求情况分析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二、2025年中国丁晴胶油封行业市场需求特点分析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三、2025-2031年中国丁晴胶油封市场需求预测分析</w:t>
      </w:r>
      <w:r>
        <w:rPr>
          <w:rFonts w:hint="eastAsia"/>
        </w:rPr>
        <w:br/>
      </w:r>
      <w:r>
        <w:rPr>
          <w:rFonts w:hint="eastAsia"/>
        </w:rPr>
        <w:t>　　第五节 丁晴胶油封产业供需平衡状况分析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丁晴胶油封细分市场深度分析</w:t>
      </w:r>
      <w:r>
        <w:rPr>
          <w:rFonts w:hint="eastAsia"/>
        </w:rPr>
        <w:br/>
      </w:r>
      <w:r>
        <w:rPr>
          <w:rFonts w:hint="eastAsia"/>
        </w:rPr>
        <w:t>　　第一节 丁晴胶油封细分市场（一）发展研究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丁晴胶油封细分市场（二）发展研究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2019-2024年中国丁晴胶油封行业区域市场分析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中国丁晴胶油封行业区域市场结构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重点地区丁晴胶油封行业调研分析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一、重点地区（一）丁晴胶油封市场分析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二、重点地区（二）丁晴胶油封市场分析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三、重点地区（三）丁晴胶油封市场分析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四、重点地区（四）丁晴胶油封市场分析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五、重点地区（五）丁晴胶油封市场分析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丁晴胶油封上下游行业发展现状与趋势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丁晴胶油封上游行业发展分析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一、丁晴胶油封上游行业发展现状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二、丁晴胶油封上游行业发展趋势预测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三、行业新动态及其对丁晴胶油封行业的影响分析</w:t>
      </w:r>
      <w:r>
        <w:rPr>
          <w:rFonts w:hint="eastAsia"/>
        </w:rPr>
        <w:br/>
      </w:r>
      <w:r>
        <w:rPr>
          <w:rFonts w:hint="eastAsia"/>
        </w:rPr>
        <w:t>　　第二节 丁晴胶油封下游行业发展分析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一、丁晴胶油封下游行业发展现状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二、丁晴胶油封下游行业发展趋势预测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三、行业新动态及其对丁晴胶油封行业的影响分析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丁晴胶油封行业市场竞争策略分析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丁晴胶油封行业竞争结构分析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丁晴胶油封市场竞争策略分析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一、丁晴胶油封市场增长潜力分析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二、丁晴胶油封产品竞争策略分析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丁晴胶油封企业竞争策略分析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一、2025-2031年中国丁晴胶油封市场竞争趋势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二、2025-2031年丁晴胶油封行业竞争格局展望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三、2025-2031年丁晴胶油封行业竞争策略分析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丁晴胶油封行业重点企业发展调研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丁晴胶油封重点企业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二、丁晴胶油封企业经营情况分析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三、丁晴胶油封企业发展规划</w:t>
      </w:r>
      <w:r>
        <w:rPr>
          <w:rFonts w:hint="eastAsia"/>
        </w:rPr>
        <w:br/>
      </w:r>
      <w:r>
        <w:rPr>
          <w:rFonts w:hint="eastAsia"/>
        </w:rPr>
        <w:t>　　第二节 丁晴胶油封重点企业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二、丁晴胶油封企业经营情况分析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三、丁晴胶油封企业发展规划</w:t>
      </w:r>
      <w:r>
        <w:rPr>
          <w:rFonts w:hint="eastAsia"/>
        </w:rPr>
        <w:br/>
      </w:r>
      <w:r>
        <w:rPr>
          <w:rFonts w:hint="eastAsia"/>
        </w:rPr>
        <w:t>　　第三节 丁晴胶油封重点企业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二、丁晴胶油封企业经营情况分析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三、丁晴胶油封企业发展规划</w:t>
      </w:r>
      <w:r>
        <w:rPr>
          <w:rFonts w:hint="eastAsia"/>
        </w:rPr>
        <w:br/>
      </w:r>
      <w:r>
        <w:rPr>
          <w:rFonts w:hint="eastAsia"/>
        </w:rPr>
        <w:t>　　第四节 丁晴胶油封重点企业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二、丁晴胶油封企业经营情况分析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三、丁晴胶油封企业发展规划</w:t>
      </w:r>
      <w:r>
        <w:rPr>
          <w:rFonts w:hint="eastAsia"/>
        </w:rPr>
        <w:br/>
      </w:r>
      <w:r>
        <w:rPr>
          <w:rFonts w:hint="eastAsia"/>
        </w:rPr>
        <w:t>　　第五节 丁晴胶油封重点企业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二、丁晴胶油封企业经营情况分析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三、丁晴胶油封企业发展规划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丁晴胶油封行业投资与发展前景分析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2025年丁晴胶油封行业投资情况分析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一、丁晴胶油封行业总体投资结构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二、丁晴胶油封行业投资规模情况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三、丁晴胶油封行业投资增速情况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四、丁晴胶油封行业分地区投资分析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丁晴胶油封行业投资机会分析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一、丁晴胶油封投资项目分析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二、可以投资的丁晴胶油封模式</w:t>
      </w:r>
      <w:r>
        <w:rPr>
          <w:rFonts w:hint="eastAsia"/>
        </w:rPr>
        <w:br/>
      </w:r>
      <w:r>
        <w:rPr>
          <w:rFonts w:hint="eastAsia"/>
        </w:rPr>
        <w:t>　　　　三、2025年丁晴胶油封投资机会分析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四、2025年丁晴胶油封投资新方向</w:t>
      </w:r>
      <w:r>
        <w:rPr>
          <w:rFonts w:hint="eastAsia"/>
        </w:rPr>
        <w:br/>
      </w:r>
      <w:r>
        <w:rPr>
          <w:rFonts w:hint="eastAsia"/>
        </w:rPr>
        <w:t>　　第三节 丁晴胶油封行业发展前景分析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一、新冠疫情下丁晴胶油封市场的发展前景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二、2025年丁晴胶油封市场面临的发展商机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2025-2031年中国丁晴胶油封行业发展前景预测分析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2025-2031年中国丁晴胶油封行业发展预测分析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一、未来丁晴胶油封发展分析</w:t>
      </w:r>
      <w:r>
        <w:rPr>
          <w:rFonts w:hint="eastAsia"/>
        </w:rPr>
        <w:br/>
      </w:r>
      <w:r>
        <w:rPr>
          <w:rFonts w:hint="eastAsia"/>
        </w:rPr>
        <w:t>　　　　二、未来丁晴胶油封行业技术开发方向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三、丁晴胶油封行业“十四五”整体规划及预测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2025-2031年中国丁晴胶油封行业市场前景分析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2025-2031年丁晴胶油封行业发展趋势及投资风险分析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中国丁晴胶油封行业发展现状及问题分析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2025-2031年丁晴胶油封行业发展前景预测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一、中国丁晴胶油封行业发展方向及驱动因素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二、2025-2031年中国丁晴胶油封行业市场规模预测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三、2025-2031年中国丁晴胶油封行业发展趋势分析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2025-2031年中国丁晴胶油封行业投资风险分析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2025-2031年中国丁晴胶油封行业投资战略研究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中国丁晴胶油封行业投资策略分析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中国丁晴胶油封行业品牌建设与发展策略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丁晴胶油封行业市场预测及投资建议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中国丁晴胶油封行业市场发展趋势预测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丁晴胶油封行业投资机会分析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丁晴胶油封行业投资趋势与建议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(中⋅智⋅林)丁晴胶油封项目投资实施建议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丁晴胶油封行业类别</w:t>
      </w:r>
      <w:r>
        <w:rPr>
          <w:rFonts w:hint="eastAsia"/>
        </w:rPr>
        <w:br/>
      </w:r>
      <w:r>
        <w:rPr>
          <w:rFonts w:hint="eastAsia"/>
        </w:rPr>
        <w:t>　　图表 丁晴胶油封行业产业链调研</w:t>
      </w:r>
      <w:r>
        <w:rPr>
          <w:rFonts w:hint="eastAsia"/>
        </w:rPr>
        <w:br/>
      </w:r>
      <w:r>
        <w:rPr>
          <w:rFonts w:hint="eastAsia"/>
        </w:rPr>
        <w:t>　　图表 丁晴胶油封行业现状</w:t>
      </w:r>
      <w:r>
        <w:rPr>
          <w:rFonts w:hint="eastAsia"/>
        </w:rPr>
        <w:br/>
      </w:r>
      <w:r>
        <w:rPr>
          <w:rFonts w:hint="eastAsia"/>
        </w:rPr>
        <w:t>　　图表 丁晴胶油封行业标准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2019-2024年中国丁晴胶油封行业市场规模</w:t>
      </w:r>
      <w:r>
        <w:rPr>
          <w:rFonts w:hint="eastAsia"/>
        </w:rPr>
        <w:br/>
      </w:r>
      <w:r>
        <w:rPr>
          <w:rFonts w:hint="eastAsia"/>
        </w:rPr>
        <w:t>　　图表 2025年中国丁晴胶油封行业产能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2019-2024年中国丁晴胶油封行业产量统计</w:t>
      </w:r>
      <w:r>
        <w:rPr>
          <w:rFonts w:hint="eastAsia"/>
        </w:rPr>
        <w:br/>
      </w:r>
      <w:r>
        <w:rPr>
          <w:rFonts w:hint="eastAsia"/>
        </w:rPr>
        <w:t>　　图表 丁晴胶油封行业动态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2019-2024年中国丁晴胶油封市场需求量</w:t>
      </w:r>
      <w:r>
        <w:rPr>
          <w:rFonts w:hint="eastAsia"/>
        </w:rPr>
        <w:br/>
      </w:r>
      <w:r>
        <w:rPr>
          <w:rFonts w:hint="eastAsia"/>
        </w:rPr>
        <w:t>　　图表 2025年中国丁晴胶油封行业需求区域调研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2019-2024年中国丁晴胶油封行情</w:t>
      </w:r>
      <w:r>
        <w:rPr>
          <w:rFonts w:hint="eastAsia"/>
        </w:rPr>
        <w:br/>
      </w:r>
      <w:r>
        <w:rPr>
          <w:rFonts w:hint="eastAsia"/>
        </w:rPr>
        <w:t>　　图表 2019-2024年中国丁晴胶油封价格走势图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2019-2024年中国丁晴胶油封行业销售收入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2019-2024年中国丁晴胶油封行业盈利情况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2019-2024年中国丁晴胶油封行业利润总额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2019-2024年中国丁晴胶油封进口统计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2019-2024年中国丁晴胶油封出口统计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2019-2024年中国丁晴胶油封行业企业数量统计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**地区丁晴胶油封市场规模</w:t>
      </w:r>
      <w:r>
        <w:rPr>
          <w:rFonts w:hint="eastAsia"/>
        </w:rPr>
        <w:br/>
      </w:r>
      <w:r>
        <w:rPr>
          <w:rFonts w:hint="eastAsia"/>
        </w:rPr>
        <w:t>　　图表 **地区丁晴胶油封行业市场需求</w:t>
      </w:r>
      <w:r>
        <w:rPr>
          <w:rFonts w:hint="eastAsia"/>
        </w:rPr>
        <w:br/>
      </w:r>
      <w:r>
        <w:rPr>
          <w:rFonts w:hint="eastAsia"/>
        </w:rPr>
        <w:t>　　图表 **地区丁晴胶油封市场调研</w:t>
      </w:r>
      <w:r>
        <w:rPr>
          <w:rFonts w:hint="eastAsia"/>
        </w:rPr>
        <w:br/>
      </w:r>
      <w:r>
        <w:rPr>
          <w:rFonts w:hint="eastAsia"/>
        </w:rPr>
        <w:t>　　图表 **地区丁晴胶油封行业市场需求分析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**地区丁晴胶油封市场规模</w:t>
      </w:r>
      <w:r>
        <w:rPr>
          <w:rFonts w:hint="eastAsia"/>
        </w:rPr>
        <w:br/>
      </w:r>
      <w:r>
        <w:rPr>
          <w:rFonts w:hint="eastAsia"/>
        </w:rPr>
        <w:t>　　图表 **地区丁晴胶油封行业市场需求</w:t>
      </w:r>
      <w:r>
        <w:rPr>
          <w:rFonts w:hint="eastAsia"/>
        </w:rPr>
        <w:br/>
      </w:r>
      <w:r>
        <w:rPr>
          <w:rFonts w:hint="eastAsia"/>
        </w:rPr>
        <w:t>　　图表 **地区丁晴胶油封市场调研</w:t>
      </w:r>
      <w:r>
        <w:rPr>
          <w:rFonts w:hint="eastAsia"/>
        </w:rPr>
        <w:br/>
      </w:r>
      <w:r>
        <w:rPr>
          <w:rFonts w:hint="eastAsia"/>
        </w:rPr>
        <w:t>　　图表 **地区丁晴胶油封行业市场需求分析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丁晴胶油封行业竞争对手分析</w:t>
      </w:r>
      <w:r>
        <w:rPr>
          <w:rFonts w:hint="eastAsia"/>
        </w:rPr>
        <w:br/>
      </w:r>
      <w:r>
        <w:rPr>
          <w:rFonts w:hint="eastAsia"/>
        </w:rPr>
        <w:t>　　图表 丁晴胶油封重点企业（一）基本信息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丁晴胶油封重点企业（一）经营情况分析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丁晴胶油封重点企业（一）主要经济指标情况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丁晴胶油封重点企业（二）经营情况分析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丁晴胶油封重点企业（二）主要经济指标情况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丁晴胶油封重点企业（三）经营情况分析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丁晴胶油封重点企业（三）主要经济指标情况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丁晴胶油封重点企业（三）成长能力情况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2025-2031年中国丁晴胶油封行业产能预测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2025-2031年中国丁晴胶油封行业产量预测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2025-2031年中国丁晴胶油封市场需求预测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2025-2031年中国丁晴胶油封行业市场规模预测</w:t>
      </w:r>
      <w:r>
        <w:rPr>
          <w:rFonts w:hint="eastAsia"/>
        </w:rPr>
        <w:br/>
      </w:r>
      <w:r>
        <w:rPr>
          <w:rFonts w:hint="eastAsia"/>
        </w:rPr>
        <w:t>　　图表 丁晴胶油封行业准入条件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2025-2031年中国丁晴胶油封市场前景</w:t>
      </w:r>
      <w:r>
        <w:rPr>
          <w:rFonts w:hint="eastAsia"/>
        </w:rPr>
        <w:br/>
      </w:r>
      <w:r>
        <w:rPr>
          <w:rFonts w:hint="eastAsia"/>
        </w:rPr>
        <w:t>　　图表 2025-2031年中国丁晴胶油封行业信息化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2025-2031年中国丁晴胶油封行业风险分析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2025-2031年中国丁晴胶油封行业发展趋势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39fe9f4564bd6" w:history="1">
        <w:r>
          <w:rPr>
            <w:rStyle w:val="Hyperlink"/>
          </w:rPr>
          <w:t>2025-2031年中国丁晴胶油封产业发展分析及投资前景预测报告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39fe9f4564bd6" w:history="1">
        <w:r>
          <w:rPr>
            <w:rStyle w:val="Hyperlink"/>
          </w:rPr>
          <w:t>https://www.20087.com/2/08/DingQingJiaoYouFengShiChangFenXiBaoGao.html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油封、丁晴胶油封试验温度超过100度会出现什么情况、丁腈橡胶密封圈耐高温多少度、丁晴胶油封密封圈、氟胶油封和丁腈胶油封的区别、丁晴胶油封硬化、丁基密封胶、油封丁晴胶和氟胶区别颜色、密封胶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9efd1d90748eb" w:history="1">
      <w:r>
        <w:rPr>
          <w:rStyle w:val="Hyperlink"/>
        </w:rPr>
        <w:t>2025-2031年中国丁晴胶油封产业发展分析及投资前景预测报告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ngQingJiaoYouFengShiChangFenXiBaoGao.html" TargetMode="External" Id="Rd1439fe9f45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ngQingJiaoYouFengShiChangFenXiBaoGao.html" TargetMode="External" Id="Rf019efd1d907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2024-10-05T04:20:00Z</dcterms:created>
  <dcterms:modified xsi:type="dcterms:W3CDTF">2024-10-05T05:20:00Z</dcterms:modified>
  <dc:subject>2025-2031年中国丁晴胶油封产业发展分析及投资前景预测报告</dc:subject>
  <dc:title>2025-2031年中国丁晴胶油封产业发展分析及投资前景预测报告</dc:title>
  <cp:keywords>2025-2031年中国丁晴胶油封产业发展分析及投资前景预测报告</cp:keywords>
  <dc:description>2025-2031年中国丁晴胶油封产业发展分析及投资前景预测报告</dc:description>
</cp:coreProperties>
</file>