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cdf96855034fb5" w:history="1">
              <w:r>
                <w:rPr>
                  <w:rStyle w:val="Hyperlink"/>
                </w:rPr>
                <w:t>全球与中国万用表行业分析及市场前景报告（2026-2032年）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cdf96855034fb5" w:history="1">
              <w:r>
                <w:rPr>
                  <w:rStyle w:val="Hyperlink"/>
                </w:rPr>
                <w:t>全球与中国万用表行业分析及市场前景报告（2026-2032年）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cdf96855034fb5" w:history="1">
                <w:r>
                  <w:rPr>
                    <w:rStyle w:val="Hyperlink"/>
                  </w:rPr>
                  <w:t>https://www.20087.com/2/08/WanYongBiaoHangYeQianJing.html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万用表是电子电气测量的基础工具，用于电压、电流、电阻、电容、频率等参数的检测，广泛应用于工业维修、实验室研发、电力运维及教育领域。万用表分为手持式数字万用表（DMM）与台式高精度型号，强调安全等级（CAT III/IV）、真有效值（True RMS）测量、自动量程及数据记录功能。在工业物联网与预测性维护兴起背景下，具备蓝牙/Wi-Fi连接、波形捕捉及远程诊断能力的智能万用表需求上升。然而，低端产品普遍存在抗干扰能力弱、采样率不足、以及在高噪声环境下的读数漂移问题；同时，用户对复杂功能（如谐波分析）的操作门槛较高，影响使用效率。</w:t>
      </w:r>
      <w:r>
        <w:rPr>
          <w:rFonts w:hint="eastAsia"/>
        </w:rPr>
        <w:br/>
      </w:r>
      <w:r>
        <w:rPr>
          <w:rFonts w:hint="eastAsia"/>
        </w:rPr>
        <w:t>　　未来，万用表将向AI辅助诊断、多模态传感融合与云平台集成方向演进。一方面，内置AI算法可基于历史数据识别异常模式（如电机绕组不平衡、接地泄漏），提供故障根源建议；另一方面，集成红外测温、振动或气体传感器的复合式仪表将实现“一机多检”，提升现场排查效率。在数字化层面，测量数据将自动同步至CMMS（计算机化维护管理系统）或数字孪生平台，触发工单或预警。此外，增强现实（AR）眼镜联动可实现视线内叠加读数，解放双手操作。整体而言，万用表正从单一参数测量工具升级为智能、互联、场景化的电气健康诊断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cdf96855034fb5" w:history="1">
        <w:r>
          <w:rPr>
            <w:rStyle w:val="Hyperlink"/>
          </w:rPr>
          <w:t>全球与中国万用表行业分析及市场前景报告（2026-2032年）</w:t>
        </w:r>
      </w:hyperlink>
      <w:r>
        <w:rPr>
          <w:rFonts w:hint="eastAsia"/>
        </w:rPr>
        <w:t>》基于权威数据和长期市场监测，全面分析了万用表行业的市场规模、供需状况及竞争格局。报告梳理了万用表技术现状与未来方向，预测了市场前景与趋势，并评估了重点企业的表现与地位。同时，报告揭示了万用表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按产品类型细分，全球万用表市场规模2021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手持式</w:t>
      </w:r>
      <w:r>
        <w:rPr>
          <w:rFonts w:hint="eastAsia"/>
        </w:rPr>
        <w:br/>
      </w:r>
      <w:r>
        <w:rPr>
          <w:rFonts w:hint="eastAsia"/>
        </w:rPr>
        <w:t>　　　　1.3.3 台式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按应用细分，全球万用表市场规模2021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工业制造</w:t>
      </w:r>
      <w:r>
        <w:rPr>
          <w:rFonts w:hint="eastAsia"/>
        </w:rPr>
        <w:br/>
      </w:r>
      <w:r>
        <w:rPr>
          <w:rFonts w:hint="eastAsia"/>
        </w:rPr>
        <w:t>　　　　1.4.3 商业领域</w:t>
      </w:r>
      <w:r>
        <w:rPr>
          <w:rFonts w:hint="eastAsia"/>
        </w:rPr>
        <w:br/>
      </w:r>
      <w:r>
        <w:rPr>
          <w:rFonts w:hint="eastAsia"/>
        </w:rPr>
        <w:t>　　　　1.4.4 公用事业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万用表行业发展总体概况</w:t>
      </w:r>
      <w:r>
        <w:rPr>
          <w:rFonts w:hint="eastAsia"/>
        </w:rPr>
        <w:br/>
      </w:r>
      <w:r>
        <w:rPr>
          <w:rFonts w:hint="eastAsia"/>
        </w:rPr>
        <w:t>　　　　1.5.2 万用表行业发展主要特点</w:t>
      </w:r>
      <w:r>
        <w:rPr>
          <w:rFonts w:hint="eastAsia"/>
        </w:rPr>
        <w:br/>
      </w:r>
      <w:r>
        <w:rPr>
          <w:rFonts w:hint="eastAsia"/>
        </w:rPr>
        <w:t>　　　　1.5.3 万用表行业发展影响因素</w:t>
      </w:r>
      <w:r>
        <w:rPr>
          <w:rFonts w:hint="eastAsia"/>
        </w:rPr>
        <w:br/>
      </w:r>
      <w:r>
        <w:rPr>
          <w:rFonts w:hint="eastAsia"/>
        </w:rPr>
        <w:t>　　　　1.5.3 .1 万用表有利因素</w:t>
      </w:r>
      <w:r>
        <w:rPr>
          <w:rFonts w:hint="eastAsia"/>
        </w:rPr>
        <w:br/>
      </w:r>
      <w:r>
        <w:rPr>
          <w:rFonts w:hint="eastAsia"/>
        </w:rPr>
        <w:t>　　　　1.5.3 .2 万用表不利因素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全球市场，近三年万用表主要企业占有率及排名（按销量）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万用表主要企业在国际市场占有率（按销量，2023-2026）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2025年万用表主要企业在国际市场排名（按销量）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全球市场主要企业万用表销量（2023-2026）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全球市场，近三年万用表主要企业占有率及排名（按收入）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万用表主要企业在国际市场占有率（按收入，2023-2026）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2025年万用表主要企业在国际市场排名（按收入）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全球市场主要企业万用表销售收入（2023-2026）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全球市场主要企业万用表销售价格（2023-2026）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中国市场，近三年万用表主要企业占有率及排名（按销量）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万用表主要企业在中国市场占有率（按销量，2023-2026）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2025年万用表主要企业在中国市场排名（按销量）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中国市场主要企业万用表销量（2023-2026）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中国市场，近三年万用表主要企业占有率及排名（按收入）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万用表主要企业在中国市场占有率（按收入，2023-2026）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2025年万用表主要企业在中国市场排名（按收入）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中国市场主要企业万用表销售收入（2023-2026）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全球主要厂商万用表总部及产地分布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全球主要厂商成立时间及万用表商业化日期</w:t>
      </w:r>
      <w:r>
        <w:rPr>
          <w:rFonts w:hint="eastAsia"/>
        </w:rPr>
        <w:br/>
      </w:r>
      <w:r>
        <w:rPr>
          <w:rFonts w:hint="eastAsia"/>
        </w:rPr>
        <w:t>　　2.8 全球主要厂商万用表产品类型及应用</w:t>
      </w:r>
      <w:r>
        <w:rPr>
          <w:rFonts w:hint="eastAsia"/>
        </w:rPr>
        <w:br/>
      </w:r>
      <w:r>
        <w:rPr>
          <w:rFonts w:hint="eastAsia"/>
        </w:rPr>
        <w:t>　　2.9 万用表行业集中度、竞争程度分析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万用表行业集中度分析：2025年全球Top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全球万用表第一梯队、第二梯队和第三梯队生产商（品牌）及市场份额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全球万用表总体规模分析</w:t>
      </w:r>
      <w:r>
        <w:rPr>
          <w:rFonts w:hint="eastAsia"/>
        </w:rPr>
        <w:br/>
      </w:r>
      <w:r>
        <w:rPr>
          <w:rFonts w:hint="eastAsia"/>
        </w:rPr>
        <w:t>　　3.1 全球万用表供需现状及预测（2021-2032）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全球万用表产能、产量、产能利用率及发展趋势（2021-2032）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全球万用表产量、需求量及发展趋势（2021-2032）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全球主要地区万用表产量及发展趋势（2021-2032）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全球主要地区万用表产量（2021-2026）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全球主要地区万用表产量（2027-2032）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全球主要地区万用表产量市场份额（2021-2032）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中国万用表供需现状及预测（2021-2032）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中国万用表产能、产量、产能利用率及发展趋势（2021-2032）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中国万用表产量、市场需求量及发展趋势（2021-2032）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中国市场万用表进出口（2021-2032）</w:t>
      </w:r>
      <w:r>
        <w:rPr>
          <w:rFonts w:hint="eastAsia"/>
        </w:rPr>
        <w:br/>
      </w:r>
      <w:r>
        <w:rPr>
          <w:rFonts w:hint="eastAsia"/>
        </w:rPr>
        <w:t>　　3.4 全球万用表销量及销售额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全球市场万用表销售额（2021-2032）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全球市场万用表销量（2021-2032）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全球市场万用表价格趋势（2021-2032）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全球万用表主要地区分析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全球主要地区万用表市场规模分析：2021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全球主要地区万用表销售收入及市场份额（2021-2026）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全球主要地区万用表销售收入预测（2027-2032）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全球主要地区万用表销量分析：2021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全球主要地区万用表销量及市场份额（2021-2026）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全球主要地区万用表销量及市场份额预测（2027-2032）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北美市场万用表销量、收入及增长率（2021-2032）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欧洲市场万用表销量、收入及增长率（2021-2032）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中国市场万用表销量、收入及增长率（2021-2032）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日本市场万用表销量、收入及增长率（2021-2032）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东南亚市场万用表销量、收入及增长率（2021-2032）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印度市场万用表销量、收入及增长率（2021-2032）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南美市场万用表销量、收入及增长率（2021-2032）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中东市场万用表销量、收入及增长率（2021-2032）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重点企业（1）基本信息、万用表生产基地、销售区域、竞争对手及市场地位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万用表产品规格、参数及市场应用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万用表销量、收入、价格及毛利率（2021-2026）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重点企业（2）基本信息、万用表生产基地、销售区域、竞争对手及市场地位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万用表产品规格、参数及市场应用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万用表销量、收入、价格及毛利率（2021-2026）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重点企业（3）基本信息、万用表生产基地、销售区域、竞争对手及市场地位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万用表产品规格、参数及市场应用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万用表销量、收入、价格及毛利率（2021-2026）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重点企业（4）基本信息、万用表生产基地、销售区域、竞争对手及市场地位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万用表产品规格、参数及市场应用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万用表销量、收入、价格及毛利率（2021-2026）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重点企业（5）基本信息、万用表生产基地、销售区域、竞争对手及市场地位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万用表产品规格、参数及市场应用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万用表销量、收入、价格及毛利率（2021-2026）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重点企业（6）基本信息、万用表生产基地、销售区域、竞争对手及市场地位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万用表产品规格、参数及市场应用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万用表销量、收入、价格及毛利率（2021-2026）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重点企业（7）基本信息、万用表生产基地、销售区域、竞争对手及市场地位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万用表产品规格、参数及市场应用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万用表销量、收入、价格及毛利率（2021-2026）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重点企业（8）基本信息、万用表生产基地、销售区域、竞争对手及市场地位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万用表产品规格、参数及市场应用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万用表销量、收入、价格及毛利率（2021-2026）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重点企业（9）基本信息、万用表生产基地、销售区域、竞争对手及市场地位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万用表产品规格、参数及市场应用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万用表销量、收入、价格及毛利率（2021-2026）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重点企业（10）基本信息、万用表生产基地、销售区域、竞争对手及市场地位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万用表产品规格、参数及市场应用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万用表销量、收入、价格及毛利率（2021-2026）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重点企业（11）基本信息、万用表生产基地、销售区域、竞争对手及市场地位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万用表产品规格、参数及市场应用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万用表销量、收入、价格及毛利率（2021-2026）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重点企业（12）基本信息、万用表生产基地、销售区域、竞争对手及市场地位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万用表产品规格、参数及市场应用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万用表销量、收入、价格及毛利率（2021-2026）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重点企业（13）基本信息、万用表生产基地、销售区域、竞争对手及市场地位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万用表产品规格、参数及市场应用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万用表销量、收入、价格及毛利率（2021-2026）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重点企业（14）基本信息、万用表生产基地、销售区域、竞争对手及市场地位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万用表产品规格、参数及市场应用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万用表销量、收入、价格及毛利率（2021-2026）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重点企业（15）基本信息、万用表生产基地、销售区域、竞争对手及市场地位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万用表产品规格、参数及市场应用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万用表销量、收入、价格及毛利率（2021-2026）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重点企业（16）基本信息、万用表生产基地、销售区域、竞争对手及市场地位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万用表产品规格、参数及市场应用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万用表销量、收入、价格及毛利率（2021-2026）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重点企业（17）基本信息、万用表生产基地、销售区域、竞争对手及市场地位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万用表产品规格、参数及市场应用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万用表销量、收入、价格及毛利率（2021-2026）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重点企业（18）基本信息、万用表生产基地、销售区域、竞争对手及市场地位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万用表产品规格、参数及市场应用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万用表销量、收入、价格及毛利率（2021-2026）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重点企业（19）基本信息、万用表生产基地、销售区域、竞争对手及市场地位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万用表产品规格、参数及市场应用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万用表销量、收入、价格及毛利率（2021-2026）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不同产品类型万用表分析</w:t>
      </w:r>
      <w:r>
        <w:rPr>
          <w:rFonts w:hint="eastAsia"/>
        </w:rPr>
        <w:br/>
      </w:r>
      <w:r>
        <w:rPr>
          <w:rFonts w:hint="eastAsia"/>
        </w:rPr>
        <w:t>　　6.1 全球不同产品类型万用表销量（2021-2032）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全球不同产品类型万用表销量及市场份额（2021-2026）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全球不同产品类型万用表销量预测（2027-2032）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全球不同产品类型万用表收入（2021-2032）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全球不同产品类型万用表收入及市场份额（2021-2026）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全球不同产品类型万用表收入预测（2027-2032）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全球不同产品类型万用表价格走势（2021-2032）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中国不同产品类型万用表销量（2021-2032）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中国不同产品类型万用表销量及市场份额（2021-2026）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中国不同产品类型万用表销量预测（2027-2032）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中国不同产品类型万用表收入（2021-2032）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中国不同产品类型万用表收入及市场份额（2021-2026）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中国不同产品类型万用表收入预测（2027-2032）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不同应用万用表分析</w:t>
      </w:r>
      <w:r>
        <w:rPr>
          <w:rFonts w:hint="eastAsia"/>
        </w:rPr>
        <w:br/>
      </w:r>
      <w:r>
        <w:rPr>
          <w:rFonts w:hint="eastAsia"/>
        </w:rPr>
        <w:t>　　7.1 全球不同应用万用表销量（2021-2032）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全球不同应用万用表销量及市场份额（2021-2026）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全球不同应用万用表销量预测（2027-2032）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全球不同应用万用表收入（2021-2032）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全球不同应用万用表收入及市场份额（2021-2026）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全球不同应用万用表收入预测（2027-2032）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全球不同应用万用表价格走势（2021-2032）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中国不同应用万用表销量（2021-2032）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中国不同应用万用表销量及市场份额（2021-2026）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中国不同应用万用表销量预测（2027-2032）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中国不同应用万用表收入（2021-2032）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中国不同应用万用表收入及市场份额（2021-2026）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中国不同应用万用表收入预测（2027-2032）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万用表行业发展趋势</w:t>
      </w:r>
      <w:r>
        <w:rPr>
          <w:rFonts w:hint="eastAsia"/>
        </w:rPr>
        <w:br/>
      </w:r>
      <w:r>
        <w:rPr>
          <w:rFonts w:hint="eastAsia"/>
        </w:rPr>
        <w:t>　　8.2 万用表行业主要驱动因素</w:t>
      </w:r>
      <w:r>
        <w:rPr>
          <w:rFonts w:hint="eastAsia"/>
        </w:rPr>
        <w:br/>
      </w:r>
      <w:r>
        <w:rPr>
          <w:rFonts w:hint="eastAsia"/>
        </w:rPr>
        <w:t>　　8.3 万用表中国企业SWOT分析</w:t>
      </w:r>
      <w:r>
        <w:rPr>
          <w:rFonts w:hint="eastAsia"/>
        </w:rPr>
        <w:br/>
      </w:r>
      <w:r>
        <w:rPr>
          <w:rFonts w:hint="eastAsia"/>
        </w:rPr>
        <w:t>　　8.4 中国万用表行业政策环境分析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万用表行业产业链简介</w:t>
      </w:r>
      <w:r>
        <w:rPr>
          <w:rFonts w:hint="eastAsia"/>
        </w:rPr>
        <w:br/>
      </w:r>
      <w:r>
        <w:rPr>
          <w:rFonts w:hint="eastAsia"/>
        </w:rPr>
        <w:t>　　　　9.1.1 万用表行业供应链分析</w:t>
      </w:r>
      <w:r>
        <w:rPr>
          <w:rFonts w:hint="eastAsia"/>
        </w:rPr>
        <w:br/>
      </w:r>
      <w:r>
        <w:rPr>
          <w:rFonts w:hint="eastAsia"/>
        </w:rPr>
        <w:t>　　　　9.1.2 万用表主要原料及供应情况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万用表行业采购模式</w:t>
      </w:r>
      <w:r>
        <w:rPr>
          <w:rFonts w:hint="eastAsia"/>
        </w:rPr>
        <w:br/>
      </w:r>
      <w:r>
        <w:rPr>
          <w:rFonts w:hint="eastAsia"/>
        </w:rPr>
        <w:t>　　9.3 万用表行业生产模式</w:t>
      </w:r>
      <w:r>
        <w:rPr>
          <w:rFonts w:hint="eastAsia"/>
        </w:rPr>
        <w:br/>
      </w:r>
      <w:r>
        <w:rPr>
          <w:rFonts w:hint="eastAsia"/>
        </w:rPr>
        <w:t>　　9.4 万用表行业销售模式及销售渠道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按产品类型细分，全球万用表市场规模2021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按应用细分，全球万用表市场规模（CAGR）2021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万用表行业发展主要特点</w:t>
      </w:r>
      <w:r>
        <w:rPr>
          <w:rFonts w:hint="eastAsia"/>
        </w:rPr>
        <w:br/>
      </w:r>
      <w:r>
        <w:rPr>
          <w:rFonts w:hint="eastAsia"/>
        </w:rPr>
        <w:t>　　表 4： 万用表行业发展有利因素分析</w:t>
      </w:r>
      <w:r>
        <w:rPr>
          <w:rFonts w:hint="eastAsia"/>
        </w:rPr>
        <w:br/>
      </w:r>
      <w:r>
        <w:rPr>
          <w:rFonts w:hint="eastAsia"/>
        </w:rPr>
        <w:t>　　表 5： 万用表行业发展不利因素分析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进入万用表行业壁垒</w:t>
      </w:r>
      <w:r>
        <w:rPr>
          <w:rFonts w:hint="eastAsia"/>
        </w:rPr>
        <w:br/>
      </w:r>
      <w:r>
        <w:rPr>
          <w:rFonts w:hint="eastAsia"/>
        </w:rPr>
        <w:t>　　表 7： 万用表主要企业在国际市场占有率（按销量，2023-2026）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2025年万用表主要企业在国际市场排名（按销量）&amp;（千台）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全球市场主要企业万用表销量（2023-2026）&amp;（千台）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万用表主要企业在国际市场占有率（按收入，2023-2026）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2025年万用表主要企业在国际市场排名（按收入）&amp;（万元）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全球市场主要企业万用表销售收入（2023-2026）&amp;（万元）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全球市场主要企业万用表销售价格（2023-2026）&amp;（元/台）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万用表主要企业在中国市场占有率（按销量，2023-2026）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2025年万用表主要企业在中国市场排名（按销量）&amp;（千台）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中国市场主要企业万用表销量（2023-2026）&amp;（千台）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万用表主要企业在中国市场占有率（按收入，2023-2026）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2025年万用表主要企业在中国市场排名（按收入）&amp;（万元）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中国市场主要企业万用表销售收入（2023-2026）&amp;（万元）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全球主要厂商万用表总部及产地分布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全球主要厂商成立时间及万用表商业化日期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全球主要厂商万用表产品类型及应用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2025年全球万用表主要厂商市场地位（第一梯队、第二梯队和第三梯队）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全球万用表市场投资、并购等现状分析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全球主要地区万用表产量增速（CAGR）：（2021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全球主要地区万用表产量（2021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全球主要地区万用表产量（2021-2026）&amp;（千台）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全球主要地区万用表产量（2027-2032）&amp;（千台）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全球主要地区万用表产量市场份额（2021-2026）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全球主要地区万用表产量市场份额（2027-2032）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中国市场万用表产量、销量、进出口（2021-2026）&amp;（千台）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中国市场万用表产量、销量、进出口预测（2027-2032）&amp;（千台）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全球主要地区万用表销售收入增速：（2021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全球主要地区万用表销售收入（2021-2026）&amp;（万元）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全球主要地区万用表销售收入市场份额（2021-2026）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全球主要地区万用表收入（2027-2032）&amp;（万元）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全球主要地区万用表收入市场份额（2027-2032）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全球主要地区万用表销量（千台）：2021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全球主要地区万用表销量（2021-2026）&amp;（千台）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全球主要地区万用表销量市场份额（2021-2026）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全球主要地区万用表销量（2027-2032）&amp;（千台）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全球主要地区万用表销量份额（2027-2032）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万用表生产基地、销售区域、竞争对手及市场地位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万用表产品规格、参数及市场应用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万用表销量（千台）、收入（万元）、价格（元/台）及毛利率（2021-2026）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万用表生产基地、销售区域、竞争对手及市场地位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万用表产品规格、参数及市场应用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万用表销量（千台）、收入（万元）、价格（元/台）及毛利率（2021-2026）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万用表生产基地、销售区域、竞争对手及市场地位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万用表产品规格、参数及市场应用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万用表销量（千台）、收入（万元）、价格（元/台）及毛利率（2021-2026）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万用表生产基地、销售区域、竞争对手及市场地位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万用表产品规格、参数及市场应用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万用表销量（千台）、收入（万元）、价格（元/台）及毛利率（2021-2026）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万用表生产基地、销售区域、竞争对手及市场地位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万用表产品规格、参数及市场应用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万用表销量（千台）、收入（万元）、价格（元/台）及毛利率（2021-2026）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万用表生产基地、销售区域、竞争对手及市场地位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万用表产品规格、参数及市场应用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万用表销量（千台）、收入（万元）、价格（元/台）及毛利率（2021-2026）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万用表生产基地、销售区域、竞争对手及市场地位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万用表产品规格、参数及市场应用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万用表销量（千台）、收入（万元）、价格（元/台）及毛利率（2021-2026）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万用表生产基地、销售区域、竞争对手及市场地位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万用表产品规格、参数及市场应用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万用表销量（千台）、收入（万元）、价格（元/台）及毛利率（2021-2026）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万用表生产基地、销售区域、竞争对手及市场地位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万用表产品规格、参数及市场应用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万用表销量（千台）、收入（万元）、价格（元/台）及毛利率（2021-2026）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万用表生产基地、销售区域、竞争对手及市场地位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万用表产品规格、参数及市场应用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万用表销量（千台）、收入（万元）、价格（元/台）及毛利率（2021-2026）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万用表生产基地、销售区域、竞争对手及市场地位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万用表产品规格、参数及市场应用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万用表销量（千台）、收入（万元）、价格（元/台）及毛利率（2021-2026）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万用表生产基地、销售区域、竞争对手及市场地位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万用表产品规格、参数及市场应用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万用表销量（千台）、收入（万元）、价格（元/台）及毛利率（2021-2026）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万用表生产基地、销售区域、竞争对手及市场地位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万用表产品规格、参数及市场应用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万用表销量（千台）、收入（万元）、价格（元/台）及毛利率（2021-2026）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万用表生产基地、销售区域、竞争对手及市场地位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万用表产品规格、参数及市场应用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万用表销量（千台）、收入（万元）、价格（元/台）及毛利率（2021-2026）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万用表生产基地、销售区域、竞争对手及市场地位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万用表产品规格、参数及市场应用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万用表销量（千台）、收入（万元）、价格（元/台）及毛利率（2021-2026）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万用表生产基地、销售区域、竞争对手及市场地位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万用表产品规格、参数及市场应用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万用表销量（千台）、收入（万元）、价格（元/台）及毛利率（2021-2026）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万用表生产基地、销售区域、竞争对手及市场地位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万用表产品规格、参数及市场应用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万用表销量（千台）、收入（万元）、价格（元/台）及毛利率（2021-2026）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万用表生产基地、销售区域、竞争对手及市场地位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万用表产品规格、参数及市场应用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万用表销量（千台）、收入（万元）、价格（元/台）及毛利率（2021-2026）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万用表生产基地、销售区域、竞争对手及市场地位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万用表产品规格、参数及市场应用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万用表销量（千台）、收入（万元）、价格（元/台）及毛利率（2021-2026）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全球不同产品类型万用表销量（2021-2026）&amp;（千台）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139： 全球不同产品类型万用表销量市场份额（2021-2026）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全球不同产品类型万用表销量预测（2027-2032）&amp;（千台）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全球市场不同产品类型万用表销量市场份额预测（2027-2032）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全球不同产品类型万用表收入（2021-2026）&amp;（万元）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全球不同产品类型万用表收入市场份额（2021-2026）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全球不同产品类型万用表收入预测（2027-2032）&amp;（万元）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全球不同产品类型万用表收入市场份额预测（2027-2032）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中国不同产品类型万用表销量（2021-2026）&amp;（千台）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147： 中国不同产品类型万用表销量市场份额（2021-2026）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中国不同产品类型万用表销量预测（2027-2032）&amp;（千台）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全球市场不同产品类型万用表销量市场份额预测（2027-2032）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中国不同产品类型万用表收入（2021-2026）&amp;（万元）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中国不同产品类型万用表收入市场份额（2021-2026）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中国不同产品类型万用表收入预测（2027-2032）&amp;（万元）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中国不同产品类型万用表收入市场份额预测（2027-2032）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全球不同应用万用表销量（2021-2026）&amp;（千台）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155： 全球不同应用万用表销量市场份额（2021-2026）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全球不同应用万用表销量预测（2027-2032）&amp;（千台）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157： 全球市场不同应用万用表销量市场份额预测（2027-2032）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全球不同应用万用表收入（2021-2026）&amp;（万元）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全球不同应用万用表收入市场份额（2021-2026）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全球不同应用万用表收入预测（2027-2032）&amp;（万元）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全球不同应用万用表收入市场份额预测（2027-2032）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中国不同应用万用表销量（2021-2026）&amp;（千台）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163： 中国不同应用万用表销量市场份额（2021-2026）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中国不同应用万用表销量预测（2027-2032）&amp;（千台）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165： 中国市场不同应用万用表销量市场份额预测（2027-2032）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中国不同应用万用表收入（2021-2026）&amp;（万元）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中国不同应用万用表收入市场份额（2021-2026）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中国不同应用万用表收入预测（2027-2032）&amp;（万元）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中国不同应用万用表收入市场份额预测（2027-2032）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万用表行业发展趋势</w:t>
      </w:r>
      <w:r>
        <w:rPr>
          <w:rFonts w:hint="eastAsia"/>
        </w:rPr>
        <w:br/>
      </w:r>
      <w:r>
        <w:rPr>
          <w:rFonts w:hint="eastAsia"/>
        </w:rPr>
        <w:t>　　表 171： 万用表行业主要驱动因素</w:t>
      </w:r>
      <w:r>
        <w:rPr>
          <w:rFonts w:hint="eastAsia"/>
        </w:rPr>
        <w:br/>
      </w:r>
      <w:r>
        <w:rPr>
          <w:rFonts w:hint="eastAsia"/>
        </w:rPr>
        <w:t>　　表 172： 万用表行业供应链分析</w:t>
      </w:r>
      <w:r>
        <w:rPr>
          <w:rFonts w:hint="eastAsia"/>
        </w:rPr>
        <w:br/>
      </w:r>
      <w:r>
        <w:rPr>
          <w:rFonts w:hint="eastAsia"/>
        </w:rPr>
        <w:t>　　表 173： 万用表上游原料供应商</w:t>
      </w:r>
      <w:r>
        <w:rPr>
          <w:rFonts w:hint="eastAsia"/>
        </w:rPr>
        <w:br/>
      </w:r>
      <w:r>
        <w:rPr>
          <w:rFonts w:hint="eastAsia"/>
        </w:rPr>
        <w:t>　　表 174： 万用表主要地区不同应用客户分析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万用表典型经销商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万用表产品图片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全球不同产品类型万用表销售额2021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全球不同产品类型万用表市场份额2025 &amp; 2032</w:t>
      </w:r>
      <w:r>
        <w:rPr>
          <w:rFonts w:hint="eastAsia"/>
        </w:rPr>
        <w:br/>
      </w:r>
      <w:r>
        <w:rPr>
          <w:rFonts w:hint="eastAsia"/>
        </w:rPr>
        <w:t>　　图 4： 手持式产品图片</w:t>
      </w:r>
      <w:r>
        <w:rPr>
          <w:rFonts w:hint="eastAsia"/>
        </w:rPr>
        <w:br/>
      </w:r>
      <w:r>
        <w:rPr>
          <w:rFonts w:hint="eastAsia"/>
        </w:rPr>
        <w:t>　　图 5： 台式产品图片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全球不同应用万用表市场份额2025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工业制造</w:t>
      </w:r>
      <w:r>
        <w:rPr>
          <w:rFonts w:hint="eastAsia"/>
        </w:rPr>
        <w:br/>
      </w:r>
      <w:r>
        <w:rPr>
          <w:rFonts w:hint="eastAsia"/>
        </w:rPr>
        <w:t>　　图 10： 商业领域</w:t>
      </w:r>
      <w:r>
        <w:rPr>
          <w:rFonts w:hint="eastAsia"/>
        </w:rPr>
        <w:br/>
      </w:r>
      <w:r>
        <w:rPr>
          <w:rFonts w:hint="eastAsia"/>
        </w:rPr>
        <w:t>　　图 11： 公用事业</w:t>
      </w:r>
      <w:r>
        <w:rPr>
          <w:rFonts w:hint="eastAsia"/>
        </w:rPr>
        <w:br/>
      </w:r>
      <w:r>
        <w:rPr>
          <w:rFonts w:hint="eastAsia"/>
        </w:rPr>
        <w:t>　　图 12： 2025年全球前五大生产商万用表市场份额</w:t>
      </w:r>
      <w:r>
        <w:rPr>
          <w:rFonts w:hint="eastAsia"/>
        </w:rPr>
        <w:br/>
      </w:r>
      <w:r>
        <w:rPr>
          <w:rFonts w:hint="eastAsia"/>
        </w:rPr>
        <w:t>　　图 13： 2025年全球万用表第一梯队、第二梯队和第三梯队厂商及市场份额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全球万用表产能、产量、产能利用率及发展趋势（2021-2032）&amp;（千台）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全球万用表产量、需求量及发展趋势（2021-2032）&amp;（千台）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全球主要地区万用表产量市场份额（2021-2032）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中国万用表产能、产量、产能利用率及发展趋势（2021-2032）&amp;（千台）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中国万用表产量、市场需求量及发展趋势（2021-2032）&amp;（千台）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全球万用表市场销售额及增长率：（2021-2032）&amp;（万元）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全球市场万用表市场规模：2021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全球市场万用表销量及增长率（2021-2032）&amp;（千台）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全球市场万用表价格趋势（2021-2032）&amp;（元/台）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全球主要地区万用表销售收入（2021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全球主要地区万用表销售收入市场份额（2021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北美市场万用表销量及增长率（2021-2032）&amp;（千台）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北美市场万用表收入及增长率（2021-2032）&amp;（万元）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欧洲市场万用表销量及增长率（2021-2032）&amp;（千台）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欧洲市场万用表收入及增长率（2021-2032）&amp;（万元）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中国市场万用表销量及增长率（2021-2032）&amp;（千台）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中国市场万用表收入及增长率（2021-2032）&amp;（万元）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日本市场万用表销量及增长率（2021-2032）&amp;（千台）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日本市场万用表收入及增长率（2021-2032）&amp;（万元）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东南亚市场万用表销量及增长率（2021-2032）&amp;（千台）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东南亚市场万用表收入及增长率（2021-2032）&amp;（万元）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印度市场万用表销量及增长率（2021-2032）&amp;（千台）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印度市场万用表收入及增长率（2021-2032）&amp;（万元）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南美市场万用表销量及增长率（2021-2032）&amp;（千台）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南美市场万用表收入及增长率（2021-2032）&amp;（万元）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中东市场万用表销量及增长率（2021-2032）&amp;（千台）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中东市场万用表收入及增长率（2021-2032）&amp;（万元）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全球不同产品类型万用表价格走势（2021-2032）&amp;（元/台）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全球不同应用万用表价格走势（2021-2032）&amp;（元/台）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万用表中国企业SWOT分析</w:t>
      </w:r>
      <w:r>
        <w:rPr>
          <w:rFonts w:hint="eastAsia"/>
        </w:rPr>
        <w:br/>
      </w:r>
      <w:r>
        <w:rPr>
          <w:rFonts w:hint="eastAsia"/>
        </w:rPr>
        <w:t>　　图 44： 万用表产业链</w:t>
      </w:r>
      <w:r>
        <w:rPr>
          <w:rFonts w:hint="eastAsia"/>
        </w:rPr>
        <w:br/>
      </w:r>
      <w:r>
        <w:rPr>
          <w:rFonts w:hint="eastAsia"/>
        </w:rPr>
        <w:t>　　图 45： 万用表行业采购模式分析</w:t>
      </w:r>
      <w:r>
        <w:rPr>
          <w:rFonts w:hint="eastAsia"/>
        </w:rPr>
        <w:br/>
      </w:r>
      <w:r>
        <w:rPr>
          <w:rFonts w:hint="eastAsia"/>
        </w:rPr>
        <w:t>　　图 46： 万用表行业生产模式</w:t>
      </w:r>
      <w:r>
        <w:rPr>
          <w:rFonts w:hint="eastAsia"/>
        </w:rPr>
        <w:br/>
      </w:r>
      <w:r>
        <w:rPr>
          <w:rFonts w:hint="eastAsia"/>
        </w:rPr>
        <w:t>　　图 47： 万用表行业销售模式分析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cdf96855034fb5" w:history="1">
        <w:r>
          <w:rPr>
            <w:rStyle w:val="Hyperlink"/>
          </w:rPr>
          <w:t>全球与中国万用表行业分析及市场前景报告（2026-2032年）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cdf96855034fb5" w:history="1">
        <w:r>
          <w:rPr>
            <w:rStyle w:val="Hyperlink"/>
          </w:rPr>
          <w:t>https://www.20087.com/2/08/WanYongBiaoHangYeQianJing.html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热点：万能表用法图解说明、万用表什么牌子质量好、十大名牌万用表、万用表使用完后应将切换旋钮放在、新手电工怎么使用万用表、万用表怎么测电压、万用表表笔怎么插、万用表测电容、一张图看懂万用表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ea8878411c4cea" w:history="1">
      <w:r>
        <w:rPr>
          <w:rStyle w:val="Hyperlink"/>
        </w:rPr>
        <w:t>全球与中国万用表行业分析及市场前景报告（2026-2032年）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WanYongBiaoHangYeQianJing.html" TargetMode="External" Id="Ra3cdf96855034f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WanYongBiaoHangYeQianJing.html" TargetMode="External" Id="Rebea8878411c4c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2025-12-30T23:49:32Z</dcterms:created>
  <dcterms:modified xsi:type="dcterms:W3CDTF">2025-12-31T00:49:32Z</dcterms:modified>
  <dc:subject>全球与中国万用表行业分析及市场前景报告（2026-2032年）</dc:subject>
  <dc:title>全球与中国万用表行业分析及市场前景报告（2026-2032年）</dc:title>
  <cp:keywords>全球与中国万用表行业分析及市场前景报告（2026-2032年）</cp:keywords>
  <dc:description>全球与中国万用表行业分析及市场前景报告（2026-2032年）</dc:description>
</cp:coreProperties>
</file>