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9c076d1384743" w:history="1">
              <w:r>
                <w:rPr>
                  <w:rStyle w:val="Hyperlink"/>
                </w:rPr>
                <w:t>2025-2031年全球与中国三通型过滤器市场调查研究及前景分析报告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9c076d1384743" w:history="1">
              <w:r>
                <w:rPr>
                  <w:rStyle w:val="Hyperlink"/>
                </w:rPr>
                <w:t>2025-2031年全球与中国三通型过滤器市场调查研究及前景分析报告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9c076d1384743" w:history="1">
                <w:r>
                  <w:rPr>
                    <w:rStyle w:val="Hyperlink"/>
                  </w:rPr>
                  <w:t>https://www.20087.com/2/18/SanTongXingGuoLvQiHangYeQianJing.html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型过滤器是一种用于流体传输系统中的关键组件，主要作用是分离液体或气体中的杂质，确保介质的纯净度和系统的正常运行。三通型过滤器广泛应用于化工、制药、食品加工等行业。当前市场上提供的三通型过滤器种类繁多，涵盖了从基础型到高性能型号的不同选择，以适应不同的应用场景需求。然而，在实际应用中，三通型过滤器仍面临一些挑战，如在高流量和高压环境下可能出现的泄漏问题，以及长期使用后滤芯的堵塞和更换频率较高的问题，这些问题影响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随着材料科学和智能制造技术的发展，三通型过滤器将朝着更加高效、耐用的方向演进。一方面，通过采用高强度合金材料和创新的设计结构，新型三通型过滤器将具备更高的耐压能力和更好的密封性能，能够在极端条件下稳定运行。此外，结合智能监控系统，可以实现对过滤效果的实时监测与自我优化，帮助用户及时发现并解决问题，延长设备寿命。另一方面，随着环境保护要求的日益严格，开发更加环保的三通型过滤器成为必然趋势，例如采用可再生滤材和低能耗设计，既能降低环境污染风险，又能提高资源利用率。这些改进措施不仅提升了产品的市场竞争力，也为推动相关行业的可持续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9c076d1384743" w:history="1">
        <w:r>
          <w:rPr>
            <w:rStyle w:val="Hyperlink"/>
          </w:rPr>
          <w:t>2025-2031年全球与中国三通型过滤器市场调查研究及前景分析报告</w:t>
        </w:r>
      </w:hyperlink>
      <w:r>
        <w:rPr>
          <w:rFonts w:hint="eastAsia"/>
        </w:rPr>
        <w:t>》全面分析了三通型过滤器行业的市场规模、产业链结构及技术现状，结合三通型过滤器市场需求、价格动态与竞争格局，提供了清晰的数据支持。报告预测了三通型过滤器发展趋势与市场前景，重点解读了三通型过滤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三通型过滤器市场概述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按照不同产品类型，三通型过滤器主要可以分为如下几个类别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全球不同产品类型三通型过滤器销售额增长趋势2020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铜</w:t>
      </w:r>
      <w:r>
        <w:rPr>
          <w:rFonts w:hint="eastAsia"/>
        </w:rPr>
        <w:br/>
      </w:r>
      <w:r>
        <w:rPr>
          <w:rFonts w:hint="eastAsia"/>
        </w:rPr>
        <w:t>　　　　1.2.4 铝合金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从不同应用，三通型过滤器主要包括如下几个方面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全球不同应用三通型过滤器销售额增长趋势2020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石油和化工行业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新能源行业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三通型过滤器行业背景、发展历史、现状及趋势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三通型过滤器行业目前现状分析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三通型过滤器发展趋势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全球三通型过滤器总体规模分析</w:t>
      </w:r>
      <w:r>
        <w:rPr>
          <w:rFonts w:hint="eastAsia"/>
        </w:rPr>
        <w:br/>
      </w:r>
      <w:r>
        <w:rPr>
          <w:rFonts w:hint="eastAsia"/>
        </w:rPr>
        <w:t>　　2.1 全球三通型过滤器供需现状及预测（2020-2031）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全球三通型过滤器产能、产量、产能利用率及发展趋势（2020-2031）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全球三通型过滤器产量、需求量及发展趋势（2020-2031）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全球主要地区三通型过滤器产量及发展趋势（2020-2031）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全球主要地区三通型过滤器产量（2020-2025）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全球主要地区三通型过滤器产量（2026-2031）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全球主要地区三通型过滤器产量市场份额（2020-2031）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中国三通型过滤器供需现状及预测（2020-2031）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中国三通型过滤器产能、产量、产能利用率及发展趋势（2020-2031）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中国三通型过滤器产量、市场需求量及发展趋势（2020-2031）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全球三通型过滤器销量及销售额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全球市场三通型过滤器销售额（2020-2031）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全球市场三通型过滤器销量（2020-2031）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全球市场三通型过滤器价格趋势（2020-2031）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全球三通型过滤器主要地区分析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全球主要地区三通型过滤器市场规模分析：2020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全球主要地区三通型过滤器销售收入及市场份额（2020-2025年）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全球主要地区三通型过滤器销售收入预测（2026-2031年）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全球主要地区三通型过滤器销量分析：2020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全球主要地区三通型过滤器销量及市场份额（2020-2025年）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全球主要地区三通型过滤器销量及市场份额预测（2026-2031）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北美市场三通型过滤器销量、收入及增长率（2020-2031）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欧洲市场三通型过滤器销量、收入及增长率（2020-2031）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中国市场三通型过滤器销量、收入及增长率（2020-2031）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日本市场三通型过滤器销量、收入及增长率（2020-2031）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东南亚市场三通型过滤器销量、收入及增长率（2020-2031）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印度市场三通型过滤器销量、收入及增长率（2020-2031）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全球市场主要厂商三通型过滤器产能市场份额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全球市场主要厂商三通型过滤器销量（2020-2025）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全球市场主要厂商三通型过滤器销量（2020-2025）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全球市场主要厂商三通型过滤器销售收入（2020-2025）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全球市场主要厂商三通型过滤器销售价格（2020-2025）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2024年全球主要生产商三通型过滤器收入排名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中国市场主要厂商三通型过滤器销量（2020-2025）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中国市场主要厂商三通型过滤器销量（2020-2025）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中国市场主要厂商三通型过滤器销售收入（2020-2025）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2024年中国主要生产商三通型过滤器收入排名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中国市场主要厂商三通型过滤器销售价格（2020-2025）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全球主要厂商三通型过滤器总部及产地分布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全球主要厂商成立时间及三通型过滤器商业化日期</w:t>
      </w:r>
      <w:r>
        <w:rPr>
          <w:rFonts w:hint="eastAsia"/>
        </w:rPr>
        <w:br/>
      </w:r>
      <w:r>
        <w:rPr>
          <w:rFonts w:hint="eastAsia"/>
        </w:rPr>
        <w:t>　　4.6 全球主要厂商三通型过滤器产品类型及应用</w:t>
      </w:r>
      <w:r>
        <w:rPr>
          <w:rFonts w:hint="eastAsia"/>
        </w:rPr>
        <w:br/>
      </w:r>
      <w:r>
        <w:rPr>
          <w:rFonts w:hint="eastAsia"/>
        </w:rPr>
        <w:t>　　4.7 三通型过滤器行业集中度、竞争程度分析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三通型过滤器行业集中度分析：2024年全球Top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全球三通型过滤器第一梯队、第二梯队和第三梯队生产商（品牌）及市场份额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三通型过滤器销量、收入、价格及毛利率（2020-2025）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三通型过滤器销量、收入、价格及毛利率（2020-2025）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三通型过滤器销量、收入、价格及毛利率（2020-2025）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三通型过滤器销量、收入、价格及毛利率（2020-2025）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三通型过滤器销量、收入、价格及毛利率（2020-2025）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三通型过滤器销量、收入、价格及毛利率（2020-2025）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三通型过滤器销量、收入、价格及毛利率（2020-2025）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三通型过滤器销量、收入、价格及毛利率（2020-2025）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三通型过滤器销量、收入、价格及毛利率（2020-2025）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三通型过滤器销量、收入、价格及毛利率（2020-2025）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三通型过滤器销量、收入、价格及毛利率（2020-2025）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三通型过滤器销量、收入、价格及毛利率（2020-2025）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三通型过滤器销量、收入、价格及毛利率（2020-2025）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三通型过滤器销量、收入、价格及毛利率（2020-2025）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三通型过滤器销量、收入、价格及毛利率（2020-2025）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不同产品类型三通型过滤器分析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全球不同产品类型三通型过滤器销量（2020-2031）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全球不同产品类型三通型过滤器销量及市场份额（2020-2025）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全球不同产品类型三通型过滤器销量预测（2026-2031）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全球不同产品类型三通型过滤器收入（2020-2031）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全球不同产品类型三通型过滤器收入及市场份额（2020-2025）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全球不同产品类型三通型过滤器收入预测（2026-2031）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全球不同产品类型三通型过滤器价格走势（2020-2031）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不同应用三通型过滤器分析</w:t>
      </w:r>
      <w:r>
        <w:rPr>
          <w:rFonts w:hint="eastAsia"/>
        </w:rPr>
        <w:br/>
      </w:r>
      <w:r>
        <w:rPr>
          <w:rFonts w:hint="eastAsia"/>
        </w:rPr>
        <w:t>　　7.1 全球不同应用三通型过滤器销量（2020-2031）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全球不同应用三通型过滤器销量及市场份额（2020-2025）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全球不同应用三通型过滤器销量预测（2026-2031）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全球不同应用三通型过滤器收入（2020-2031）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全球不同应用三通型过滤器收入及市场份额（2020-2025）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全球不同应用三通型过滤器收入预测（2026-2031）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全球不同应用三通型过滤器价格走势（2020-2031）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三通型过滤器产业链分析</w:t>
      </w:r>
      <w:r>
        <w:rPr>
          <w:rFonts w:hint="eastAsia"/>
        </w:rPr>
        <w:br/>
      </w:r>
      <w:r>
        <w:rPr>
          <w:rFonts w:hint="eastAsia"/>
        </w:rPr>
        <w:t>　　8.2 三通型过滤器工艺制造技术分析</w:t>
      </w:r>
      <w:r>
        <w:rPr>
          <w:rFonts w:hint="eastAsia"/>
        </w:rPr>
        <w:br/>
      </w:r>
      <w:r>
        <w:rPr>
          <w:rFonts w:hint="eastAsia"/>
        </w:rPr>
        <w:t>　　8.3 三通型过滤器产业上游供应分析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三通型过滤器下游客户分析</w:t>
      </w:r>
      <w:r>
        <w:rPr>
          <w:rFonts w:hint="eastAsia"/>
        </w:rPr>
        <w:br/>
      </w:r>
      <w:r>
        <w:rPr>
          <w:rFonts w:hint="eastAsia"/>
        </w:rPr>
        <w:t>　　8.5 三通型过滤器销售渠道分析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三通型过滤器行业发展机遇及主要驱动因素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三通型过滤器行业发展面临的风险</w:t>
      </w:r>
      <w:r>
        <w:rPr>
          <w:rFonts w:hint="eastAsia"/>
        </w:rPr>
        <w:br/>
      </w:r>
      <w:r>
        <w:rPr>
          <w:rFonts w:hint="eastAsia"/>
        </w:rPr>
        <w:t>　　9.3 三通型过滤器行业政策分析</w:t>
      </w:r>
      <w:r>
        <w:rPr>
          <w:rFonts w:hint="eastAsia"/>
        </w:rPr>
        <w:br/>
      </w:r>
      <w:r>
        <w:rPr>
          <w:rFonts w:hint="eastAsia"/>
        </w:rPr>
        <w:t>　　9.4 三通型过滤器中国企业SWOT分析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全球不同产品类型三通型过滤器销售额增长（CAGR）趋势2020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三通型过滤器行业目前发展现状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三通型过滤器发展趋势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全球主要地区三通型过滤器产量增速（CAGR）：（2020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全球主要地区三通型过滤器产量（2020-2025）&amp;（千台）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全球主要地区三通型过滤器产量（2026-2031）&amp;（千台）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全球主要地区三通型过滤器产量市场份额（2020-2025）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全球主要地区三通型过滤器产量（2026-2031）&amp;（千台）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全球主要地区三通型过滤器销售收入增速：（2020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全球主要地区三通型过滤器销售收入（2020-2025）&amp;（百万美元）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全球主要地区三通型过滤器销售收入市场份额（2020-2025）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全球主要地区三通型过滤器收入（2026-2031）&amp;（百万美元）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全球主要地区三通型过滤器收入市场份额（2026-2031）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全球主要地区三通型过滤器销量（千台）：2020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全球主要地区三通型过滤器销量（2020-2025）&amp;（千台）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全球主要地区三通型过滤器销量市场份额（2020-2025）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全球主要地区三通型过滤器销量（2026-2031）&amp;（千台）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全球主要地区三通型过滤器销量份额（2026-2031）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全球市场主要厂商三通型过滤器产能（2024-2025）&amp;（千台）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全球市场主要厂商三通型过滤器销量（2020-2025）&amp;（千台）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全球市场主要厂商三通型过滤器销量市场份额（2020-2025）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全球市场主要厂商三通型过滤器销售收入（2020-2025）&amp;（百万美元）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全球市场主要厂商三通型过滤器销售收入市场份额（2020-2025）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全球市场主要厂商三通型过滤器销售价格（2020-2025）&amp;（美元/台）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2024年全球主要生产商三通型过滤器收入排名（百万美元）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中国市场主要厂商三通型过滤器销量（2020-2025）&amp;（千台）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中国市场主要厂商三通型过滤器销量市场份额（2020-2025）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中国市场主要厂商三通型过滤器销售收入（2020-2025）&amp;（百万美元）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中国市场主要厂商三通型过滤器销售收入市场份额（2020-2025）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2024年中国主要生产商三通型过滤器收入排名（百万美元）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中国市场主要厂商三通型过滤器销售价格（2020-2025）&amp;（美元/台）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全球主要厂商三通型过滤器总部及产地分布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全球主要厂商成立时间及三通型过滤器商业化日期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全球主要厂商三通型过滤器产品类型及应用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2024年全球三通型过滤器主要厂商市场地位（第一梯队、第二梯队和第三梯队）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全球三通型过滤器市场投资、并购等现状分析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三通型过滤器销量（千台）、收入（百万美元）、价格（美元/台）及毛利率（2020-2025）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三通型过滤器销量（千台）、收入（百万美元）、价格（美元/台）及毛利率（2020-2025）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三通型过滤器销量（千台）、收入（百万美元）、价格（美元/台）及毛利率（2020-2025）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三通型过滤器销量（千台）、收入（百万美元）、价格（美元/台）及毛利率（2020-2025）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三通型过滤器销量（千台）、收入（百万美元）、价格（美元/台）及毛利率（2020-2025）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三通型过滤器销量（千台）、收入（百万美元）、价格（美元/台）及毛利率（2020-2025）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三通型过滤器销量（千台）、收入（百万美元）、价格（美元/台）及毛利率（2020-2025）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三通型过滤器销量（千台）、收入（百万美元）、价格（美元/台）及毛利率（2020-2025）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三通型过滤器销量（千台）、收入（百万美元）、价格（美元/台）及毛利率（2020-2025）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三通型过滤器销量（千台）、收入（百万美元）、价格（美元/台）及毛利率（2020-2025）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三通型过滤器销量（千台）、收入（百万美元）、价格（美元/台）及毛利率（2020-2025）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三通型过滤器销量（千台）、收入（百万美元）、价格（美元/台）及毛利率（2020-2025）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三通型过滤器销量（千台）、收入（百万美元）、价格（美元/台）及毛利率（2020-2025）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三通型过滤器销量（千台）、收入（百万美元）、价格（美元/台）及毛利率（2020-2025）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三通型过滤器生产基地、销售区域、竞争对手及市场地位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三通型过滤器产品规格、参数及市场应用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三通型过滤器销量（千台）、收入（百万美元）、价格（美元/台）及毛利率（2020-2025）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全球不同产品类型三通型过滤器销量（2020-2025年）&amp;（千台）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全球不同产品类型三通型过滤器销量市场份额（2020-2025）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全球不同产品类型三通型过滤器销量预测（2026-2031）&amp;（千台）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全球市场不同产品类型三通型过滤器销量市场份额预测（2026-2031）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全球不同产品类型三通型过滤器收入（2020-2025年）&amp;（百万美元）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全球不同产品类型三通型过滤器收入市场份额（2020-2025）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全球不同产品类型三通型过滤器收入预测（2026-2031）&amp;（百万美元）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全球不同产品类型三通型过滤器收入市场份额预测（2026-2031）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全球不同应用三通型过滤器销量（2020-2025年）&amp;（千台）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全球不同应用三通型过滤器销量市场份额（2020-2025）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全球不同应用三通型过滤器销量预测（2026-2031）&amp;（千台）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全球市场不同应用三通型过滤器销量市场份额预测（2026-2031）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全球不同应用三通型过滤器收入（2020-2025年）&amp;（百万美元）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全球不同应用三通型过滤器收入市场份额（2020-2025）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全球不同应用三通型过滤器收入预测（2026-2031）&amp;（百万美元）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全球不同应用三通型过滤器收入市场份额预测（2026-2031）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三通型过滤器上游原料供应商及联系方式列表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三通型过滤器典型客户列表</w:t>
      </w:r>
      <w:r>
        <w:rPr>
          <w:rFonts w:hint="eastAsia"/>
        </w:rPr>
        <w:br/>
      </w:r>
      <w:r>
        <w:rPr>
          <w:rFonts w:hint="eastAsia"/>
        </w:rPr>
        <w:t>　　表 131： 三通型过滤器主要销售模式及销售渠道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三通型过滤器行业发展机遇及主要驱动因素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三通型过滤器行业发展面临的风险</w:t>
      </w:r>
      <w:r>
        <w:rPr>
          <w:rFonts w:hint="eastAsia"/>
        </w:rPr>
        <w:br/>
      </w:r>
      <w:r>
        <w:rPr>
          <w:rFonts w:hint="eastAsia"/>
        </w:rPr>
        <w:t>　　表 134： 三通型过滤器行业政策分析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三通型过滤器产品图片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全球不同产品类型三通型过滤器销售额2020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全球不同产品类型三通型过滤器市场份额2024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铜产品图片</w:t>
      </w:r>
      <w:r>
        <w:rPr>
          <w:rFonts w:hint="eastAsia"/>
        </w:rPr>
        <w:br/>
      </w:r>
      <w:r>
        <w:rPr>
          <w:rFonts w:hint="eastAsia"/>
        </w:rPr>
        <w:t>　　图 6： 铝合金产品图片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全球不同应用三通型过滤器市场份额2024 &amp; 2031</w:t>
      </w:r>
      <w:r>
        <w:rPr>
          <w:rFonts w:hint="eastAsia"/>
        </w:rPr>
        <w:br/>
      </w:r>
      <w:r>
        <w:rPr>
          <w:rFonts w:hint="eastAsia"/>
        </w:rPr>
        <w:t>　　图 10： 石油和化工行业</w:t>
      </w:r>
      <w:r>
        <w:rPr>
          <w:rFonts w:hint="eastAsia"/>
        </w:rPr>
        <w:br/>
      </w:r>
      <w:r>
        <w:rPr>
          <w:rFonts w:hint="eastAsia"/>
        </w:rPr>
        <w:t>　　图 11： 半导体行业</w:t>
      </w:r>
      <w:r>
        <w:rPr>
          <w:rFonts w:hint="eastAsia"/>
        </w:rPr>
        <w:br/>
      </w:r>
      <w:r>
        <w:rPr>
          <w:rFonts w:hint="eastAsia"/>
        </w:rPr>
        <w:t>　　图 12： 新能源行业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全球三通型过滤器产能、产量、产能利用率及发展趋势（2020-2031）&amp;（千台）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全球三通型过滤器产量、需求量及发展趋势（2020-2031）&amp;（千台）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全球主要地区三通型过滤器产量（2020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全球主要地区三通型过滤器产量市场份额（2020-2031）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中国三通型过滤器产能、产量、产能利用率及发展趋势（2020-2031）&amp;（千台）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中国三通型过滤器产量、市场需求量及发展趋势（2020-2031）&amp;（千台）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全球三通型过滤器市场销售额及增长率：（2020-2031）&amp;（百万美元）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全球市场三通型过滤器市场规模：2020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全球市场三通型过滤器销量及增长率（2020-2031）&amp;（千台）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全球市场三通型过滤器价格趋势（2020-2031）&amp;（美元/台）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全球主要地区三通型过滤器销售收入（2020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全球主要地区三通型过滤器销售收入市场份额（2020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北美市场三通型过滤器销量及增长率（2020-2031）&amp;（千台）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北美市场三通型过滤器收入及增长率（2020-2031）&amp;（百万美元）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欧洲市场三通型过滤器销量及增长率（2020-2031）&amp;（千台）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欧洲市场三通型过滤器收入及增长率（2020-2031）&amp;（百万美元）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中国市场三通型过滤器销量及增长率（2020-2031）&amp;（千台）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中国市场三通型过滤器收入及增长率（2020-2031）&amp;（百万美元）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日本市场三通型过滤器销量及增长率（2020-2031）&amp;（千台）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日本市场三通型过滤器收入及增长率（2020-2031）&amp;（百万美元）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东南亚市场三通型过滤器销量及增长率（2020-2031）&amp;（千台）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东南亚市场三通型过滤器收入及增长率（2020-2031）&amp;（百万美元）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印度市场三通型过滤器销量及增长率（2020-2031）&amp;（千台）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印度市场三通型过滤器收入及增长率（2020-2031）&amp;（百万美元）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2024年全球市场主要厂商三通型过滤器销量市场份额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2024年全球市场主要厂商三通型过滤器收入市场份额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2024年中国市场主要厂商三通型过滤器销量市场份额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2024年中国市场主要厂商三通型过滤器收入市场份额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2024年全球前五大生产商三通型过滤器市场份额</w:t>
      </w:r>
      <w:r>
        <w:rPr>
          <w:rFonts w:hint="eastAsia"/>
        </w:rPr>
        <w:br/>
      </w:r>
      <w:r>
        <w:rPr>
          <w:rFonts w:hint="eastAsia"/>
        </w:rPr>
        <w:t>　　图 43： 2024年全球三通型过滤器第一梯队、第二梯队和第三梯队厂商及市场份额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全球不同产品类型三通型过滤器价格走势（2020-2031）&amp;（美元/台）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全球不同应用三通型过滤器价格走势（2020-2031）&amp;（美元/台）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三通型过滤器产业链</w:t>
      </w:r>
      <w:r>
        <w:rPr>
          <w:rFonts w:hint="eastAsia"/>
        </w:rPr>
        <w:br/>
      </w:r>
      <w:r>
        <w:rPr>
          <w:rFonts w:hint="eastAsia"/>
        </w:rPr>
        <w:t>　　图 47： 三通型过滤器中国企业SWOT分析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9c076d1384743" w:history="1">
        <w:r>
          <w:rPr>
            <w:rStyle w:val="Hyperlink"/>
          </w:rPr>
          <w:t>2025-2031年全球与中国三通型过滤器市场调查研究及前景分析报告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9c076d1384743" w:history="1">
        <w:r>
          <w:rPr>
            <w:rStyle w:val="Hyperlink"/>
          </w:rPr>
          <w:t>https://www.20087.com/2/18/SanTongXingGuoLvQiHangYeQianJing.html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4b25e8ba64597" w:history="1">
      <w:r>
        <w:rPr>
          <w:rStyle w:val="Hyperlink"/>
        </w:rPr>
        <w:t>2025-2031年全球与中国三通型过滤器市场调查研究及前景分析报告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anTongXingGuoLvQiHangYeQianJing.html" TargetMode="External" Id="R4919c076d138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anTongXingGuoLvQiHangYeQianJing.html" TargetMode="External" Id="Rcb04b25e8ba6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2025-03-04T23:19:38Z</dcterms:created>
  <dcterms:modified xsi:type="dcterms:W3CDTF">2025-03-05T00:19:38Z</dcterms:modified>
  <dc:subject>2025-2031年全球与中国三通型过滤器市场调查研究及前景分析报告</dc:subject>
  <dc:title>2025-2031年全球与中国三通型过滤器市场调查研究及前景分析报告</dc:title>
  <cp:keywords>2025-2031年全球与中国三通型过滤器市场调查研究及前景分析报告</cp:keywords>
  <dc:description>2025-2031年全球与中国三通型过滤器市场调查研究及前景分析报告</dc:description>
</cp:coreProperties>
</file>