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cd244f12462d" w:history="1">
              <w:r>
                <w:rPr>
                  <w:rStyle w:val="Hyperlink"/>
                </w:rPr>
                <w:t>全球与中国交叉铺网机市场现状及发展前景预测报告（2025-2031年）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cd244f12462d" w:history="1">
              <w:r>
                <w:rPr>
                  <w:rStyle w:val="Hyperlink"/>
                </w:rPr>
                <w:t>全球与中国交叉铺网机市场现状及发展前景预测报告（2025-2031年）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cd244f12462d" w:history="1">
                <w:r>
                  <w:rPr>
                    <w:rStyle w:val="Hyperlink"/>
                  </w:rPr>
                  <w:t>https://www.20087.com/2/78/JiaoChaPuWangJiHangYeFaZhanQianJing.html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铺网机是一种重要的非织造布生产设备，近年来随着材料科学和技术的进步，在非织造布制造领域得到了广泛应用。现代交叉铺网机不仅在铺网效率、操作便捷性方面有了显著提升，还在设计和环保性上实现了创新，例如采用更先进的铺网技术和环保型材料，提高了设备的综合性能和使用便捷性。此外，随着用户对高质量、环保非织造布的需求增加，交叉铺网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叉铺网机市场将持续受益于技术创新和用户对高质量、环保非织造布的需求增长。一方面，随着新材料和新技术的应用，交叉铺网机将更加高效、环保，以适应不同应用场景的需求。另一方面，随着用户对高质量、环保非织造布的需求增加，对高性能交叉铺网机的需求将持续增长。此外，随着可持续发展理念的普及，采用环保材料和工艺的交叉铺网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cd244f12462d" w:history="1">
        <w:r>
          <w:rPr>
            <w:rStyle w:val="Hyperlink"/>
          </w:rPr>
          <w:t>全球与中国交叉铺网机市场现状及发展前景预测报告（2025-2031年）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交叉铺网机行业的现状与发展趋势，并对交叉铺网机产业链各环节进行了系统性探讨。报告科学预测了交叉铺网机行业未来发展方向，重点分析了交叉铺网机技术现状及创新路径，同时聚焦交叉铺网机重点企业的经营表现，评估了市场竞争格局、品牌影响力及市场集中度。通过对细分市场的深入研究及SWOT分析，报告揭示了交叉铺网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交叉铺网机市场概述</w:t>
      </w:r>
      <w:r>
        <w:rPr>
          <w:rFonts w:hint="eastAsia"/>
        </w:rPr>
        <w:br/>
      </w:r>
      <w:r>
        <w:rPr>
          <w:rFonts w:hint="eastAsia"/>
        </w:rPr>
        <w:t>　　1.1 交叉铺网机行业概述及统计范围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按照不同产品类型，交叉铺网机主要可以分为如下几个类别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不同产品类型交叉铺网机规模增长趋势2020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从不同应用，交叉铺网机主要包括如下几个方面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不同应用交叉铺网机规模增长趋势2020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口罩</w:t>
      </w:r>
      <w:r>
        <w:rPr>
          <w:rFonts w:hint="eastAsia"/>
        </w:rPr>
        <w:br/>
      </w:r>
      <w:r>
        <w:rPr>
          <w:rFonts w:hint="eastAsia"/>
        </w:rPr>
        <w:t>　　　　1.3.3 湿巾</w:t>
      </w:r>
      <w:r>
        <w:rPr>
          <w:rFonts w:hint="eastAsia"/>
        </w:rPr>
        <w:br/>
      </w:r>
      <w:r>
        <w:rPr>
          <w:rFonts w:hint="eastAsia"/>
        </w:rPr>
        <w:t>　　　　1.3.4 服装</w:t>
      </w:r>
      <w:r>
        <w:rPr>
          <w:rFonts w:hint="eastAsia"/>
        </w:rPr>
        <w:br/>
      </w:r>
      <w:r>
        <w:rPr>
          <w:rFonts w:hint="eastAsia"/>
        </w:rPr>
        <w:t>　　　　1.3.5 家居装饰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交叉铺网机行业发展总体概况</w:t>
      </w:r>
      <w:r>
        <w:rPr>
          <w:rFonts w:hint="eastAsia"/>
        </w:rPr>
        <w:br/>
      </w:r>
      <w:r>
        <w:rPr>
          <w:rFonts w:hint="eastAsia"/>
        </w:rPr>
        <w:t>　　　　1.4.2 交叉铺网机行业发展主要特点</w:t>
      </w:r>
      <w:r>
        <w:rPr>
          <w:rFonts w:hint="eastAsia"/>
        </w:rPr>
        <w:br/>
      </w:r>
      <w:r>
        <w:rPr>
          <w:rFonts w:hint="eastAsia"/>
        </w:rPr>
        <w:t>　　　　1.4.3 交叉铺网机行业发展影响因素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全球交叉铺网机供需现状及预测（2020-2031）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全球交叉铺网机产能、产量、产能利用率及发展趋势（2020-2031）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全球交叉铺网机产量、需求量及发展趋势（2020-2031）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全球主要地区交叉铺网机产量及发展趋势（2020-2031）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中国交叉铺网机供需现状及预测（2020-2031）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中国交叉铺网机产能、产量、产能利用率及发展趋势（2020-2031）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中国交叉铺网机产量、市场需求量及发展趋势（2020-2031）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中国交叉铺网机产能和产量占全球的比重（2020-2031）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全球交叉铺网机销量及收入（2020-2031）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全球市场交叉铺网机价格趋势（2020-2031）</w:t>
      </w:r>
      <w:r>
        <w:rPr>
          <w:rFonts w:hint="eastAsia"/>
        </w:rPr>
        <w:br/>
      </w:r>
      <w:r>
        <w:rPr>
          <w:rFonts w:hint="eastAsia"/>
        </w:rPr>
        <w:t>　　2.4 中国交叉铺网机销量及收入（2020-2031）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中国市场交叉铺网机销量和收入占全球的比重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全球交叉铺网机主要地区分析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全球主要地区交叉铺网机市场规模分析：2020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全球主要地区交叉铺网机销售收入及市场份额（2020-2025年）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全球主要地区交叉铺网机销售收入预测（2025-2031）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全球主要地区交叉铺网机销量分析：2020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全球主要地区交叉铺网机销量及市场份额（2020-2025年）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全球主要地区交叉铺网机销量及市场份额预测（2025-2031）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北美（美国和加拿大）交叉铺网机收入（2020-2031）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欧洲（德国、英国、法国和意大利等国家）交叉铺网机收入（2020-2031）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亚太（中国、日本、韩国、中国台湾、印度和东南亚等）交叉铺网机收入（2020-2031）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拉美地区（墨西哥、巴西等国家）交叉铺网机收入（2020-2031）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中东及非洲（土耳其、沙特等国家）交叉铺网机收入（2020-2031）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全球市场主要厂商交叉铺网机产能市场份额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全球市场主要厂商交叉铺网机销量（2020-2025）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全球市场主要厂商交叉铺网机销售收入（2020-2025）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全球市场主要厂商交叉铺网机销售价格（2020-2025）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2025年全球主要生产商交叉铺网机收入排名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中国市场主要厂商交叉铺网机销量（2020-2025）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中国市场主要厂商交叉铺网机销售收入（2020-2025）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中国市场主要厂商交叉铺网机销售价格（2020-2025）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2025年中国主要生产商交叉铺网机收入排名</w:t>
      </w:r>
      <w:r>
        <w:rPr>
          <w:rFonts w:hint="eastAsia"/>
        </w:rPr>
        <w:br/>
      </w:r>
      <w:r>
        <w:rPr>
          <w:rFonts w:hint="eastAsia"/>
        </w:rPr>
        <w:t>　　4.3 全球主要厂商交叉铺网机总部及产地分布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全球主要厂商交叉铺网机商业化日期</w:t>
      </w:r>
      <w:r>
        <w:rPr>
          <w:rFonts w:hint="eastAsia"/>
        </w:rPr>
        <w:br/>
      </w:r>
      <w:r>
        <w:rPr>
          <w:rFonts w:hint="eastAsia"/>
        </w:rPr>
        <w:t>　　4.5 全球主要厂商交叉铺网机产品类型及应用</w:t>
      </w:r>
      <w:r>
        <w:rPr>
          <w:rFonts w:hint="eastAsia"/>
        </w:rPr>
        <w:br/>
      </w:r>
      <w:r>
        <w:rPr>
          <w:rFonts w:hint="eastAsia"/>
        </w:rPr>
        <w:t>　　4.6 交叉铺网机行业集中度、竞争程度分析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交叉铺网机行业集中度分析：全球头部厂商份额（Top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全球交叉铺网机第一梯队、第二梯队和第三梯队生产商（品牌）及市场份额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不同产品类型交叉铺网机分析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全球市场不同产品类型交叉铺网机销量及市场份额（2020-2025）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全球市场不同产品类型交叉铺网机销量预测（2025-2031）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全球市场不同产品类型交叉铺网机收入及市场份额（2020-2025）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全球市场不同产品类型交叉铺网机收入预测（2025-2031）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全球市场不同产品类型交叉铺网机价格走势（2020-2031）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中国市场不同产品类型交叉铺网机销量及市场份额（2020-2025）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中国市场不同产品类型交叉铺网机销量预测（2025-2031）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中国市场不同产品类型交叉铺网机收入及市场份额（2020-2025）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中国市场不同产品类型交叉铺网机收入预测（2025-2031）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不同应用交叉铺网机分析</w:t>
      </w:r>
      <w:r>
        <w:rPr>
          <w:rFonts w:hint="eastAsia"/>
        </w:rPr>
        <w:br/>
      </w:r>
      <w:r>
        <w:rPr>
          <w:rFonts w:hint="eastAsia"/>
        </w:rPr>
        <w:t>　　6.1 全球市场不同应用交叉铺网机销量（2020-2031）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全球市场不同应用交叉铺网机销量及市场份额（2020-2025）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全球市场不同应用交叉铺网机销量预测（2025-2031）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全球市场不同应用交叉铺网机收入及市场份额（2020-2025）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全球市场不同应用交叉铺网机收入预测（2025-2031）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全球市场不同应用交叉铺网机价格走势（2020-2031）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中国市场不同应用交叉铺网机销量（2020-2031）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中国市场不同应用交叉铺网机销量及市场份额（2020-2025）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中国市场不同应用交叉铺网机销量预测（2025-2031）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中国市场不同应用交叉铺网机收入（2020-2031）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中国市场不同应用交叉铺网机收入及市场份额（2020-2025）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中国市场不同应用交叉铺网机收入预测（2025-2031）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交叉铺网机行业发展趋势</w:t>
      </w:r>
      <w:r>
        <w:rPr>
          <w:rFonts w:hint="eastAsia"/>
        </w:rPr>
        <w:br/>
      </w:r>
      <w:r>
        <w:rPr>
          <w:rFonts w:hint="eastAsia"/>
        </w:rPr>
        <w:t>　　7.2 交叉铺网机行业主要驱动因素</w:t>
      </w:r>
      <w:r>
        <w:rPr>
          <w:rFonts w:hint="eastAsia"/>
        </w:rPr>
        <w:br/>
      </w:r>
      <w:r>
        <w:rPr>
          <w:rFonts w:hint="eastAsia"/>
        </w:rPr>
        <w:t>　　7.3 交叉铺网机中国企业SWOT分析</w:t>
      </w:r>
      <w:r>
        <w:rPr>
          <w:rFonts w:hint="eastAsia"/>
        </w:rPr>
        <w:br/>
      </w:r>
      <w:r>
        <w:rPr>
          <w:rFonts w:hint="eastAsia"/>
        </w:rPr>
        <w:t>　　7.4 中国交叉铺网机行业政策环境分析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交叉铺网机行业产业链简介</w:t>
      </w:r>
      <w:r>
        <w:rPr>
          <w:rFonts w:hint="eastAsia"/>
        </w:rPr>
        <w:br/>
      </w:r>
      <w:r>
        <w:rPr>
          <w:rFonts w:hint="eastAsia"/>
        </w:rPr>
        <w:t>　　　　8.1.1 交叉铺网机行业供应链分析</w:t>
      </w:r>
      <w:r>
        <w:rPr>
          <w:rFonts w:hint="eastAsia"/>
        </w:rPr>
        <w:br/>
      </w:r>
      <w:r>
        <w:rPr>
          <w:rFonts w:hint="eastAsia"/>
        </w:rPr>
        <w:t>　　　　8.1.2 交叉铺网机主要原料及供应情况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交叉铺网机行业主要下游客户</w:t>
      </w:r>
      <w:r>
        <w:rPr>
          <w:rFonts w:hint="eastAsia"/>
        </w:rPr>
        <w:br/>
      </w:r>
      <w:r>
        <w:rPr>
          <w:rFonts w:hint="eastAsia"/>
        </w:rPr>
        <w:t>　　8.2 交叉铺网机行业采购模式</w:t>
      </w:r>
      <w:r>
        <w:rPr>
          <w:rFonts w:hint="eastAsia"/>
        </w:rPr>
        <w:br/>
      </w:r>
      <w:r>
        <w:rPr>
          <w:rFonts w:hint="eastAsia"/>
        </w:rPr>
        <w:t>　　8.3 交叉铺网机行业生产模式</w:t>
      </w:r>
      <w:r>
        <w:rPr>
          <w:rFonts w:hint="eastAsia"/>
        </w:rPr>
        <w:br/>
      </w:r>
      <w:r>
        <w:rPr>
          <w:rFonts w:hint="eastAsia"/>
        </w:rPr>
        <w:t>　　8.4 交叉铺网机行业销售模式及销售渠道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全球市场主要交叉铺网机厂商简介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交叉铺网机销量、收入、价格及毛利率（2020-2025）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中国市场交叉铺网机产量、销量、进出口分析及未来趋势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中国市场交叉铺网机产量、销量、进出口分析及未来趋势（2020-2031）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中国市场交叉铺网机进出口贸易趋势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中国市场交叉铺网机主要进口来源</w:t>
      </w:r>
      <w:r>
        <w:rPr>
          <w:rFonts w:hint="eastAsia"/>
        </w:rPr>
        <w:br/>
      </w:r>
      <w:r>
        <w:rPr>
          <w:rFonts w:hint="eastAsia"/>
        </w:rPr>
        <w:t>　　10.4 中国市场交叉铺网机主要出口目的地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中国市场交叉铺网机主要地区分布</w:t>
      </w:r>
      <w:r>
        <w:rPr>
          <w:rFonts w:hint="eastAsia"/>
        </w:rPr>
        <w:br/>
      </w:r>
      <w:r>
        <w:rPr>
          <w:rFonts w:hint="eastAsia"/>
        </w:rPr>
        <w:t>　　11.1 中国交叉铺网机生产地区分布</w:t>
      </w:r>
      <w:r>
        <w:rPr>
          <w:rFonts w:hint="eastAsia"/>
        </w:rPr>
        <w:br/>
      </w:r>
      <w:r>
        <w:rPr>
          <w:rFonts w:hint="eastAsia"/>
        </w:rPr>
        <w:t>　　11.2 中国交叉铺网机消费地区分布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全球不同产品类型交叉铺网机增长趋势2020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不同应用交叉铺网机增长趋势2020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交叉铺网机行业发展主要特点</w:t>
      </w:r>
      <w:r>
        <w:rPr>
          <w:rFonts w:hint="eastAsia"/>
        </w:rPr>
        <w:br/>
      </w:r>
      <w:r>
        <w:rPr>
          <w:rFonts w:hint="eastAsia"/>
        </w:rPr>
        <w:t>　　表4 交叉铺网机行业发展有利因素分析</w:t>
      </w:r>
      <w:r>
        <w:rPr>
          <w:rFonts w:hint="eastAsia"/>
        </w:rPr>
        <w:br/>
      </w:r>
      <w:r>
        <w:rPr>
          <w:rFonts w:hint="eastAsia"/>
        </w:rPr>
        <w:t>　　表5 交叉铺网机行业发展不利因素分析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进入交叉铺网机行业壁垒</w:t>
      </w:r>
      <w:r>
        <w:rPr>
          <w:rFonts w:hint="eastAsia"/>
        </w:rPr>
        <w:br/>
      </w:r>
      <w:r>
        <w:rPr>
          <w:rFonts w:hint="eastAsia"/>
        </w:rPr>
        <w:t>　　表7 全球主要地区交叉铺网机产量（台）：2020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全球主要地区交叉铺网机产量（2020-2025）&amp;（台）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全球主要地区交叉铺网机产量市场份额（2020-2025）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全球主要地区交叉铺网机产量（2025-2031）&amp;（台）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全球主要地区交叉铺网机销售收入（百万美元）：2020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全球主要地区交叉铺网机销售收入（2020-2025）&amp;（百万美元）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全球主要地区交叉铺网机销售收入市场份额（2020-2025）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全球主要地区交叉铺网机收入（2025-2031）&amp;（百万美元）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全球主要地区交叉铺网机收入市场份额（2025-2031）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全球主要地区交叉铺网机销量（台）：2020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全球主要地区交叉铺网机销量（2020-2025）&amp;（台）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全球主要地区交叉铺网机销量（2025-2031）&amp;（台）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全球主要地区交叉铺网机销量份额（2025-2031）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北美交叉铺网机基本情况分析</w:t>
      </w:r>
      <w:r>
        <w:rPr>
          <w:rFonts w:hint="eastAsia"/>
        </w:rPr>
        <w:br/>
      </w:r>
      <w:r>
        <w:rPr>
          <w:rFonts w:hint="eastAsia"/>
        </w:rPr>
        <w:t>　　表22 欧洲交叉铺网机基本情况分析</w:t>
      </w:r>
      <w:r>
        <w:rPr>
          <w:rFonts w:hint="eastAsia"/>
        </w:rPr>
        <w:br/>
      </w:r>
      <w:r>
        <w:rPr>
          <w:rFonts w:hint="eastAsia"/>
        </w:rPr>
        <w:t>　　表23 亚太地区交叉铺网机基本情况分析</w:t>
      </w:r>
      <w:r>
        <w:rPr>
          <w:rFonts w:hint="eastAsia"/>
        </w:rPr>
        <w:br/>
      </w:r>
      <w:r>
        <w:rPr>
          <w:rFonts w:hint="eastAsia"/>
        </w:rPr>
        <w:t>　　表24 拉美地区交叉铺网机基本情况分析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中东及非洲交叉铺网机基本情况分析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全球市场主要厂商交叉铺网机产能（2024-2025）&amp;（台）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全球市场主要厂商交叉铺网机销量（2020-2025）&amp;（台）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全球市场主要厂商交叉铺网机销售收入（2020-2025）&amp;（百万美元）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全球市场主要厂商交叉铺网机销售收入市场份额（2020-2025）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全球市场主要厂商交叉铺网机销售价格（2020-2025）&amp;（美元/台）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2025年全球主要生产商交叉铺网机收入排名（百万美元）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中国市场主要厂商交叉铺网机销量（2020-2025）&amp;（台）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中国市场主要厂商交叉铺网机销售收入（2020-2025）&amp;（百万美元）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中国市场主要厂商交叉铺网机销售收入市场份额（2020-2025）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中国市场主要厂商交叉铺网机销售价格（2020-2025）&amp;（美元/台）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2025年中国主要生产商交叉铺网机收入排名（百万美元）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全球主要厂商交叉铺网机总部及产地分布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全球主要厂商交叉铺网机商业化日期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全球主要厂商交叉铺网机产品类型及应用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2025年全球交叉铺网机主要厂商市场地位（第一梯队、第二梯队和第三梯队）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全球不同产品类型交叉铺网机销量（2020-2025年）&amp;（台）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全球不同产品类型交叉铺网机销量预测（2025-2031）&amp;（台）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全球市场不同产品类型交叉铺网机销量市场份额预测（2025-2031）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全球不同产品类型交叉铺网机收入（2020-2025年）&amp;（百万美元）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全球不同产品类型交叉铺网机收入市场份额（2020-2025）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全球不同产品类型交叉铺网机收入预测（2025-2031）&amp;（百万美元）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全球不同产品类型交叉铺网机收入市场份额预测（2025-2031）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中国不同产品类型交叉铺网机销量（2020-2025年）&amp;（台）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中国不同产品类型交叉铺网机销量预测（2025-2031）&amp;（台）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中国不同产品类型交叉铺网机销量市场份额预测（2025-2031）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中国不同产品类型交叉铺网机收入（2020-2025年）&amp;（百万美元）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中国不同产品类型交叉铺网机收入市场份额（2020-2025）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中国不同产品类型交叉铺网机收入预测（2025-2031）&amp;（百万美元）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中国不同产品类型交叉铺网机收入市场份额预测（2025-2031）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全球不同应用交叉铺网机销量（2020-2025年）&amp;（台）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全球不同应用交叉铺网机销量预测（2025-2031）&amp;（台）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全球市场不同应用交叉铺网机销量市场份额预测（2025-2031）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全球不同应用交叉铺网机收入（2020-2025年）&amp;（百万美元）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全球不同应用交叉铺网机收入市场份额（2020-2025）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全球不同应用交叉铺网机收入预测（2025-2031）&amp;（百万美元）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全球不同应用交叉铺网机收入市场份额预测（2025-2031）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中国不同应用交叉铺网机销量（2020-2025年）&amp;（台）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中国不同应用交叉铺网机销量市场份额（2020-2025）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中国不同应用交叉铺网机销量预测（2025-2031）&amp;（台）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中国不同应用交叉铺网机销量市场份额预测（2025-2031）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中国不同应用交叉铺网机收入（2020-2025年）&amp;（百万美元）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中国不同应用交叉铺网机收入市场份额（2020-2025）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中国不同应用交叉铺网机收入预测（2025-2031）&amp;（百万美元）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中国不同应用交叉铺网机收入市场份额预测（2025-2031）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交叉铺网机行业技术发展趋势</w:t>
      </w:r>
      <w:r>
        <w:rPr>
          <w:rFonts w:hint="eastAsia"/>
        </w:rPr>
        <w:br/>
      </w:r>
      <w:r>
        <w:rPr>
          <w:rFonts w:hint="eastAsia"/>
        </w:rPr>
        <w:t>　　表76 交叉铺网机行业主要驱动因素</w:t>
      </w:r>
      <w:r>
        <w:rPr>
          <w:rFonts w:hint="eastAsia"/>
        </w:rPr>
        <w:br/>
      </w:r>
      <w:r>
        <w:rPr>
          <w:rFonts w:hint="eastAsia"/>
        </w:rPr>
        <w:t>　　表77 交叉铺网机行业供应链分析</w:t>
      </w:r>
      <w:r>
        <w:rPr>
          <w:rFonts w:hint="eastAsia"/>
        </w:rPr>
        <w:br/>
      </w:r>
      <w:r>
        <w:rPr>
          <w:rFonts w:hint="eastAsia"/>
        </w:rPr>
        <w:t>　　表78 交叉铺网机上游原料供应商</w:t>
      </w:r>
      <w:r>
        <w:rPr>
          <w:rFonts w:hint="eastAsia"/>
        </w:rPr>
        <w:br/>
      </w:r>
      <w:r>
        <w:rPr>
          <w:rFonts w:hint="eastAsia"/>
        </w:rPr>
        <w:t>　　表79 交叉铺网机行业主要下游客户</w:t>
      </w:r>
      <w:r>
        <w:rPr>
          <w:rFonts w:hint="eastAsia"/>
        </w:rPr>
        <w:br/>
      </w:r>
      <w:r>
        <w:rPr>
          <w:rFonts w:hint="eastAsia"/>
        </w:rPr>
        <w:t>　　表80 交叉铺网机行业典型经销商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交叉铺网机销量（台）、收入（百万美元）、价格（美元/台）及毛利率（2020-2025）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中国市场交叉铺网机产量、销量、进出口（2020-2025年）&amp;（台）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中国市场交叉铺网机产量、销量、进出口预测（2025-2031）&amp;（台）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中国市场交叉铺网机进出口贸易趋势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中国市场交叉铺网机主要进口来源</w:t>
      </w:r>
      <w:r>
        <w:rPr>
          <w:rFonts w:hint="eastAsia"/>
        </w:rPr>
        <w:br/>
      </w:r>
      <w:r>
        <w:rPr>
          <w:rFonts w:hint="eastAsia"/>
        </w:rPr>
        <w:t>　　表145 中国市场交叉铺网机主要出口目的地</w:t>
      </w:r>
      <w:r>
        <w:rPr>
          <w:rFonts w:hint="eastAsia"/>
        </w:rPr>
        <w:br/>
      </w:r>
      <w:r>
        <w:rPr>
          <w:rFonts w:hint="eastAsia"/>
        </w:rPr>
        <w:t>　　表146 中国交叉铺网机生产地区分布</w:t>
      </w:r>
      <w:r>
        <w:rPr>
          <w:rFonts w:hint="eastAsia"/>
        </w:rPr>
        <w:br/>
      </w:r>
      <w:r>
        <w:rPr>
          <w:rFonts w:hint="eastAsia"/>
        </w:rPr>
        <w:t>　　表147 中国交叉铺网机消费地区分布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交叉铺网机产品图片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全球不同产品类型交叉铺网机规模2020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全球不同产品类型交叉铺网机市场份额2024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全球不同应用交叉铺网机规模2020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全球不同应用交叉铺网机市场份额2024 VS 2025</w:t>
      </w:r>
      <w:r>
        <w:rPr>
          <w:rFonts w:hint="eastAsia"/>
        </w:rPr>
        <w:br/>
      </w:r>
      <w:r>
        <w:rPr>
          <w:rFonts w:hint="eastAsia"/>
        </w:rPr>
        <w:t>　　图8 口罩</w:t>
      </w:r>
      <w:r>
        <w:rPr>
          <w:rFonts w:hint="eastAsia"/>
        </w:rPr>
        <w:br/>
      </w:r>
      <w:r>
        <w:rPr>
          <w:rFonts w:hint="eastAsia"/>
        </w:rPr>
        <w:t>　　图9 湿巾</w:t>
      </w:r>
      <w:r>
        <w:rPr>
          <w:rFonts w:hint="eastAsia"/>
        </w:rPr>
        <w:br/>
      </w:r>
      <w:r>
        <w:rPr>
          <w:rFonts w:hint="eastAsia"/>
        </w:rPr>
        <w:t>　　图10 服装</w:t>
      </w:r>
      <w:r>
        <w:rPr>
          <w:rFonts w:hint="eastAsia"/>
        </w:rPr>
        <w:br/>
      </w:r>
      <w:r>
        <w:rPr>
          <w:rFonts w:hint="eastAsia"/>
        </w:rPr>
        <w:t>　　图11 家居装饰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全球交叉铺网机产能、产量、产能利用率及发展趋势（2020-2031）&amp;（台）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全球交叉铺网机产量、需求量及发展趋势（2020-2031）&amp;（台）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全球主要地区交叉铺网机产量规模：2020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全球主要地区交叉铺网机产量市场份额（2020-2031）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中国交叉铺网机产能、产量、产能利用率及发展趋势（2020-2031）&amp;（台）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中国交叉铺网机产量、市场需求量及发展趋势（2020-2031）&amp;（台）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中国交叉铺网机总产能占全球比重（2020-2031）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中国交叉铺网机总产量占全球比重（2020-2031）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全球交叉铺网机市场收入及增长率：（2020-2031）&amp;（百万美元）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全球市场交叉铺网机市场规模：2020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全球市场交叉铺网机销量及增长率（2020-2031）&amp;（台）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全球市场交叉铺网机价格趋势（2020-2031）&amp;（美元/台）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中国交叉铺网机市场收入及增长率：（2020-2031）&amp;（百万美元）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中国市场交叉铺网机市场规模：2020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中国市场交叉铺网机销量及增长率（2020-2031）&amp;（台）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中国市场交叉铺网机销量占全球比重（2020-2031）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中国交叉铺网机收入占全球比重（2020-2031）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全球主要地区交叉铺网机销售收入规模：2020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全球主要地区交叉铺网机销售收入市场份额（2020-2025）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全球主要地区交叉铺网机销售收入市场份额（2024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全球主要地区交叉铺网机收入市场份额（2025-2031）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北美（美国和加拿大）交叉铺网机销量（2020-2031）&amp;（台）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北美（美国和加拿大）交叉铺网机销量份额（2020-2031）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北美（美国和加拿大）交叉铺网机收入（2020-2031）&amp;（百万美元）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北美（美国和加拿大）交叉铺网机收入份额（2020-2031）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欧洲（德国、英国、法国和意大利等国家）交叉铺网机销量（2020-2031）&amp;（台）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欧洲（德国、英国、法国和意大利等国家）交叉铺网机销量份额（2020-2031）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欧洲（德国、英国、法国和意大利等国家）交叉铺网机收入（2020-2031）&amp;（百万美元）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欧洲（德国、英国、法国和意大利等国家）交叉铺网机收入份额（2020-2031）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亚太（中国、日本、韩国、中国台湾、印度和东南亚等）交叉铺网机销量（2020-2031）&amp;（台）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亚太（中国、日本、韩国、中国台湾、印度和东南亚等）交叉铺网机销量份额（2020-2031）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亚太（中国、日本、韩国、中国台湾、印度和东南亚等）交叉铺网机收入（2020-2031）&amp;（百万美元）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亚太（中国、日本、韩国、中国台湾、印度和东南亚等）交叉铺网机收入份额（2020-2031）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拉美地区（墨西哥、巴西等国家）交叉铺网机销量（2020-2031）&amp;（台）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拉美地区（墨西哥、巴西等国家）交叉铺网机销量份额（2020-2031）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拉美地区（墨西哥、巴西等国家）交叉铺网机收入（2020-2031）&amp;（百万美元）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拉美地区（墨西哥、巴西等国家）交叉铺网机收入份额（2020-2031）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中东及非洲（土耳其、沙特等国家）交叉铺网机销量（2020-2031）&amp;（台）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中东及非洲（土耳其、沙特等国家）交叉铺网机销量份额（2020-2031）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中东及非洲（土耳其、沙特等国家）交叉铺网机收入（2020-2031）&amp;（百万美元）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中东及非洲（土耳其、沙特等国家）交叉铺网机收入份额（2020-2031）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2025年全球市场主要厂商交叉铺网机销量市场份额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2025年全球市场主要厂商交叉铺网机收入市场份额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2025年中国市场主要厂商交叉铺网机销量市场份额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2025年中国市场主要厂商交叉铺网机收入市场份额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2025年全球前五大生产商交叉铺网机市场份额</w:t>
      </w:r>
      <w:r>
        <w:rPr>
          <w:rFonts w:hint="eastAsia"/>
        </w:rPr>
        <w:br/>
      </w:r>
      <w:r>
        <w:rPr>
          <w:rFonts w:hint="eastAsia"/>
        </w:rPr>
        <w:t>　　图59 全球交叉铺网机第一梯队、第二梯队和第三梯队生产商（品牌）及市场份额（2025）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全球不同产品类型交叉铺网机价格走势（2020-2031）&amp;（美元/台）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全球不同应用交叉铺网机价格走势（2020-2031）&amp;（美元/台）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交叉铺网机中国企业SWOT分析</w:t>
      </w:r>
      <w:r>
        <w:rPr>
          <w:rFonts w:hint="eastAsia"/>
        </w:rPr>
        <w:br/>
      </w:r>
      <w:r>
        <w:rPr>
          <w:rFonts w:hint="eastAsia"/>
        </w:rPr>
        <w:t>　　图63 交叉铺网机产业链</w:t>
      </w:r>
      <w:r>
        <w:rPr>
          <w:rFonts w:hint="eastAsia"/>
        </w:rPr>
        <w:br/>
      </w:r>
      <w:r>
        <w:rPr>
          <w:rFonts w:hint="eastAsia"/>
        </w:rPr>
        <w:t>　　图64 交叉铺网机行业采购模式分析</w:t>
      </w:r>
      <w:r>
        <w:rPr>
          <w:rFonts w:hint="eastAsia"/>
        </w:rPr>
        <w:br/>
      </w:r>
      <w:r>
        <w:rPr>
          <w:rFonts w:hint="eastAsia"/>
        </w:rPr>
        <w:t>　　图65 交叉铺网机行业生产模式分析</w:t>
      </w:r>
      <w:r>
        <w:rPr>
          <w:rFonts w:hint="eastAsia"/>
        </w:rPr>
        <w:br/>
      </w:r>
      <w:r>
        <w:rPr>
          <w:rFonts w:hint="eastAsia"/>
        </w:rPr>
        <w:t>　　图66 交叉铺网机行业销售模式分析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cd244f12462d" w:history="1">
        <w:r>
          <w:rPr>
            <w:rStyle w:val="Hyperlink"/>
          </w:rPr>
          <w:t>全球与中国交叉铺网机市场现状及发展前景预测报告（2025-2031年）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cd244f12462d" w:history="1">
        <w:r>
          <w:rPr>
            <w:rStyle w:val="Hyperlink"/>
          </w:rPr>
          <w:t>https://www.20087.com/2/78/JiaoChaPuWangJiHangYeFaZhanQianJing.html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热点：铺网机中间薄两边厚、交叉铺网机工作原理、铺网机的技术参数、交叉铺网机原理图、铺网机分解图、交叉铺网机铺网搭头、铺网机如何调节、交叉铺网机曲线点如何调整、立式铺网机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3d32e61e4e29" w:history="1">
      <w:r>
        <w:rPr>
          <w:rStyle w:val="Hyperlink"/>
        </w:rPr>
        <w:t>全球与中国交叉铺网机市场现状及发展前景预测报告（2025-2031年）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ChaPuWangJiHangYeFaZhanQianJing.html" TargetMode="External" Id="R7760cd244f12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ChaPuWangJiHangYeFaZhanQianJing.html" TargetMode="External" Id="R6a7e3d32e61e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2025-04-20T08:03:00Z</dcterms:created>
  <dcterms:modified xsi:type="dcterms:W3CDTF">2025-04-20T09:03:00Z</dcterms:modified>
  <dc:subject>全球与中国交叉铺网机市场现状及发展前景预测报告（2025-2031年）</dc:subject>
  <dc:title>全球与中国交叉铺网机市场现状及发展前景预测报告（2025-2031年）</dc:title>
  <cp:keywords>全球与中国交叉铺网机市场现状及发展前景预测报告（2025-2031年）</cp:keywords>
  <dc:description>全球与中国交叉铺网机市场现状及发展前景预测报告（2025-2031年）</dc:description>
</cp:coreProperties>
</file>