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f8484befe4c6b" w:history="1">
              <w:r>
                <w:rPr>
                  <w:rStyle w:val="Hyperlink"/>
                </w:rPr>
                <w:t>2025-2031年全球与中国低温设备市场现状分析及前景趋势预测报告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f8484befe4c6b" w:history="1">
              <w:r>
                <w:rPr>
                  <w:rStyle w:val="Hyperlink"/>
                </w:rPr>
                <w:t>2025-2031年全球与中国低温设备市场现状分析及前景趋势预测报告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f8484befe4c6b" w:history="1">
                <w:r>
                  <w:rPr>
                    <w:rStyle w:val="Hyperlink"/>
                  </w:rPr>
                  <w:t>https://www.20087.com/2/08/DiWenSheBeiShiChangQianJing.html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设备，包括低温储存箱、冷藏运输设备等，是保障疫苗、生物样本、食品等对温度敏感物资安全的关键设备。目前，随着生命科学、冷链物流的快速发展，对低温设备的需求持续增长。技术上，高效节能、精确温控、远程监控成为主流，如使用真空绝热板、智能传感器和物联网技术，提高了设备性能和管理效率。此外，针对极端条件下的低温保存技术，如深冷技术，也在逐步推进。</w:t>
      </w:r>
      <w:r>
        <w:rPr>
          <w:rFonts w:hint="eastAsia"/>
        </w:rPr>
        <w:br/>
      </w:r>
      <w:r>
        <w:rPr>
          <w:rFonts w:hint="eastAsia"/>
        </w:rPr>
        <w:t>　　低温设备的未来发展方向将聚焦于技术创新和应用领域的拓宽。一方面，新材料和新能源技术的应用，如固态制冷技术、太阳能驱动制冷系统，将推动设备更加绿色环保、低能耗。另一方面，伴随太空探索、深海科研等前沿领域的发展，极端环境下的低温保存技术将成为研究热点。同时，随着个性化医疗和精准医疗的发展，小型化、便携式的个人用低温设备，如家用药品冰箱、生物样本存储盒，将迎来更大的市场需求。此外，全球健康危机应对能力的提升，将促使低温设备在公共卫生安全领域扮演更重要的角色，如全球疫苗配送网络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f8484befe4c6b" w:history="1">
        <w:r>
          <w:rPr>
            <w:rStyle w:val="Hyperlink"/>
          </w:rPr>
          <w:t>2025-2031年全球与中国低温设备市场现状分析及前景趋势预测报告</w:t>
        </w:r>
      </w:hyperlink>
      <w:r>
        <w:rPr>
          <w:rFonts w:hint="eastAsia"/>
        </w:rPr>
        <w:t>》基于统计局、相关行业协会及科研机构的详实数据，系统呈现低温设备行业市场规模、技术发展现状及未来趋势，客观分析低温设备行业竞争格局与主要企业经营状况。报告从低温设备供需关系、政策环境等维度，评估了低温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低温设备市场概述</w:t>
      </w:r>
      <w:r>
        <w:rPr>
          <w:rFonts w:hint="eastAsia"/>
        </w:rPr>
        <w:br/>
      </w:r>
      <w:r>
        <w:rPr>
          <w:rFonts w:hint="eastAsia"/>
        </w:rPr>
        <w:t>　　1.1 低温设备行业概述及统计范围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中国低温设备产能和产量占全球的比重（2020-2031）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全球低温设备销量及收入（2020-2031）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全球市场低温设备收入（2020-2031）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中国低温设备销量及收入（2020-2031）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中国市场低温设备收入（2020-2031）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中国市场低温设备销量（2020-2031）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中国市场低温设备销量和收入占全球的比重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全球主要地区低温设备销量分析：2020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2025年全球主要生产商低温设备收入排名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2025年中国主要生产商低温设备收入排名</w:t>
      </w:r>
      <w:r>
        <w:rPr>
          <w:rFonts w:hint="eastAsia"/>
        </w:rPr>
        <w:br/>
      </w:r>
      <w:r>
        <w:rPr>
          <w:rFonts w:hint="eastAsia"/>
        </w:rPr>
        <w:t>　　4.3 全球主要厂商低温设备总部及产地分布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全球主要厂商低温设备商业化日期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全球主要厂商低温设备产品类型及应用</w:t>
      </w:r>
      <w:r>
        <w:rPr>
          <w:rFonts w:hint="eastAsia"/>
        </w:rPr>
        <w:br/>
      </w:r>
      <w:r>
        <w:rPr>
          <w:rFonts w:hint="eastAsia"/>
        </w:rPr>
        <w:t>　　4.6 低温设备行业集中度、竞争程度分析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低温设备行业集中度分析：全球头部厂商份额（Top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不同应用低温设备分析</w:t>
      </w:r>
      <w:r>
        <w:rPr>
          <w:rFonts w:hint="eastAsia"/>
        </w:rPr>
        <w:br/>
      </w:r>
      <w:r>
        <w:rPr>
          <w:rFonts w:hint="eastAsia"/>
        </w:rPr>
        <w:t>　　6.1 全球市场不同应用低温设备销量（2020-2031）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全球市场不同应用低温设备收入（2020-2031）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全球市场不同应用低温设备价格走势（2020-2031）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中国市场不同应用低温设备销量（2020-2031）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中国市场不同应用低温设备收入（2020-2031）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低温设备行业发展趋势</w:t>
      </w:r>
      <w:r>
        <w:rPr>
          <w:rFonts w:hint="eastAsia"/>
        </w:rPr>
        <w:br/>
      </w:r>
      <w:r>
        <w:rPr>
          <w:rFonts w:hint="eastAsia"/>
        </w:rPr>
        <w:t>　　7.2 低温设备行业主要驱动因素</w:t>
      </w:r>
      <w:r>
        <w:rPr>
          <w:rFonts w:hint="eastAsia"/>
        </w:rPr>
        <w:br/>
      </w:r>
      <w:r>
        <w:rPr>
          <w:rFonts w:hint="eastAsia"/>
        </w:rPr>
        <w:t>　　7.3 低温设备中国企业SWOT分析</w:t>
      </w:r>
      <w:r>
        <w:rPr>
          <w:rFonts w:hint="eastAsia"/>
        </w:rPr>
        <w:br/>
      </w:r>
      <w:r>
        <w:rPr>
          <w:rFonts w:hint="eastAsia"/>
        </w:rPr>
        <w:t>　　7.4 中国低温设备行业政策环境分析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低温设备行业产业链简介</w:t>
      </w:r>
      <w:r>
        <w:rPr>
          <w:rFonts w:hint="eastAsia"/>
        </w:rPr>
        <w:br/>
      </w:r>
      <w:r>
        <w:rPr>
          <w:rFonts w:hint="eastAsia"/>
        </w:rPr>
        <w:t>　　　　8.1.1 低温设备行业供应链分析</w:t>
      </w:r>
      <w:r>
        <w:rPr>
          <w:rFonts w:hint="eastAsia"/>
        </w:rPr>
        <w:br/>
      </w:r>
      <w:r>
        <w:rPr>
          <w:rFonts w:hint="eastAsia"/>
        </w:rPr>
        <w:t>　　　　8.1.2 低温设备主要原料及供应情况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低温设备行业主要下游客户</w:t>
      </w:r>
      <w:r>
        <w:rPr>
          <w:rFonts w:hint="eastAsia"/>
        </w:rPr>
        <w:br/>
      </w:r>
      <w:r>
        <w:rPr>
          <w:rFonts w:hint="eastAsia"/>
        </w:rPr>
        <w:t>　　8.2 低温设备行业采购模式</w:t>
      </w:r>
      <w:r>
        <w:rPr>
          <w:rFonts w:hint="eastAsia"/>
        </w:rPr>
        <w:br/>
      </w:r>
      <w:r>
        <w:rPr>
          <w:rFonts w:hint="eastAsia"/>
        </w:rPr>
        <w:t>　　8.3 低温设备行业生产模式</w:t>
      </w:r>
      <w:r>
        <w:rPr>
          <w:rFonts w:hint="eastAsia"/>
        </w:rPr>
        <w:br/>
      </w:r>
      <w:r>
        <w:rPr>
          <w:rFonts w:hint="eastAsia"/>
        </w:rPr>
        <w:t>　　8.4 低温设备行业销售模式及销售渠道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中国市场低温设备进出口贸易趋势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中国市场低温设备主要进口来源</w:t>
      </w:r>
      <w:r>
        <w:rPr>
          <w:rFonts w:hint="eastAsia"/>
        </w:rPr>
        <w:br/>
      </w:r>
      <w:r>
        <w:rPr>
          <w:rFonts w:hint="eastAsia"/>
        </w:rPr>
        <w:t>　　10.4 中国市场低温设备主要出口目的地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中国市场低温设备主要地区分布</w:t>
      </w:r>
      <w:r>
        <w:rPr>
          <w:rFonts w:hint="eastAsia"/>
        </w:rPr>
        <w:br/>
      </w:r>
      <w:r>
        <w:rPr>
          <w:rFonts w:hint="eastAsia"/>
        </w:rPr>
        <w:t>　　11.1 中国低温设备生产地区分布</w:t>
      </w:r>
      <w:r>
        <w:rPr>
          <w:rFonts w:hint="eastAsia"/>
        </w:rPr>
        <w:br/>
      </w:r>
      <w:r>
        <w:rPr>
          <w:rFonts w:hint="eastAsia"/>
        </w:rPr>
        <w:t>　　11.2 中国低温设备消费地区分布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低温设备产品图片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全球不同产品类型低温设备规模2020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全球不同产品类型低温设备市场份额2025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全球不同应用低温设备规模2020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全球不同应用低温设备市场份额2024 VS 2025</w:t>
      </w:r>
      <w:r>
        <w:rPr>
          <w:rFonts w:hint="eastAsia"/>
        </w:rPr>
        <w:br/>
      </w:r>
      <w:r>
        <w:rPr>
          <w:rFonts w:hint="eastAsia"/>
        </w:rPr>
        <w:t>　　图 全球低温设备产能、产量、产能利用率及发展趋势（2020-2031）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全球低温设备产量、需求量及发展趋势（2020-2031）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全球主要地区低温设备产量规模：2020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全球主要地区低温设备产量市场份额（2020-2031）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中国低温设备产能、产量、产能利用率及发展趋势（2020-2031）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中国低温设备产量、市场需求量及发展趋势（2020-2031）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中国低温设备总产能占全球比重（2020-2031）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中国低温设备总产量占全球比重（2020-2031）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全球低温设备市场收入及增长率:（2020-2031）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全球市场低温设备市场规模：2020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全球市场低温设备销量及增长率（2020-2031）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全球市场低温设备价格趋势（2020-2031）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中国低温设备市场收入及增长率:（2020-2031）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中国市场低温设备市场规模：2020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中国市场低温设备销量及增长率（2020-2031）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中国市场低温设备销量占全球比重（2020-2031）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中国低温设备收入占全球比重（2020-2031）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全球主要地区低温设备销售收入规模：2020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全球主要地区低温设备销售收入市场份额（2020-2025）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全球主要地区低温设备销售收入市场份额（2024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全球主要地区低温设备收入市场份额（2025-2031）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北美（美国和加拿大）低温设备销量（2020-2031）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北美（美国和加拿大）低温设备销量份额（2020-2031）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北美（美国和加拿大）低温设备收入（2020-2031）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北美（美国和加拿大）低温设备收入份额（2020-2031）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欧洲（德国、英国、法国和意大利等国家）低温设备销量（2020-2031）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欧洲（德国、英国、法国和意大利等国家）低温设备销量份额（2020-2031）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欧洲（德国、英国、法国和意大利等国家）低温设备收入（2020-2031）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欧洲（德国、英国、法国和意大利等国家）低温设备收入份额（2020-2031）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亚太（中国、日本、韩国、中国台湾、印度和东南亚等）低温设备销量（2020-2031）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亚太（中国、日本、韩国、中国台湾、印度和东南亚等）低温设备销量份额（2020-2031）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亚太（中国、日本、韩国、中国台湾、印度和东南亚等）低温设备收入（2020-2031）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亚太（中国、日本、韩国、中国台湾、印度和东南亚等）低温设备收入份额（2020-2031）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拉美地区（墨西哥、巴西等国家）低温设备销量（2020-2031）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拉美地区（墨西哥、巴西等国家）低温设备销量份额（2020-2031）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拉美地区（墨西哥、巴西等国家）低温设备收入（2020-2031）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拉美地区（墨西哥、巴西等国家）低温设备收入份额（2020-2031）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中东及非洲（土耳其、沙特等国家）低温设备销量（2020-2031）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中东及非洲（土耳其、沙特等国家）低温设备销量份额（2020-2031）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中东及非洲（土耳其、沙特等国家）低温设备收入（2020-2031）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中东及非洲（土耳其、沙特等国家）低温设备收入份额（2020-2031）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2025年全球市场主要厂商低温设备销量市场份额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2025年全球市场主要厂商低温设备收入市场份额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2025年中国市场主要厂商低温设备销量市场份额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2025年中国市场主要厂商低温设备收入市场份额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2025年全球前五大生产商低温设备市场份额</w:t>
      </w:r>
      <w:r>
        <w:rPr>
          <w:rFonts w:hint="eastAsia"/>
        </w:rPr>
        <w:br/>
      </w:r>
      <w:r>
        <w:rPr>
          <w:rFonts w:hint="eastAsia"/>
        </w:rPr>
        <w:t>　　图 全球低温设备第一梯队、第二梯队和第三梯队生产商（品牌）及市场份额（2025）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全球不同产品类型低温设备价格走势（2020-2031）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全球不同应用低温设备价格走势（2020-2031）</w:t>
      </w:r>
      <w:r>
        <w:rPr>
          <w:rFonts w:hint="eastAsia"/>
        </w:rPr>
        <w:br/>
      </w:r>
      <w:r>
        <w:rPr>
          <w:rFonts w:hint="eastAsia"/>
        </w:rPr>
        <w:t>　　图 低温设备中国企业SWOT分析</w:t>
      </w:r>
      <w:r>
        <w:rPr>
          <w:rFonts w:hint="eastAsia"/>
        </w:rPr>
        <w:br/>
      </w:r>
      <w:r>
        <w:rPr>
          <w:rFonts w:hint="eastAsia"/>
        </w:rPr>
        <w:t>　　图 低温设备产业链</w:t>
      </w:r>
      <w:r>
        <w:rPr>
          <w:rFonts w:hint="eastAsia"/>
        </w:rPr>
        <w:br/>
      </w:r>
      <w:r>
        <w:rPr>
          <w:rFonts w:hint="eastAsia"/>
        </w:rPr>
        <w:t>　　图 低温设备行业采购模式分析</w:t>
      </w:r>
      <w:r>
        <w:rPr>
          <w:rFonts w:hint="eastAsia"/>
        </w:rPr>
        <w:br/>
      </w:r>
      <w:r>
        <w:rPr>
          <w:rFonts w:hint="eastAsia"/>
        </w:rPr>
        <w:t>　　图 低温设备行业生产模式分析</w:t>
      </w:r>
      <w:r>
        <w:rPr>
          <w:rFonts w:hint="eastAsia"/>
        </w:rPr>
        <w:br/>
      </w:r>
      <w:r>
        <w:rPr>
          <w:rFonts w:hint="eastAsia"/>
        </w:rPr>
        <w:t>　　图 低温设备行业销售模式分析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全球不同产品类型低温设备增长趋势2020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不同应用低温设备增长趋势2020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低温设备行业发展主要特点</w:t>
      </w:r>
      <w:r>
        <w:rPr>
          <w:rFonts w:hint="eastAsia"/>
        </w:rPr>
        <w:br/>
      </w:r>
      <w:r>
        <w:rPr>
          <w:rFonts w:hint="eastAsia"/>
        </w:rPr>
        <w:t>　　表 低温设备行业发展有利因素分析</w:t>
      </w:r>
      <w:r>
        <w:rPr>
          <w:rFonts w:hint="eastAsia"/>
        </w:rPr>
        <w:br/>
      </w:r>
      <w:r>
        <w:rPr>
          <w:rFonts w:hint="eastAsia"/>
        </w:rPr>
        <w:t>　　表 低温设备行业发展不利因素分析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进入低温设备行业壁垒</w:t>
      </w:r>
      <w:r>
        <w:rPr>
          <w:rFonts w:hint="eastAsia"/>
        </w:rPr>
        <w:br/>
      </w:r>
      <w:r>
        <w:rPr>
          <w:rFonts w:hint="eastAsia"/>
        </w:rPr>
        <w:t>　　表 全球主要地区低温设备产量：2020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全球主要地区低温设备产量（2020-2025）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全球主要地区低温设备产量市场份额（2020-2025）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全球主要地区低温设备产量（2025-2031）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全球主要地区低温设备销售收入：2020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全球主要地区低温设备销售收入（2020-2025）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全球主要地区低温设备销售收入市场份额（2020-2025）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全球主要地区低温设备收入（2025-2031）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全球主要地区低温设备收入市场份额（2025-2031）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全球主要地区低温设备销量：2020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全球主要地区低温设备销量（2020-2025）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全球主要地区低温设备销量（2025-2031）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全球主要地区低温设备销量份额（2025-2031）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北美低温设备基本情况分析</w:t>
      </w:r>
      <w:r>
        <w:rPr>
          <w:rFonts w:hint="eastAsia"/>
        </w:rPr>
        <w:br/>
      </w:r>
      <w:r>
        <w:rPr>
          <w:rFonts w:hint="eastAsia"/>
        </w:rPr>
        <w:t>　　表 欧洲低温设备基本情况分析</w:t>
      </w:r>
      <w:r>
        <w:rPr>
          <w:rFonts w:hint="eastAsia"/>
        </w:rPr>
        <w:br/>
      </w:r>
      <w:r>
        <w:rPr>
          <w:rFonts w:hint="eastAsia"/>
        </w:rPr>
        <w:t>　　表 亚太地区低温设备基本情况分析</w:t>
      </w:r>
      <w:r>
        <w:rPr>
          <w:rFonts w:hint="eastAsia"/>
        </w:rPr>
        <w:br/>
      </w:r>
      <w:r>
        <w:rPr>
          <w:rFonts w:hint="eastAsia"/>
        </w:rPr>
        <w:t>　　表 拉美地区低温设备基本情况分析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中东及非洲低温设备基本情况分析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全球市场主要厂商低温设备产能（2024-2025）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全球市场主要厂商低温设备销量（2020-2025）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全球市场主要厂商低温设备销量市场份额（2020-2025）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全球市场主要厂商低温设备销售收入（2020-2025）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全球市场主要厂商低温设备销售收入市场份额（2020-2025）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全球市场主要厂商低温设备销售价格（2020-2025）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2025年全球主要生产商低温设备收入排名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中国市场主要厂商低温设备销量（2020-2025）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中国市场主要厂商低温设备销量市场份额（2020-2025）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中国市场主要厂商低温设备销售收入（2020-2025）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中国市场主要厂商低温设备销售收入市场份额（2020-2025）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中国市场主要厂商低温设备销售价格（2020-2025）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2025年中国主要生产商低温设备收入排名</w:t>
      </w:r>
      <w:r>
        <w:rPr>
          <w:rFonts w:hint="eastAsia"/>
        </w:rPr>
        <w:br/>
      </w:r>
      <w:r>
        <w:rPr>
          <w:rFonts w:hint="eastAsia"/>
        </w:rPr>
        <w:t>　　表 全球主要厂商低温设备总部及产地分布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全球主要厂商低温设备商业化日期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全球主要厂商低温设备产品类型及应用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2025年全球低温设备主要厂商市场地位（第一梯队、第二梯队和第三梯队）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全球不同产品类型低温设备销量（2020-2025年）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全球不同产品类型低温设备销量预测（2025-2031）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全球市场不同产品类型低温设备销量市场份额预测（2025-2031）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全球不同产品类型低温设备收入（2020-2025年）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全球不同产品类型低温设备收入预测（2025-2031）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中国不同产品类型低温设备销量预测（2025-2031）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中国不同产品类型低温设备收入预测（2025-2031）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全球不同应用低温设备销量（2020-2025年）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全球不同应用低温设备销量预测（2025-2031）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全球市场不同应用低温设备销量市场份额预测（2025-2031）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全球不同应用低温设备收入（2020-2025年）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全球不同应用低温设备收入预测（2025-2031）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中国不同应用低温设备销量（2020-2025年）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中国不同应用低温设备销量预测（2025-2031）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中国不同应用低温设备收入（2020-2025年）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中国不同应用低温设备收入预测（2025-2031）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低温设备行业技术发展趋势</w:t>
      </w:r>
      <w:r>
        <w:rPr>
          <w:rFonts w:hint="eastAsia"/>
        </w:rPr>
        <w:br/>
      </w:r>
      <w:r>
        <w:rPr>
          <w:rFonts w:hint="eastAsia"/>
        </w:rPr>
        <w:t>　　表 低温设备行业主要驱动因素</w:t>
      </w:r>
      <w:r>
        <w:rPr>
          <w:rFonts w:hint="eastAsia"/>
        </w:rPr>
        <w:br/>
      </w:r>
      <w:r>
        <w:rPr>
          <w:rFonts w:hint="eastAsia"/>
        </w:rPr>
        <w:t>　　表 低温设备行业供应链分析</w:t>
      </w:r>
      <w:r>
        <w:rPr>
          <w:rFonts w:hint="eastAsia"/>
        </w:rPr>
        <w:br/>
      </w:r>
      <w:r>
        <w:rPr>
          <w:rFonts w:hint="eastAsia"/>
        </w:rPr>
        <w:t>　　表 低温设备上游原料供应商</w:t>
      </w:r>
      <w:r>
        <w:rPr>
          <w:rFonts w:hint="eastAsia"/>
        </w:rPr>
        <w:br/>
      </w:r>
      <w:r>
        <w:rPr>
          <w:rFonts w:hint="eastAsia"/>
        </w:rPr>
        <w:t>　　表 低温设备行业主要下游客户</w:t>
      </w:r>
      <w:r>
        <w:rPr>
          <w:rFonts w:hint="eastAsia"/>
        </w:rPr>
        <w:br/>
      </w:r>
      <w:r>
        <w:rPr>
          <w:rFonts w:hint="eastAsia"/>
        </w:rPr>
        <w:t>　　表 低温设备行业典型经销商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低温设备销量、收入、价格（美元/件）及毛利率（2020-2025）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低温设备销量、收入、价格（美元/件）及毛利率（2020-2025）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低温设备销量、收入、价格（美元/件）及毛利率（2020-2025）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低温设备销量、收入、价格（美元/件）及毛利率（2020-2025）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低温设备销量、收入、价格（美元/件）及毛利率（2020-2025）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低温设备销量、收入、价格（美元/件）及毛利率（2020-2025）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低温设备销量、收入、价格（美元/件）及毛利率（2020-2025）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低温设备生产基地、销售区域、竞争对手及市场地位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低温设备产品规格、参数及市场应用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低温设备销量、收入、价格（美元/件）及毛利率（2020-2025）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中国市场低温设备产量、销量、进出口（2020-2025年）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中国市场低温设备产量、销量、进出口预测（2025-2031）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中国市场低温设备进出口贸易趋势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中国市场低温设备主要进口来源</w:t>
      </w:r>
      <w:r>
        <w:rPr>
          <w:rFonts w:hint="eastAsia"/>
        </w:rPr>
        <w:br/>
      </w:r>
      <w:r>
        <w:rPr>
          <w:rFonts w:hint="eastAsia"/>
        </w:rPr>
        <w:t>　　表 中国市场低温设备主要出口目的地</w:t>
      </w:r>
      <w:r>
        <w:rPr>
          <w:rFonts w:hint="eastAsia"/>
        </w:rPr>
        <w:br/>
      </w:r>
      <w:r>
        <w:rPr>
          <w:rFonts w:hint="eastAsia"/>
        </w:rPr>
        <w:t>　　表 中国低温设备生产地区分布</w:t>
      </w:r>
      <w:r>
        <w:rPr>
          <w:rFonts w:hint="eastAsia"/>
        </w:rPr>
        <w:br/>
      </w:r>
      <w:r>
        <w:rPr>
          <w:rFonts w:hint="eastAsia"/>
        </w:rPr>
        <w:t>　　表 中国低温设备消费地区分布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f8484befe4c6b" w:history="1">
        <w:r>
          <w:rPr>
            <w:rStyle w:val="Hyperlink"/>
          </w:rPr>
          <w:t>2025-2031年全球与中国低温设备市场现状分析及前景趋势预测报告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f8484befe4c6b" w:history="1">
        <w:r>
          <w:rPr>
            <w:rStyle w:val="Hyperlink"/>
          </w:rPr>
          <w:t>https://www.20087.com/2/08/DiWenSheBeiShiChangQianJing.html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热点：低温设备生产厂家、低温设备有限公司、低温烘干和高温烘干的区别、低温设备为什么用干燥氮气吹扫、超低温制冷机组、低温设备生产厂家、低温慢煮机、低温设备设计、低温潜液泵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2e4bf6a384c6f" w:history="1">
      <w:r>
        <w:rPr>
          <w:rStyle w:val="Hyperlink"/>
        </w:rPr>
        <w:t>2025-2031年全球与中国低温设备市场现状分析及前景趋势预测报告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WenSheBeiShiChangQianJing.html" TargetMode="External" Id="R995f8484befe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WenSheBeiShiChangQianJing.html" TargetMode="External" Id="R46f2e4bf6a38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2025-02-03T23:55:00Z</dcterms:created>
  <dcterms:modified xsi:type="dcterms:W3CDTF">2025-02-04T00:55:00Z</dcterms:modified>
  <dc:subject>2025-2031年全球与中国低温设备市场现状分析及前景趋势预测报告</dc:subject>
  <dc:title>2025-2031年全球与中国低温设备市场现状分析及前景趋势预测报告</dc:title>
  <cp:keywords>2025-2031年全球与中国低温设备市场现状分析及前景趋势预测报告</cp:keywords>
  <dc:description>2025-2031年全球与中国低温设备市场现状分析及前景趋势预测报告</dc:description>
</cp:coreProperties>
</file>