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299b01ea24de2" w:history="1">
              <w:r>
                <w:rPr>
                  <w:rStyle w:val="Hyperlink"/>
                </w:rPr>
                <w:t>2025-2031年中国光学探测器市场研究与前景趋势预测报告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299b01ea24de2" w:history="1">
              <w:r>
                <w:rPr>
                  <w:rStyle w:val="Hyperlink"/>
                </w:rPr>
                <w:t>2025-2031年中国光学探测器市场研究与前景趋势预测报告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299b01ea24de2" w:history="1">
                <w:r>
                  <w:rPr>
                    <w:rStyle w:val="Hyperlink"/>
                  </w:rPr>
                  <w:t>https://www.20087.com/2/38/GuangXueTanCeQiDeQianJingQuShi.html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探测器是一种重要的传感器件，广泛应用于通信、医疗、军事等领域。近年来，随着光电技术的进步和应用场景的扩展，光学探测器市场需求持续增长。目前，光学探测器正朝着高灵敏度、宽波段方向发展。随着新材料和纳米技术的应用，光学探测器的灵敏度和响应速度得到了显著提升，能够满足更复杂的应用需求。此外，随着集成技术的发展，光学探测器的体积越来越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光学探测器的发展将更加注重技术创新和应用领域的拓展。一方面，随着新材料技术的应用，光学探测器将更加注重提高探测效率和稳定性，以适应更多高科技领域的需求。另一方面，为了满足不同应用场景的需求，光学探测器将更加注重提供定制化解决方案，例如开发适用于极端环境条件的产品。此外，随着量子信息科学的发展，光学探测器也将探索与量子技术的结合，推动新一代量子通信和量子计算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299b01ea24de2" w:history="1">
        <w:r>
          <w:rPr>
            <w:rStyle w:val="Hyperlink"/>
          </w:rPr>
          <w:t>2025-2031年中国光学探测器市场研究与前景趋势预测报告</w:t>
        </w:r>
      </w:hyperlink>
      <w:r>
        <w:rPr>
          <w:rFonts w:hint="eastAsia"/>
        </w:rPr>
        <w:t>》基于国家统计局及相关行业协会的详实数据，结合国内外光学探测器行业研究资料及深入市场调研，系统分析了光学探测器行业的市场规模、市场需求及产业链现状。报告重点探讨了光学探测器行业整体运行情况及细分领域特点，科学预测了光学探测器市场前景与发展趋势，揭示了光学探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4299b01ea24de2" w:history="1">
        <w:r>
          <w:rPr>
            <w:rStyle w:val="Hyperlink"/>
          </w:rPr>
          <w:t>2025-2031年中国光学探测器市场研究与前景趋势预测报告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中国不同产品类型光学探测器增长趋势2020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光纤传感器</w:t>
      </w:r>
      <w:r>
        <w:rPr>
          <w:rFonts w:hint="eastAsia"/>
        </w:rPr>
        <w:br/>
      </w:r>
      <w:r>
        <w:rPr>
          <w:rFonts w:hint="eastAsia"/>
        </w:rPr>
        <w:t>　　　　1.2.3 图像传感器</w:t>
      </w:r>
      <w:r>
        <w:rPr>
          <w:rFonts w:hint="eastAsia"/>
        </w:rPr>
        <w:br/>
      </w:r>
      <w:r>
        <w:rPr>
          <w:rFonts w:hint="eastAsia"/>
        </w:rPr>
        <w:t>　　　　1.2.4 光电传感器</w:t>
      </w:r>
      <w:r>
        <w:rPr>
          <w:rFonts w:hint="eastAsia"/>
        </w:rPr>
        <w:br/>
      </w:r>
      <w:r>
        <w:rPr>
          <w:rFonts w:hint="eastAsia"/>
        </w:rPr>
        <w:t>　　　　1.2.5 环境光和接近传感器</w:t>
      </w:r>
      <w:r>
        <w:rPr>
          <w:rFonts w:hint="eastAsia"/>
        </w:rPr>
        <w:br/>
      </w:r>
      <w:r>
        <w:rPr>
          <w:rFonts w:hint="eastAsia"/>
        </w:rPr>
        <w:t>　　1.3 从不同应用，光学探测器主要包括如下几个方面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中国不同应用光学探测器增长趋势2020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中国光学探测器发展现状及未来趋势（2020-2031）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中国市场光学探测器收入及增长率（2020-2031）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中国市场光学探测器销量及增长率（2020-2031）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中国市场主要光学探测器厂商分析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中国市场主要厂商光学探测器销量、收入及市场份额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中国市场主要厂商光学探测器销量（2020-2025）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中国市场主要厂商光学探测器收入（2020-2025）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2025年中国市场主要厂商光学探测器收入排名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中国市场主要厂商光学探测器价格（2020-2025）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中国市场主要厂商光学探测器总部及产地分布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中国市场主要厂商成立时间及光学探测器商业化日期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中国市场主要厂商光学探测器产品类型及应用</w:t>
      </w:r>
      <w:r>
        <w:rPr>
          <w:rFonts w:hint="eastAsia"/>
        </w:rPr>
        <w:br/>
      </w:r>
      <w:r>
        <w:rPr>
          <w:rFonts w:hint="eastAsia"/>
        </w:rPr>
        <w:t>　　2.5 光学探测器行业集中度、竞争程度分析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光学探测器行业集中度分析：2025年中国Top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中国光学探测器第一梯队、第二梯队和第三梯队厂商（品牌）及2025年市场份额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中国市场光学探测器主要企业分析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重点企业（1）在中国市场光学探测器销量、收入、价格及毛利率（2020-2025）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重点企业（2）在中国市场光学探测器销量、收入、价格及毛利率（2020-2025）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重点企业（3）在中国市场光学探测器销量、收入、价格及毛利率（2020-2025）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重点企业（4）在中国市场光学探测器销量、收入、价格及毛利率（2020-2025）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重点企业（5）在中国市场光学探测器销量、收入、价格及毛利率（2020-2025）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重点企业（6）在中国市场光学探测器销量、收入、价格及毛利率（2020-2025）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重点企业（7）在中国市场光学探测器销量、收入、价格及毛利率（2020-2025）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重点企业（8）在中国市场光学探测器销量、收入、价格及毛利率（2020-2025）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重点企业（9）在中国市场光学探测器销量、收入、价格及毛利率（2020-2025）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不同类型光学探测器分析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中国市场不同产品类型光学探测器销量（2020-2031）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中国市场不同产品类型光学探测器销量及市场份额（2020-2025）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中国市场不同产品类型光学探测器销量预测（2025-2031）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中国市场不同产品类型光学探测器规模（2020-2031）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中国市场不同产品类型光学探测器规模及市场份额（2020-2025）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中国市场不同产品类型光学探测器规模预测（2025-2031）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中国市场不同产品类型光学探测器价格走势（2020-2031）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不同应用光学探测器分析</w:t>
      </w:r>
      <w:r>
        <w:rPr>
          <w:rFonts w:hint="eastAsia"/>
        </w:rPr>
        <w:br/>
      </w:r>
      <w:r>
        <w:rPr>
          <w:rFonts w:hint="eastAsia"/>
        </w:rPr>
        <w:t>　　5.1 中国市场不同应用光学探测器销量（2020-2031）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中国市场不同应用光学探测器销量及市场份额（2020-2025）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中国市场不同应用光学探测器销量预测（2025-2031）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中国市场不同应用光学探测器规模（2020-2031）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中国市场不同应用光学探测器规模及市场份额（2020-2025）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中国市场不同应用光学探测器规模预测（2025-2031）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中国市场不同应用光学探测器价格走势（2020-2031）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光学探测器行业发展分析---发展趋势</w:t>
      </w:r>
      <w:r>
        <w:rPr>
          <w:rFonts w:hint="eastAsia"/>
        </w:rPr>
        <w:br/>
      </w:r>
      <w:r>
        <w:rPr>
          <w:rFonts w:hint="eastAsia"/>
        </w:rPr>
        <w:t>　　6.2 光学探测器行业发展分析---厂商壁垒</w:t>
      </w:r>
      <w:r>
        <w:rPr>
          <w:rFonts w:hint="eastAsia"/>
        </w:rPr>
        <w:br/>
      </w:r>
      <w:r>
        <w:rPr>
          <w:rFonts w:hint="eastAsia"/>
        </w:rPr>
        <w:t>　　6.3 光学探测器行业发展分析---驱动因素</w:t>
      </w:r>
      <w:r>
        <w:rPr>
          <w:rFonts w:hint="eastAsia"/>
        </w:rPr>
        <w:br/>
      </w:r>
      <w:r>
        <w:rPr>
          <w:rFonts w:hint="eastAsia"/>
        </w:rPr>
        <w:t>　　6.4 光学探测器行业发展分析---制约因素</w:t>
      </w:r>
      <w:r>
        <w:rPr>
          <w:rFonts w:hint="eastAsia"/>
        </w:rPr>
        <w:br/>
      </w:r>
      <w:r>
        <w:rPr>
          <w:rFonts w:hint="eastAsia"/>
        </w:rPr>
        <w:t>　　6.5 光学探测器中国企业SWOT分析</w:t>
      </w:r>
      <w:r>
        <w:rPr>
          <w:rFonts w:hint="eastAsia"/>
        </w:rPr>
        <w:br/>
      </w:r>
      <w:r>
        <w:rPr>
          <w:rFonts w:hint="eastAsia"/>
        </w:rPr>
        <w:t>　　6.6 光学探测器行业政策环境分析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光学探测器行业产业链简介</w:t>
      </w:r>
      <w:r>
        <w:rPr>
          <w:rFonts w:hint="eastAsia"/>
        </w:rPr>
        <w:br/>
      </w:r>
      <w:r>
        <w:rPr>
          <w:rFonts w:hint="eastAsia"/>
        </w:rPr>
        <w:t>　　7.2 光学探测器产业链分析-上游</w:t>
      </w:r>
      <w:r>
        <w:rPr>
          <w:rFonts w:hint="eastAsia"/>
        </w:rPr>
        <w:br/>
      </w:r>
      <w:r>
        <w:rPr>
          <w:rFonts w:hint="eastAsia"/>
        </w:rPr>
        <w:t>　　7.3 光学探测器产业链分析-中游</w:t>
      </w:r>
      <w:r>
        <w:rPr>
          <w:rFonts w:hint="eastAsia"/>
        </w:rPr>
        <w:br/>
      </w:r>
      <w:r>
        <w:rPr>
          <w:rFonts w:hint="eastAsia"/>
        </w:rPr>
        <w:t>　　7.4 光学探测器产业链分析-下游：行业场景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光学探测器行业采购模式</w:t>
      </w:r>
      <w:r>
        <w:rPr>
          <w:rFonts w:hint="eastAsia"/>
        </w:rPr>
        <w:br/>
      </w:r>
      <w:r>
        <w:rPr>
          <w:rFonts w:hint="eastAsia"/>
        </w:rPr>
        <w:t>　　7.6 光学探测器行业生产模式</w:t>
      </w:r>
      <w:r>
        <w:rPr>
          <w:rFonts w:hint="eastAsia"/>
        </w:rPr>
        <w:br/>
      </w:r>
      <w:r>
        <w:rPr>
          <w:rFonts w:hint="eastAsia"/>
        </w:rPr>
        <w:t>　　7.7 光学探测器行业销售模式及销售渠道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中国本土光学探测器产能、产量分析</w:t>
      </w:r>
      <w:r>
        <w:rPr>
          <w:rFonts w:hint="eastAsia"/>
        </w:rPr>
        <w:br/>
      </w:r>
      <w:r>
        <w:rPr>
          <w:rFonts w:hint="eastAsia"/>
        </w:rPr>
        <w:t>　　8.1 中国光学探测器供需现状及预测（2020-2031）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中国光学探测器产能、产量、产能利用率及发展趋势（2020-2031）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中国光学探测器产量、市场需求量及发展趋势（2020-2031）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中国光学探测器进出口分析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中国市场光学探测器主要进口来源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中国市场光学探测器主要出口目的地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不同产品类型，光学探测器市场规模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不同应用光学探测器市场规模2020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中国市场主要厂商光学探测器销量（2020-2025）&amp;（台）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中国市场主要厂商光学探测器销量市场份额（2020-2025）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中国市场主要厂商光学探测器收入（2020-2025）&amp;（万元）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中国市场主要厂商光学探测器收入份额（2020-2025）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2025年中国主要生产商光学探测器收入排名（万元）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中国市场主要厂商光学探测器价格（2020-2025）&amp;（元/台）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中国市场主要厂商光学探测器总部及产地分布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中国市场主要厂商成立时间及光学探测器商业化日期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中国市场主要厂商光学探测器产品类型及应用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2025年中国市场光学探测器主要厂商市场地位（第一梯队、第二梯队和第三梯队）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光学探测器销量（台）、收入（万元）、价格（元/台）及毛利率（2020-2025）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光学探测器销量（台）、收入（万元）、价格（元/台）及毛利率（2020-2025）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光学探测器销量（台）、收入（万元）、价格（元/台）及毛利率（2020-2025）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光学探测器销量（台）、收入（万元）、价格（元/台）及毛利率（2020-2025）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光学探测器销量（台）、收入（万元）、价格（元/台）及毛利率（2020-2025）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光学探测器销量（台）、收入（万元）、价格（元/台）及毛利率（2020-2025）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光学探测器销量（台）、收入（万元）、价格（元/台）及毛利率（2020-2025）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光学探测器销量（台）、收入（万元）、价格（元/台）及毛利率（2020-2025）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光学探测器生产基地、总部、竞争对手及市场地位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光学探测器产品规格、参数及市场应用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光学探测器销量（台）、收入（万元）、价格（元/台）及毛利率（2020-2025）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中国市场不同类型光学探测器销量（2020-2025）&amp;（台）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中国市场不同类型光学探测器销量市场份额（2020-2025）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中国市场不同类型光学探测器销量预测（2025-2031）&amp;（台）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表61 中国市场不同类型光学探测器销量市场份额预测（2025-2031）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中国市场不同类型光学探测器规模（2020-2025）&amp;（万元）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中国市场不同类型光学探测器规模市场份额（2020-2025）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中国市场不同类型光学探测器规模预测（2025-2031）&amp;（万元）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中国市场不同类型光学探测器规模市场份额预测（2025-2031）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中国市场不同应用光学探测器销量（2020-2025）&amp;（台）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中国市场不同应用光学探测器销量市场份额（2020-2025）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中国市场不同应用光学探测器销量预测（2025-2031）&amp;（台）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中国市场不同应用光学探测器销量市场份额预测（2025-2031）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中国市场不同应用光学探测器规模（2020-2025）&amp;（万元）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中国市场不同应用光学探测器规模市场份额（2020-2025）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中国市场不同应用光学探测器规模预测（2025-2031）&amp;（万元）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中国市场不同应用光学探测器规模市场份额预测（2025-2031）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光学探测器行业发展分析---发展趋势</w:t>
      </w:r>
      <w:r>
        <w:rPr>
          <w:rFonts w:hint="eastAsia"/>
        </w:rPr>
        <w:br/>
      </w:r>
      <w:r>
        <w:rPr>
          <w:rFonts w:hint="eastAsia"/>
        </w:rPr>
        <w:t>　　表75 光学探测器行业发展分析---厂商壁垒</w:t>
      </w:r>
      <w:r>
        <w:rPr>
          <w:rFonts w:hint="eastAsia"/>
        </w:rPr>
        <w:br/>
      </w:r>
      <w:r>
        <w:rPr>
          <w:rFonts w:hint="eastAsia"/>
        </w:rPr>
        <w:t>　　表76 光学探测器行业发展分析---驱动因素</w:t>
      </w:r>
      <w:r>
        <w:rPr>
          <w:rFonts w:hint="eastAsia"/>
        </w:rPr>
        <w:br/>
      </w:r>
      <w:r>
        <w:rPr>
          <w:rFonts w:hint="eastAsia"/>
        </w:rPr>
        <w:t>　　表77 光学探测器行业发展分析---制约因素</w:t>
      </w:r>
      <w:r>
        <w:rPr>
          <w:rFonts w:hint="eastAsia"/>
        </w:rPr>
        <w:br/>
      </w:r>
      <w:r>
        <w:rPr>
          <w:rFonts w:hint="eastAsia"/>
        </w:rPr>
        <w:t>　　表78 光学探测器行业相关重点政策一览</w:t>
      </w:r>
      <w:r>
        <w:rPr>
          <w:rFonts w:hint="eastAsia"/>
        </w:rPr>
        <w:br/>
      </w:r>
      <w:r>
        <w:rPr>
          <w:rFonts w:hint="eastAsia"/>
        </w:rPr>
        <w:t>　　表79 光学探测器行业供应链分析</w:t>
      </w:r>
      <w:r>
        <w:rPr>
          <w:rFonts w:hint="eastAsia"/>
        </w:rPr>
        <w:br/>
      </w:r>
      <w:r>
        <w:rPr>
          <w:rFonts w:hint="eastAsia"/>
        </w:rPr>
        <w:t>　　表80 光学探测器上游原料供应商</w:t>
      </w:r>
      <w:r>
        <w:rPr>
          <w:rFonts w:hint="eastAsia"/>
        </w:rPr>
        <w:br/>
      </w:r>
      <w:r>
        <w:rPr>
          <w:rFonts w:hint="eastAsia"/>
        </w:rPr>
        <w:t>　　表81 光学探测器行业主要下游客户</w:t>
      </w:r>
      <w:r>
        <w:rPr>
          <w:rFonts w:hint="eastAsia"/>
        </w:rPr>
        <w:br/>
      </w:r>
      <w:r>
        <w:rPr>
          <w:rFonts w:hint="eastAsia"/>
        </w:rPr>
        <w:t>　　表82 光学探测器典型经销商</w:t>
      </w:r>
      <w:r>
        <w:rPr>
          <w:rFonts w:hint="eastAsia"/>
        </w:rPr>
        <w:br/>
      </w:r>
      <w:r>
        <w:rPr>
          <w:rFonts w:hint="eastAsia"/>
        </w:rPr>
        <w:t>　　表83 中国光学探测器产量、销量、进口量及出口量（2020-2025）&amp;（台）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中国光学探测器产量、销量、进口量及出口量预测（2025-2031）&amp;（台）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表85 中国市场光学探测器主要进口来源</w:t>
      </w:r>
      <w:r>
        <w:rPr>
          <w:rFonts w:hint="eastAsia"/>
        </w:rPr>
        <w:br/>
      </w:r>
      <w:r>
        <w:rPr>
          <w:rFonts w:hint="eastAsia"/>
        </w:rPr>
        <w:t>　　表86 中国市场光学探测器主要出口目的地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光学探测器产品图片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中国不同产品类型光学探测器产量市场份额2024 VS 2025</w:t>
      </w:r>
      <w:r>
        <w:rPr>
          <w:rFonts w:hint="eastAsia"/>
        </w:rPr>
        <w:br/>
      </w:r>
      <w:r>
        <w:rPr>
          <w:rFonts w:hint="eastAsia"/>
        </w:rPr>
        <w:t>　　图3 光纤传感器产品图片</w:t>
      </w:r>
      <w:r>
        <w:rPr>
          <w:rFonts w:hint="eastAsia"/>
        </w:rPr>
        <w:br/>
      </w:r>
      <w:r>
        <w:rPr>
          <w:rFonts w:hint="eastAsia"/>
        </w:rPr>
        <w:t>　　图4 图像传感器产品图片</w:t>
      </w:r>
      <w:r>
        <w:rPr>
          <w:rFonts w:hint="eastAsia"/>
        </w:rPr>
        <w:br/>
      </w:r>
      <w:r>
        <w:rPr>
          <w:rFonts w:hint="eastAsia"/>
        </w:rPr>
        <w:t>　　图5 光电传感器产品图片</w:t>
      </w:r>
      <w:r>
        <w:rPr>
          <w:rFonts w:hint="eastAsia"/>
        </w:rPr>
        <w:br/>
      </w:r>
      <w:r>
        <w:rPr>
          <w:rFonts w:hint="eastAsia"/>
        </w:rPr>
        <w:t>　　图6 环境光和接近传感器产品图片</w:t>
      </w:r>
      <w:r>
        <w:rPr>
          <w:rFonts w:hint="eastAsia"/>
        </w:rPr>
        <w:br/>
      </w:r>
      <w:r>
        <w:rPr>
          <w:rFonts w:hint="eastAsia"/>
        </w:rPr>
        <w:t>　　图7 中国不同应用光学探测器市场份额2024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食品加工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中国市场光学探测器市场规模，2020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中国市场光学探测器收入及增长率（2020-2031）&amp;（万元）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中国市场光学探测器销量及增长率（2020-2031）&amp;（台）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2025年中国市场主要厂商光学探测器销量市场份额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2025年中国市场主要厂商光学探测器收入市场份额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2025年中国市场前五大厂商光学探测器市场份额</w:t>
      </w:r>
      <w:r>
        <w:rPr>
          <w:rFonts w:hint="eastAsia"/>
        </w:rPr>
        <w:br/>
      </w:r>
      <w:r>
        <w:rPr>
          <w:rFonts w:hint="eastAsia"/>
        </w:rPr>
        <w:t>　　图19 2025年中国市场光学探测器第一梯队、第二梯队和第三梯队厂商（品牌）及市场份额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中国市场不同产品类型光学探测器价格走势（2020-2031）&amp;（元/台）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中国市场不同应用光学探测器价格走势（2020-2031）&amp;（元/台）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光学探测器中国企业SWOT分析</w:t>
      </w:r>
      <w:r>
        <w:rPr>
          <w:rFonts w:hint="eastAsia"/>
        </w:rPr>
        <w:br/>
      </w:r>
      <w:r>
        <w:rPr>
          <w:rFonts w:hint="eastAsia"/>
        </w:rPr>
        <w:t>　　图23 光学探测器产业链</w:t>
      </w:r>
      <w:r>
        <w:rPr>
          <w:rFonts w:hint="eastAsia"/>
        </w:rPr>
        <w:br/>
      </w:r>
      <w:r>
        <w:rPr>
          <w:rFonts w:hint="eastAsia"/>
        </w:rPr>
        <w:t>　　图24 光学探测器行业采购模式分析</w:t>
      </w:r>
      <w:r>
        <w:rPr>
          <w:rFonts w:hint="eastAsia"/>
        </w:rPr>
        <w:br/>
      </w:r>
      <w:r>
        <w:rPr>
          <w:rFonts w:hint="eastAsia"/>
        </w:rPr>
        <w:t>　　图25 光学探测器行业生产模式分析</w:t>
      </w:r>
      <w:r>
        <w:rPr>
          <w:rFonts w:hint="eastAsia"/>
        </w:rPr>
        <w:br/>
      </w:r>
      <w:r>
        <w:rPr>
          <w:rFonts w:hint="eastAsia"/>
        </w:rPr>
        <w:t>　　图26 光学探测器行业销售模式分析</w:t>
      </w:r>
      <w:r>
        <w:rPr>
          <w:rFonts w:hint="eastAsia"/>
        </w:rPr>
        <w:br/>
      </w:r>
      <w:r>
        <w:rPr>
          <w:rFonts w:hint="eastAsia"/>
        </w:rPr>
        <w:t>　　图27 中国光学探测器产能、产量、产能利用率及发展趋势（2020-2031）&amp;（台）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中国光学探测器产量、市场需求量及发展趋势（2020-2031）&amp;（台）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299b01ea24de2" w:history="1">
        <w:r>
          <w:rPr>
            <w:rStyle w:val="Hyperlink"/>
          </w:rPr>
          <w:t>2025-2031年中国光学探测器市场研究与前景趋势预测报告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299b01ea24de2" w:history="1">
        <w:r>
          <w:rPr>
            <w:rStyle w:val="Hyperlink"/>
          </w:rPr>
          <w:t>https://www.20087.com/2/38/GuangXueTanCeQiDeQianJingQuShi.html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热点：光学传感器、光学探测器的作用、光导型光电探测器、光学探测器安装流程图、光电探测器spd121、光学探测器的d参数是什么、光电探测器的种类、光学探测器就业前景如何、常用的光电探测器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e92e039c14e9b" w:history="1">
      <w:r>
        <w:rPr>
          <w:rStyle w:val="Hyperlink"/>
        </w:rPr>
        <w:t>2025-2031年中国光学探测器市场研究与前景趋势预测报告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uangXueTanCeQiDeQianJingQuShi.html" TargetMode="External" Id="Rd54299b01ea2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uangXueTanCeQiDeQianJingQuShi.html" TargetMode="External" Id="R735e92e039c1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2025-05-19T06:12:00Z</dcterms:created>
  <dcterms:modified xsi:type="dcterms:W3CDTF">2025-05-19T07:12:00Z</dcterms:modified>
  <dc:subject>2025-2031年中国光学探测器市场研究与前景趋势预测报告</dc:subject>
  <dc:title>2025-2031年中国光学探测器市场研究与前景趋势预测报告</dc:title>
  <cp:keywords>2025-2031年中国光学探测器市场研究与前景趋势预测报告</cp:keywords>
  <dc:description>2025-2031年中国光学探测器市场研究与前景趋势预测报告</dc:description>
</cp:coreProperties>
</file>