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62a3ba7954b77" w:history="1">
              <w:r>
                <w:rPr>
                  <w:rStyle w:val="Hyperlink"/>
                </w:rPr>
                <w:t>2024-2030年全球与中国光学轴测量仪市场调查研究及发展前景预测报告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62a3ba7954b77" w:history="1">
              <w:r>
                <w:rPr>
                  <w:rStyle w:val="Hyperlink"/>
                </w:rPr>
                <w:t>2024-2030年全球与中国光学轴测量仪市场调查研究及发展前景预测报告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62a3ba7954b77" w:history="1">
                <w:r>
                  <w:rPr>
                    <w:rStyle w:val="Hyperlink"/>
                  </w:rPr>
                  <w:t>https://www.20087.com/2/58/GuangXueZhouCeLiangYiDeQianJing.html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轴测量仪是一种高精度的测量工具，主要用于检测机械零件的尺寸和形位公差。随着制造业对产品精度要求的不断提高，光学轴测量仪的市场需求持续增长。现代光学轴测量仪不仅能够实现非接触式测量，避免对工件造成损伤，而且还具备数据自动采集和分析功能，大大提高了检测效率。目前，光学轴测量仪的技术水平参差不齐，高端产品通常配备有先进的光学系统和软件算法，能够满足复杂零件的测量需求。</w:t>
      </w:r>
      <w:r>
        <w:rPr>
          <w:rFonts w:hint="eastAsia"/>
        </w:rPr>
        <w:br/>
      </w:r>
      <w:r>
        <w:rPr>
          <w:rFonts w:hint="eastAsia"/>
        </w:rPr>
        <w:t>　　未来，光学轴测量仪行业的发展将受益于智能制造的推进。一方面，随着工业互联网技术的发展，光学轴测量仪将能够与生产管理系统无缝对接，实现数据共享和实时监控，提升整个生产线的智能化水平。另一方面，随着人工智能技术的应用，光学轴测量仪将具备更强的数据处理能力和自主学习能力，能够根据历史数据自动优化测量方案，提高测量精度。此外，随着增材制造技术的进步，光学轴测量仪还将拓展到对3D打印零件的质量控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62a3ba7954b77" w:history="1">
        <w:r>
          <w:rPr>
            <w:rStyle w:val="Hyperlink"/>
          </w:rPr>
          <w:t>2024-2030年全球与中国光学轴测量仪市场调查研究及发展前景预测报告</w:t>
        </w:r>
      </w:hyperlink>
      <w:r>
        <w:rPr>
          <w:rFonts w:hint="eastAsia"/>
        </w:rPr>
        <w:t>》具有很强专业性、实用性和实效性，主要分析了光学轴测量仪行业的市场规模、光学轴测量仪市场供需状况、光学轴测量仪市场竞争状况和光学轴测量仪主要企业经营情况，同时对光学轴测量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962a3ba7954b77" w:history="1">
        <w:r>
          <w:rPr>
            <w:rStyle w:val="Hyperlink"/>
          </w:rPr>
          <w:t>2024-2030年全球与中国光学轴测量仪市场调查研究及发展前景预测报告</w:t>
        </w:r>
      </w:hyperlink>
      <w:r>
        <w:rPr>
          <w:rFonts w:hint="eastAsia"/>
        </w:rPr>
        <w:t>》可以帮助投资者准确把握光学轴测量仪行业的市场现状，为投资者进行投资作出光学轴测量仪行业前景预判，挖掘光学轴测量仪行业投资价值，同时提出光学轴测量仪行业投资策略、营销策略等方面的建议。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光学轴测量仪市场概述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按照不同产品类型，光学轴测量仪主要可以分为如下几个类别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全球不同产品类型光学轴测量仪销售额增长趋势2019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全自动光学轴测量系统</w:t>
      </w:r>
      <w:r>
        <w:rPr>
          <w:rFonts w:hint="eastAsia"/>
        </w:rPr>
        <w:br/>
      </w:r>
      <w:r>
        <w:rPr>
          <w:rFonts w:hint="eastAsia"/>
        </w:rPr>
        <w:t>　　　　1.2.3 半自动光学轴测量系统</w:t>
      </w:r>
      <w:r>
        <w:rPr>
          <w:rFonts w:hint="eastAsia"/>
        </w:rPr>
        <w:br/>
      </w:r>
      <w:r>
        <w:rPr>
          <w:rFonts w:hint="eastAsia"/>
        </w:rPr>
        <w:t>　　1.3 从不同应用，光学轴测量仪主要包括如下几个方面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全球不同应用光学轴测量仪销售额增长趋势2019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电子及半导体</w:t>
      </w:r>
      <w:r>
        <w:rPr>
          <w:rFonts w:hint="eastAsia"/>
        </w:rPr>
        <w:br/>
      </w:r>
      <w:r>
        <w:rPr>
          <w:rFonts w:hint="eastAsia"/>
        </w:rPr>
        <w:t>　　　　1.3.3 机械产品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光学轴测量仪行业背景、发展历史、现状及趋势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光学轴测量仪行业目前现状分析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光学轴测量仪发展趋势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全球光学轴测量仪总体规模分析</w:t>
      </w:r>
      <w:r>
        <w:rPr>
          <w:rFonts w:hint="eastAsia"/>
        </w:rPr>
        <w:br/>
      </w:r>
      <w:r>
        <w:rPr>
          <w:rFonts w:hint="eastAsia"/>
        </w:rPr>
        <w:t>　　2.1 全球光学轴测量仪供需现状及预测（2019-2030）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全球光学轴测量仪产能、产量、产能利用率及发展趋势（2019-2030）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全球光学轴测量仪产量、需求量及发展趋势（2019-2030）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全球主要地区光学轴测量仪产量及发展趋势（2019-2030）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全球主要地区光学轴测量仪产量（2019-2024）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全球主要地区光学轴测量仪产量（2025-2030）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全球主要地区光学轴测量仪产量市场份额（2019-2030）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中国光学轴测量仪供需现状及预测（2019-2030）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中国光学轴测量仪产能、产量、产能利用率及发展趋势（2019-2030）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中国光学轴测量仪产量、市场需求量及发展趋势（2019-2030）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全球光学轴测量仪销量及销售额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全球市场光学轴测量仪销售额（2019-2030）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全球市场光学轴测量仪销量（2019-2030）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全球市场光学轴测量仪价格趋势（2019-2030）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全球市场主要厂商光学轴测量仪产能市场份额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全球市场主要厂商光学轴测量仪销量（2019-2024）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全球市场主要厂商光学轴测量仪销量（2019-2024）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全球市场主要厂商光学轴测量仪销售收入（2019-2024）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全球市场主要厂商光学轴测量仪销售价格（2019-2024）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2023年全球主要生产商光学轴测量仪收入排名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中国市场主要厂商光学轴测量仪销量（2019-2024）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中国市场主要厂商光学轴测量仪销量（2019-2024）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中国市场主要厂商光学轴测量仪销售收入（2019-2024）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2023年中国主要生产商光学轴测量仪收入排名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中国市场主要厂商光学轴测量仪销售价格（2019-2024）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全球主要厂商光学轴测量仪总部及产地分布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全球主要厂商成立时间及光学轴测量仪商业化日期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全球主要厂商光学轴测量仪产品类型及应用</w:t>
      </w:r>
      <w:r>
        <w:rPr>
          <w:rFonts w:hint="eastAsia"/>
        </w:rPr>
        <w:br/>
      </w:r>
      <w:r>
        <w:rPr>
          <w:rFonts w:hint="eastAsia"/>
        </w:rPr>
        <w:t>　　3.7 光学轴测量仪行业集中度、竞争程度分析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光学轴测量仪行业集中度分析：2023年全球Top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全球光学轴测量仪第一梯队、第二梯队和第三梯队生产商（品牌）及市场份额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全球光学轴测量仪主要地区分析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全球主要地区光学轴测量仪市场规模分析：2019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全球主要地区光学轴测量仪销售收入及市场份额（2019-2024年）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全球主要地区光学轴测量仪销售收入预测（2024-2030年）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全球主要地区光学轴测量仪销量分析：2019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全球主要地区光学轴测量仪销量及市场份额（2019-2024年）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全球主要地区光学轴测量仪销量及市场份额预测（2025-2030）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北美市场光学轴测量仪销量、收入及增长率（2019-2030）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欧洲市场光学轴测量仪销量、收入及增长率（2019-2030）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中国市场光学轴测量仪销量、收入及增长率（2019-2030）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日本市场光学轴测量仪销量、收入及增长率（2019-2030）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东南亚市场光学轴测量仪销量、收入及增长率（2019-2030）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印度市场光学轴测量仪销量、收入及增长率（2019-2030）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光学轴测量仪销量、收入、价格及毛利率（2019-2024）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光学轴测量仪销量、收入、价格及毛利率（2019-2024）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光学轴测量仪销量、收入、价格及毛利率（2019-2024）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光学轴测量仪销量、收入、价格及毛利率（2019-2024）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光学轴测量仪销量、收入、价格及毛利率（2019-2024）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光学轴测量仪销量、收入、价格及毛利率（2019-2024）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光学轴测量仪销量、收入、价格及毛利率（2019-2024）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光学轴测量仪销量、收入、价格及毛利率（2019-2024）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光学轴测量仪销量、收入、价格及毛利率（2019-2024）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光学轴测量仪销量、收入、价格及毛利率（2019-2024）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光学轴测量仪销量、收入、价格及毛利率（2019-2024）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光学轴测量仪销量、收入、价格及毛利率（2019-2024）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光学轴测量仪销量、收入、价格及毛利率（2019-2024）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光学轴测量仪销量、收入、价格及毛利率（2019-2024）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不同产品类型光学轴测量仪分析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全球不同产品类型光学轴测量仪销量（2019-2030）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全球不同产品类型光学轴测量仪销量及市场份额（2019-2024）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全球不同产品类型光学轴测量仪销量预测（2025-2030）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全球不同产品类型光学轴测量仪收入（2019-2030）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全球不同产品类型光学轴测量仪收入及市场份额（2019-2024）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全球不同产品类型光学轴测量仪收入预测（2025-2030）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全球不同产品类型光学轴测量仪价格走势（2019-2030）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不同应用光学轴测量仪分析</w:t>
      </w:r>
      <w:r>
        <w:rPr>
          <w:rFonts w:hint="eastAsia"/>
        </w:rPr>
        <w:br/>
      </w:r>
      <w:r>
        <w:rPr>
          <w:rFonts w:hint="eastAsia"/>
        </w:rPr>
        <w:t>　　7.1 全球不同应用光学轴测量仪销量（2019-2030）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全球不同应用光学轴测量仪销量及市场份额（2019-2024）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全球不同应用光学轴测量仪销量预测（2025-2030）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全球不同应用光学轴测量仪收入（2019-2030）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全球不同应用光学轴测量仪收入及市场份额（2019-2024）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全球不同应用光学轴测量仪收入预测（2025-2030）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全球不同应用光学轴测量仪价格走势（2019-2030）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光学轴测量仪产业链分析</w:t>
      </w:r>
      <w:r>
        <w:rPr>
          <w:rFonts w:hint="eastAsia"/>
        </w:rPr>
        <w:br/>
      </w:r>
      <w:r>
        <w:rPr>
          <w:rFonts w:hint="eastAsia"/>
        </w:rPr>
        <w:t>　　8.2 光学轴测量仪产业上游供应分析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光学轴测量仪下游典型客户</w:t>
      </w:r>
      <w:r>
        <w:rPr>
          <w:rFonts w:hint="eastAsia"/>
        </w:rPr>
        <w:br/>
      </w:r>
      <w:r>
        <w:rPr>
          <w:rFonts w:hint="eastAsia"/>
        </w:rPr>
        <w:t>　　8.4 光学轴测量仪销售渠道分析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光学轴测量仪行业发展机遇及主要驱动因素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光学轴测量仪行业发展面临的风险</w:t>
      </w:r>
      <w:r>
        <w:rPr>
          <w:rFonts w:hint="eastAsia"/>
        </w:rPr>
        <w:br/>
      </w:r>
      <w:r>
        <w:rPr>
          <w:rFonts w:hint="eastAsia"/>
        </w:rPr>
        <w:t>　　9.3 光学轴测量仪行业政策分析</w:t>
      </w:r>
      <w:r>
        <w:rPr>
          <w:rFonts w:hint="eastAsia"/>
        </w:rPr>
        <w:br/>
      </w:r>
      <w:r>
        <w:rPr>
          <w:rFonts w:hint="eastAsia"/>
        </w:rPr>
        <w:t>　　9.4 光学轴测量仪中国企业SWOT分析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全球不同产品类型光学轴测量仪销售额增长（CAGR）趋势2019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光学轴测量仪行业目前发展现状</w:t>
      </w:r>
      <w:r>
        <w:rPr>
          <w:rFonts w:hint="eastAsia"/>
        </w:rPr>
        <w:br/>
      </w:r>
      <w:r>
        <w:rPr>
          <w:rFonts w:hint="eastAsia"/>
        </w:rPr>
        <w:t>　　表 4： 光学轴测量仪发展趋势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全球主要地区光学轴测量仪产量增速（CAGR）：（2019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全球主要地区光学轴测量仪产量（2019-2024）&amp;（千台）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全球主要地区光学轴测量仪产量（2025-2030）&amp;（千台）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全球主要地区光学轴测量仪产量市场份额（2019-2024）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全球主要地区光学轴测量仪产量（2025-2030）&amp;（千台）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全球市场主要厂商光学轴测量仪产能（2023-2024）&amp;（千台）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全球市场主要厂商光学轴测量仪销量（2019-2024）&amp;（千台）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全球市场主要厂商光学轴测量仪销量市场份额（2019-2024）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全球市场主要厂商光学轴测量仪销售收入（2019-2024）&amp;（百万美元）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全球市场主要厂商光学轴测量仪销售收入市场份额（2019-2024）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全球市场主要厂商光学轴测量仪销售价格（2019-2024）&amp;（美元/台）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2023年全球主要生产商光学轴测量仪收入排名（百万美元）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中国市场主要厂商光学轴测量仪销量（2019-2024）&amp;（千台）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中国市场主要厂商光学轴测量仪销量市场份额（2019-2024）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中国市场主要厂商光学轴测量仪销售收入（2019-2024）&amp;（百万美元）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中国市场主要厂商光学轴测量仪销售收入市场份额（2019-2024）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2023年中国主要生产商光学轴测量仪收入排名（百万美元）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中国市场主要厂商光学轴测量仪销售价格（2019-2024）&amp;（美元/台）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全球主要厂商光学轴测量仪总部及产地分布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全球主要厂商成立时间及光学轴测量仪商业化日期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全球主要厂商光学轴测量仪产品类型及应用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2023年全球光学轴测量仪主要厂商市场地位（第一梯队、第二梯队和第三梯队）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全球光学轴测量仪市场投资、并购等现状分析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全球主要地区光学轴测量仪销售收入增速：（2019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全球主要地区光学轴测量仪销售收入（2019-2024）&amp;（百万美元）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全球主要地区光学轴测量仪销售收入市场份额（2019-2024）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全球主要地区光学轴测量仪收入（2025-2030）&amp;（百万美元）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全球主要地区光学轴测量仪收入市场份额（2025-2030）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全球主要地区光学轴测量仪销量（千台）：2019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全球主要地区光学轴测量仪销量（2019-2024）&amp;（千台）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全球主要地区光学轴测量仪销量市场份额（2019-2024）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全球主要地区光学轴测量仪销量（2025-2030）&amp;（千台）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全球主要地区光学轴测量仪销量份额（2025-2030）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光学轴测量仪销量（千台）、收入（百万美元）、价格（美元/台）及毛利率（2019-2024）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光学轴测量仪销量（千台）、收入（百万美元）、价格（美元/台）及毛利率（2019-2024）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光学轴测量仪销量（千台）、收入（百万美元）、价格（美元/台）及毛利率（2019-2024）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光学轴测量仪销量（千台）、收入（百万美元）、价格（美元/台）及毛利率（2019-2024）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光学轴测量仪销量（千台）、收入（百万美元）、价格（美元/台）及毛利率（2019-2024）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光学轴测量仪销量（千台）、收入（百万美元）、价格（美元/台）及毛利率（2019-2024）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光学轴测量仪销量（千台）、收入（百万美元）、价格（美元/台）及毛利率（2019-2024）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光学轴测量仪销量（千台）、收入（百万美元）、价格（美元/台）及毛利率（2019-2024）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光学轴测量仪销量（千台）、收入（百万美元）、价格（美元/台）及毛利率（2019-2024）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光学轴测量仪销量（千台）、收入（百万美元）、价格（美元/台）及毛利率（2019-2024）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光学轴测量仪销量（千台）、收入（百万美元）、价格（美元/台）及毛利率（2019-2024）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光学轴测量仪销量（千台）、收入（百万美元）、价格（美元/台）及毛利率（2019-2024）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光学轴测量仪销量（千台）、收入（百万美元）、价格（美元/台）及毛利率（2019-2024）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光学轴测量仪生产基地、销售区域、竞争对手及市场地位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光学轴测量仪产品规格、参数及市场应用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光学轴测量仪销量（千台）、收入（百万美元）、价格（美元/台）及毛利率（2019-2024）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全球不同产品类型光学轴测量仪销量（2019-2024年）&amp;（千台）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全球不同产品类型光学轴测量仪销量市场份额（2019-2024）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全球不同产品类型光学轴测量仪销量预测（2025-2030）&amp;（千台）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全球市场不同产品类型光学轴测量仪销量市场份额预测（2025-2030）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全球不同产品类型光学轴测量仪收入（2019-2024年）&amp;（百万美元）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全球不同产品类型光学轴测量仪收入市场份额（2019-2024）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全球不同产品类型光学轴测量仪收入预测（2025-2030）&amp;（百万美元）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全球不同产品类型光学轴测量仪收入市场份额预测（2025-2030）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全球不同应用光学轴测量仪销量（2019-2024年）&amp;（千台）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全球不同应用光学轴测量仪销量市场份额（2019-2024）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全球不同应用光学轴测量仪销量预测（2025-2030）&amp;（千台）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全球市场不同应用光学轴测量仪销量市场份额预测（2025-2030）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全球不同应用光学轴测量仪收入（2019-2024年）&amp;（百万美元）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全球不同应用光学轴测量仪收入市场份额（2019-2024）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全球不同应用光学轴测量仪收入预测（2025-2030）&amp;（百万美元）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全球不同应用光学轴测量仪收入市场份额预测（2025-2030）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光学轴测量仪上游原料供应商及联系方式列表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光学轴测量仪典型客户列表</w:t>
      </w:r>
      <w:r>
        <w:rPr>
          <w:rFonts w:hint="eastAsia"/>
        </w:rPr>
        <w:br/>
      </w:r>
      <w:r>
        <w:rPr>
          <w:rFonts w:hint="eastAsia"/>
        </w:rPr>
        <w:t>　　表 126： 光学轴测量仪主要销售模式及销售渠道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光学轴测量仪行业发展机遇及主要驱动因素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光学轴测量仪行业发展面临的风险</w:t>
      </w:r>
      <w:r>
        <w:rPr>
          <w:rFonts w:hint="eastAsia"/>
        </w:rPr>
        <w:br/>
      </w:r>
      <w:r>
        <w:rPr>
          <w:rFonts w:hint="eastAsia"/>
        </w:rPr>
        <w:t>　　表 129： 光学轴测量仪行业政策分析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光学轴测量仪产品图片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全球不同产品类型光学轴测量仪销售额2019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全球不同产品类型光学轴测量仪市场份额2023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全自动光学轴测量系统产品图片</w:t>
      </w:r>
      <w:r>
        <w:rPr>
          <w:rFonts w:hint="eastAsia"/>
        </w:rPr>
        <w:br/>
      </w:r>
      <w:r>
        <w:rPr>
          <w:rFonts w:hint="eastAsia"/>
        </w:rPr>
        <w:t>　　图 5： 半自动光学轴测量系统产品图片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全球不同应用光学轴测量仪市场份额2023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电子及半导体</w:t>
      </w:r>
      <w:r>
        <w:rPr>
          <w:rFonts w:hint="eastAsia"/>
        </w:rPr>
        <w:br/>
      </w:r>
      <w:r>
        <w:rPr>
          <w:rFonts w:hint="eastAsia"/>
        </w:rPr>
        <w:t>　　图 9： 机械产品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全球光学轴测量仪产能、产量、产能利用率及发展趋势（2019-2030）&amp;（千台）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全球光学轴测量仪产量、需求量及发展趋势（2019-2030）&amp;（千台）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全球主要地区光学轴测量仪产量（2019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全球主要地区光学轴测量仪产量市场份额（2019-2030）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中国光学轴测量仪产能、产量、产能利用率及发展趋势（2019-2030）&amp;（千台）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中国光学轴测量仪产量、市场需求量及发展趋势（2019-2030）&amp;（千台）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全球光学轴测量仪市场销售额及增长率：（2019-2030）&amp;（百万美元）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全球市场光学轴测量仪市场规模：2019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全球市场光学轴测量仪销量及增长率（2019-2030）&amp;（千台）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全球市场光学轴测量仪价格趋势（2019-2030）&amp;（美元/台）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2023年全球市场主要厂商光学轴测量仪销量市场份额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2023年全球市场主要厂商光学轴测量仪收入市场份额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2023年中国市场主要厂商光学轴测量仪销量市场份额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2023年中国市场主要厂商光学轴测量仪收入市场份额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2023年全球前五大生产商光学轴测量仪市场份额</w:t>
      </w:r>
      <w:r>
        <w:rPr>
          <w:rFonts w:hint="eastAsia"/>
        </w:rPr>
        <w:br/>
      </w:r>
      <w:r>
        <w:rPr>
          <w:rFonts w:hint="eastAsia"/>
        </w:rPr>
        <w:t>　　图 27： 2023年全球光学轴测量仪第一梯队、第二梯队和第三梯队厂商及市场份额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全球主要地区光学轴测量仪销售收入（2019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全球主要地区光学轴测量仪销售收入市场份额（2019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北美市场光学轴测量仪销量及增长率（2019-2030）&amp;（千台）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北美市场光学轴测量仪收入及增长率（2019-2030）&amp;（百万美元）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欧洲市场光学轴测量仪销量及增长率（2019-2030）&amp;（千台）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欧洲市场光学轴测量仪收入及增长率（2019-2030）&amp;（百万美元）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中国市场光学轴测量仪销量及增长率（2019-2030）&amp;（千台）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中国市场光学轴测量仪收入及增长率（2019-2030）&amp;（百万美元）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日本市场光学轴测量仪销量及增长率（2019-2030）&amp;（千台）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日本市场光学轴测量仪收入及增长率（2019-2030）&amp;（百万美元）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东南亚市场光学轴测量仪销量及增长率（2019-2030）&amp;（千台）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东南亚市场光学轴测量仪收入及增长率（2019-2030）&amp;（百万美元）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印度市场光学轴测量仪销量及增长率（2019-2030）&amp;（千台）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印度市场光学轴测量仪收入及增长率（2019-2030）&amp;（百万美元）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全球不同产品类型光学轴测量仪价格走势（2019-2030）&amp;（美元/台）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全球不同应用光学轴测量仪价格走势（2019-2030）&amp;（美元/台）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光学轴测量仪产业链</w:t>
      </w:r>
      <w:r>
        <w:rPr>
          <w:rFonts w:hint="eastAsia"/>
        </w:rPr>
        <w:br/>
      </w:r>
      <w:r>
        <w:rPr>
          <w:rFonts w:hint="eastAsia"/>
        </w:rPr>
        <w:t>　　图 45： 光学轴测量仪中国企业SWOT分析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62a3ba7954b77" w:history="1">
        <w:r>
          <w:rPr>
            <w:rStyle w:val="Hyperlink"/>
          </w:rPr>
          <w:t>2024-2030年全球与中国光学轴测量仪市场调查研究及发展前景预测报告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62a3ba7954b77" w:history="1">
        <w:r>
          <w:rPr>
            <w:rStyle w:val="Hyperlink"/>
          </w:rPr>
          <w:t>https://www.20087.com/2/58/GuangXueZhouCeLiangYiDeQianJing.html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19a1a71cd4948" w:history="1">
      <w:r>
        <w:rPr>
          <w:rStyle w:val="Hyperlink"/>
        </w:rPr>
        <w:t>2024-2030年全球与中国光学轴测量仪市场调查研究及发展前景预测报告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uangXueZhouCeLiangYiDeQianJing.html" TargetMode="External" Id="R64962a3ba795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uangXueZhouCeLiangYiDeQianJing.html" TargetMode="External" Id="R4b219a1a71cd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2024-08-31T00:03:58Z</dcterms:created>
  <dcterms:modified xsi:type="dcterms:W3CDTF">2024-08-31T01:03:58Z</dcterms:modified>
  <dc:subject>2024-2030年全球与中国光学轴测量仪市场调查研究及发展前景预测报告</dc:subject>
  <dc:title>2024-2030年全球与中国光学轴测量仪市场调查研究及发展前景预测报告</dc:title>
  <cp:keywords>2024-2030年全球与中国光学轴测量仪市场调查研究及发展前景预测报告</cp:keywords>
  <dc:description>2024-2030年全球与中国光学轴测量仪市场调查研究及发展前景预测报告</dc:description>
</cp:coreProperties>
</file>