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4c5bcd4f747c4" w:history="1">
              <w:r>
                <w:rPr>
                  <w:rStyle w:val="Hyperlink"/>
                </w:rPr>
                <w:t>全球与中国全自动X射线检测系统行业现状调研及行业前景分析报告（2026-2032年）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4c5bcd4f747c4" w:history="1">
              <w:r>
                <w:rPr>
                  <w:rStyle w:val="Hyperlink"/>
                </w:rPr>
                <w:t>全球与中国全自动X射线检测系统行业现状调研及行业前景分析报告（2026-2032年）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4c5bcd4f747c4" w:history="1">
                <w:r>
                  <w:rPr>
                    <w:rStyle w:val="Hyperlink"/>
                  </w:rPr>
                  <w:t>https://www.20087.com/2/58/QuanZiDongXSheXianJianCeXiTongQianJing.html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X射线检测系统是高端制造业的“透视眼”，利用X射线穿透成像原理，对半导体封装、新能源电池、汽车零部件及电子元器件进行非破坏性内部缺陷检测。目前，系统已深度融合了人工智能与大数据技术，从单纯的影像采集进化为具备自动缺陷识别与分类能力的智能体。通过深度学习算法训练，设备能够精准识别气孔、裂纹、虚焊等微小瑕疵，检测精度达到微米甚至纳米级别。在半导体与电池行业，在线式检测系统直接嵌入生产线，实现100%全检与实时反馈，大幅提升了产品良率。随着国产核心部件（如X射线源、探测器）的技术突破，设备的自主可控能力显著增强，成本大幅降低，推动了该技术在更多工业领域的普及应用。</w:t>
      </w:r>
      <w:r>
        <w:rPr>
          <w:rFonts w:hint="eastAsia"/>
        </w:rPr>
        <w:br/>
      </w:r>
      <w:r>
        <w:rPr>
          <w:rFonts w:hint="eastAsia"/>
        </w:rPr>
        <w:t>　　未来，全自动X射线检测系统将向着三维CT重构、多模态融合及云端协同方向升级。市场调研网认为，传统的二维投影成像将逐步向三维计算机断层扫描技术转型，通过重建物体的三维体数据，实现对缺陷空间位置、体积及形态的精准量化分析，解决重叠结构的检测难题。在检测效率上，多能X射线成像与光谱分析技术的结合，将允许系统同时获取物体的结构信息与成分信息，实现材质鉴别与缺陷检测的一体化。针对海量检测数据，云端管理平台将提供远程诊断与模型迭代服务，不同工厂的设备可共享缺陷样本库，持续提升算法的泛化能力。此外，随着微纳制造的发展，针对极小尺寸元器件的超高分辨率显微CT检测系统将成为研发热点，护航尖端科技的精密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64c5bcd4f747c4" w:history="1">
        <w:r>
          <w:rPr>
            <w:rStyle w:val="Hyperlink"/>
          </w:rPr>
          <w:t>全球与中国全自动X射线检测系统行业现状调研及行业前景分析报告（2026-2032年）</w:t>
        </w:r>
      </w:hyperlink>
      <w:r>
        <w:rPr>
          <w:rFonts w:hint="eastAsia"/>
        </w:rPr>
        <w:t>》，2025年全自动X射线检测系统行业市场规模达 亿元，预计2032年市场规模将达 亿元，期间年均复合增长率（CAGR）达 %。报告全面梳理了全自动X射线检测系统行业的市场规模、技术现状及产业链结构，结合数据分析了全自动X射线检测系统市场需求、价格动态与竞争格局，科学预测了全自动X射线检测系统发展趋势与市场前景，解读了行业内重点企业的战略布局与品牌影响力，同时对市场竞争与集中度进行了评估。此外，报告还细分了市场领域，揭示了全自动X射线检测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按产品类型细分，全球全自动X射线检测系统市场规模2021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2D系统</w:t>
      </w:r>
      <w:r>
        <w:rPr>
          <w:rFonts w:hint="eastAsia"/>
        </w:rPr>
        <w:br/>
      </w:r>
      <w:r>
        <w:rPr>
          <w:rFonts w:hint="eastAsia"/>
        </w:rPr>
        <w:t>　　　　1.3.3 3D系统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按应用细分，全球全自动X射线检测系统市场规模2021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一般工业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电池行业</w:t>
      </w:r>
      <w:r>
        <w:rPr>
          <w:rFonts w:hint="eastAsia"/>
        </w:rPr>
        <w:br/>
      </w:r>
      <w:r>
        <w:rPr>
          <w:rFonts w:hint="eastAsia"/>
        </w:rPr>
        <w:t>　　　　1.4.6 包装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全自动X射线检测系统行业发展总体概况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全自动X射线检测系统行业发展主要特点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全自动X射线检测系统行业发展影响因素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全自动X射线检测系统有利因素</w:t>
      </w:r>
      <w:r>
        <w:rPr>
          <w:rFonts w:hint="eastAsia"/>
        </w:rPr>
        <w:br/>
      </w:r>
      <w:r>
        <w:rPr>
          <w:rFonts w:hint="eastAsia"/>
        </w:rPr>
        <w:t>　　　　1.5.3 .2 全自动X射线检测系统不利因素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全球市场，近三年全自动X射线检测系统主要企业占有率及排名（按销量）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全自动X射线检测系统主要企业在国际市场占有率（按销量，2023-2026）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2025年全自动X射线检测系统主要企业在国际市场排名（按销量）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全球市场主要企业全自动X射线检测系统销量（2023-2026）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全球市场，近三年全自动X射线检测系统主要企业占有率及排名（按收入）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全自动X射线检测系统主要企业在国际市场占有率（按收入，2023-2026）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2025年全自动X射线检测系统主要企业在国际市场排名（按收入）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全球市场主要企业全自动X射线检测系统销售收入（2023-2026）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全球市场主要企业全自动X射线检测系统销售价格（2023-2026）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中国市场，近三年全自动X射线检测系统主要企业占有率及排名（按销量）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全自动X射线检测系统主要企业在中国市场占有率（按销量，2023-2026）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2025年全自动X射线检测系统主要企业在中国市场排名（按销量）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中国市场主要企业全自动X射线检测系统销量（2023-2026）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中国市场，近三年全自动X射线检测系统主要企业占有率及排名（按收入）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全自动X射线检测系统主要企业在中国市场占有率（按收入，2023-2026）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2025年全自动X射线检测系统主要企业在中国市场排名（按收入）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中国市场主要企业全自动X射线检测系统销售收入（2023-2026）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全球主要厂商全自动X射线检测系统总部及产地分布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全球主要厂商成立时间及全自动X射线检测系统商业化日期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全球主要厂商全自动X射线检测系统产品类型及应用</w:t>
      </w:r>
      <w:r>
        <w:rPr>
          <w:rFonts w:hint="eastAsia"/>
        </w:rPr>
        <w:br/>
      </w:r>
      <w:r>
        <w:rPr>
          <w:rFonts w:hint="eastAsia"/>
        </w:rPr>
        <w:t>　　2.9 全自动X射线检测系统行业集中度、竞争程度分析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全自动X射线检测系统行业集中度分析：2025年全球Top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全球全自动X射线检测系统第一梯队、第二梯队和第三梯队生产商（品牌）及市场份额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全球全自动X射线检测系统总体规模分析</w:t>
      </w:r>
      <w:r>
        <w:rPr>
          <w:rFonts w:hint="eastAsia"/>
        </w:rPr>
        <w:br/>
      </w:r>
      <w:r>
        <w:rPr>
          <w:rFonts w:hint="eastAsia"/>
        </w:rPr>
        <w:t>　　3.1 全球全自动X射线检测系统供需现状及预测（2021-2032）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全球全自动X射线检测系统产能、产量、产能利用率及发展趋势（2021-2032）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全球全自动X射线检测系统产量、需求量及发展趋势（2021-2032）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全球主要地区全自动X射线检测系统产量及发展趋势（2021-2032）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全球主要地区全自动X射线检测系统产量（2021-2026）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全球主要地区全自动X射线检测系统产量（2027-2032）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全球主要地区全自动X射线检测系统产量市场份额（2021-2032）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中国全自动X射线检测系统供需现状及预测（2021-2032）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中国全自动X射线检测系统产能、产量、产能利用率及发展趋势（2021-2032）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中国全自动X射线检测系统产量、市场需求量及发展趋势（2021-2032）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中国市场全自动X射线检测系统进出口（2021-2032）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全球全自动X射线检测系统销量及销售额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全球市场全自动X射线检测系统销售额（2021-2032）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全球市场全自动X射线检测系统价格趋势（2021-2032）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全球全自动X射线检测系统主要地区分析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全球主要地区全自动X射线检测系统市场规模分析：2021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全球主要地区全自动X射线检测系统销售收入及市场份额（2021-2026）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全球主要地区全自动X射线检测系统销售收入预测（2027-2032）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全球主要地区全自动X射线检测系统销量分析：2021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全球主要地区全自动X射线检测系统销量及市场份额预测（2027-2032）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 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 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全自动X射线检测系统销量、收入、价格及毛利率（2021-2026）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不同产品类型全自动X射线检测系统分析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全球不同产品类型全自动X射线检测系统销量预测（2027-2032）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全球不同产品类型全自动X射线检测系统收入（2021-2032）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全球不同产品类型全自动X射线检测系统收入及市场份额（2021-2026）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全球不同产品类型全自动X射线检测系统收入预测（2027-2032）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全球不同产品类型全自动X射线检测系统价格走势（2021-2032）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中国不同产品类型全自动X射线检测系统销量预测（2027-2032）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中国不同产品类型全自动X射线检测系统收入（2021-2032）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中国不同产品类型全自动X射线检测系统收入及市场份额（2021-2026）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中国不同产品类型全自动X射线检测系统收入预测（2027-2032）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不同应用全自动X射线检测系统分析</w:t>
      </w:r>
      <w:r>
        <w:rPr>
          <w:rFonts w:hint="eastAsia"/>
        </w:rPr>
        <w:br/>
      </w:r>
      <w:r>
        <w:rPr>
          <w:rFonts w:hint="eastAsia"/>
        </w:rPr>
        <w:t>　　7.1 全球不同应用全自动X射线检测系统销量（2021-2032）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全球不同应用全自动X射线检测系统销量预测（2027-2032）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全球不同应用全自动X射线检测系统收入（2021-2032）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全球不同应用全自动X射线检测系统收入及市场份额（2021-2026）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全球不同应用全自动X射线检测系统收入预测（2027-2032）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全球不同应用全自动X射线检测系统价格走势（2021-2032）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中国不同应用全自动X射线检测系统销量预测（2027-2032）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中国不同应用全自动X射线检测系统收入（2021-2032）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中国不同应用全自动X射线检测系统收入及市场份额（2021-2026）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中国不同应用全自动X射线检测系统收入预测（2027-2032）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全自动X射线检测系统行业发展趋势</w:t>
      </w:r>
      <w:r>
        <w:rPr>
          <w:rFonts w:hint="eastAsia"/>
        </w:rPr>
        <w:br/>
      </w:r>
      <w:r>
        <w:rPr>
          <w:rFonts w:hint="eastAsia"/>
        </w:rPr>
        <w:t>　　8.2 全自动X射线检测系统行业主要驱动因素</w:t>
      </w:r>
      <w:r>
        <w:rPr>
          <w:rFonts w:hint="eastAsia"/>
        </w:rPr>
        <w:br/>
      </w:r>
      <w:r>
        <w:rPr>
          <w:rFonts w:hint="eastAsia"/>
        </w:rPr>
        <w:t>　　8.3 全自动X射线检测系统中国企业SWOT分析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中国全自动X射线检测系统行业政策环境分析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全自动X射线检测系统行业产业链简介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全自动X射线检测系统行业供应链分析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全自动X射线检测系统主要原料及供应情况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全自动X射线检测系统行业采购模式</w:t>
      </w:r>
      <w:r>
        <w:rPr>
          <w:rFonts w:hint="eastAsia"/>
        </w:rPr>
        <w:br/>
      </w:r>
      <w:r>
        <w:rPr>
          <w:rFonts w:hint="eastAsia"/>
        </w:rPr>
        <w:t>　　9.3 全自动X射线检测系统行业生产模式</w:t>
      </w:r>
      <w:r>
        <w:rPr>
          <w:rFonts w:hint="eastAsia"/>
        </w:rPr>
        <w:br/>
      </w:r>
      <w:r>
        <w:rPr>
          <w:rFonts w:hint="eastAsia"/>
        </w:rPr>
        <w:t>　　9.4 全自动X射线检测系统行业销售模式及销售渠道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按产品类型细分，全球全自动X射线检测系统市场规模2021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按应用细分，全球全自动X射线检测系统市场规模（CAGR）2021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全自动X射线检测系统行业发展主要特点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全自动X射线检测系统行业发展有利因素分析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全自动X射线检测系统行业发展不利因素分析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进入全自动X射线检测系统行业壁垒</w:t>
      </w:r>
      <w:r>
        <w:rPr>
          <w:rFonts w:hint="eastAsia"/>
        </w:rPr>
        <w:br/>
      </w:r>
      <w:r>
        <w:rPr>
          <w:rFonts w:hint="eastAsia"/>
        </w:rPr>
        <w:t>　　表 7： 全自动X射线检测系统主要企业在国际市场占有率（按销量，2023-2026）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2025年全自动X射线检测系统主要企业在国际市场排名（按销量）&amp;（台）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全球市场主要企业全自动X射线检测系统销量（2023-2026）&amp;（台）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全自动X射线检测系统主要企业在国际市场占有率（按收入，2023-2026）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2025年全自动X射线检测系统主要企业在国际市场排名（按收入）&amp;（万元）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全球市场主要企业全自动X射线检测系统销售收入（2023-2026）&amp;（万元）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全球市场主要企业全自动X射线检测系统销售价格（2023-2026）&amp;（元/台）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全自动X射线检测系统主要企业在中国市场占有率（按销量，2023-2026）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2025年全自动X射线检测系统主要企业在中国市场排名（按销量）&amp;（台）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中国市场主要企业全自动X射线检测系统销量（2023-2026）&amp;（台）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全自动X射线检测系统主要企业在中国市场占有率（按收入，2023-2026）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2025年全自动X射线检测系统主要企业在中国市场排名（按收入）&amp;（万元）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中国市场主要企业全自动X射线检测系统销售收入（2023-2026）&amp;（万元）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全球主要厂商全自动X射线检测系统总部及产地分布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全球主要厂商成立时间及全自动X射线检测系统商业化日期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全球主要厂商全自动X射线检测系统产品类型及应用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2025年全球全自动X射线检测系统主要厂商市场地位（第一梯队、第二梯队和第三梯队）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全球全自动X射线检测系统市场投资、并购等现状分析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全球主要地区全自动X射线检测系统产量增速（CAGR）：（2021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全球主要地区全自动X射线检测系统产量（2021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全球主要地区全自动X射线检测系统产量（2021-2026）&amp;（台）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全球主要地区全自动X射线检测系统产量（2027-2032）&amp;（台）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全球主要地区全自动X射线检测系统产量市场份额（2021-2026）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全球主要地区全自动X射线检测系统产量市场份额（2027-2032）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中国市场全自动X射线检测系统产量、销量、进出口（2021-2026）&amp;（台）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中国市场全自动X射线检测系统产量、销量、进出口预测（2027-2032）&amp;（台）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全球主要地区全自动X射线检测系统销售收入增速：（2021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全球主要地区全自动X射线检测系统销售收入（2021-2026）&amp;（万元）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全球主要地区全自动X射线检测系统销售收入市场份额（2021-2026）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全球主要地区全自动X射线检测系统收入（2027-2032）&amp;（万元）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全球主要地区全自动X射线检测系统收入市场份额（2027-2032）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全球主要地区全自动X射线检测系统销量（台）：2021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全球主要地区全自动X射线检测系统销量（2027-2032）&amp;（台）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全球主要地区全自动X射线检测系统销量份额（2027-2032）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 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全自动X射线检测系统生产基地、销售区域、竞争对手及市场地位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全自动X射线检测系统产品规格、参数及市场应用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全自动X射线检测系统销量（台）、收入（万元）、价格（元/台）及毛利率（2021-2026）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全球不同产品类型全自动X射线检测系统销量（2021-2026）&amp;（台）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全球不同产品类型全自动X射线检测系统销量市场份额（2021-2026）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全球不同产品类型全自动X射线检测系统销量预测（2027-2032）&amp;（台）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全球市场不同产品类型全自动X射线检测系统销量市场份额预测（2027-2032）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全球不同产品类型全自动X射线检测系统收入（2021-2026）&amp;（万元）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全球不同产品类型全自动X射线检测系统收入市场份额（2021-2026）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全球不同产品类型全自动X射线检测系统收入预测（2027-2032）&amp;（万元）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全球不同产品类型全自动X射线检测系统收入市场份额预测（2027-2032）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中国不同产品类型全自动X射线检测系统销量（2021-2026）&amp;（台）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中国不同产品类型全自动X射线检测系统销量市场份额（2021-2026）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中国不同产品类型全自动X射线检测系统销量预测（2027-2032）&amp;（台）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全球市场不同产品类型全自动X射线检测系统销量市场份额预测（2027-2032）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中国不同产品类型全自动X射线检测系统收入（2021-2026）&amp;（万元）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中国不同产品类型全自动X射线检测系统收入市场份额（2021-2026）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中国不同产品类型全自动X射线检测系统收入预测（2027-2032）&amp;（万元）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中国不同产品类型全自动X射线检测系统收入市场份额预测（2027-2032）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全球不同应用全自动X射线检测系统销量（2021-2026）&amp;（台）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全球不同应用全自动X射线检测系统销量市场份额（2021-2026）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全球不同应用全自动X射线检测系统销量预测（2027-2032）&amp;（台）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全球市场不同应用全自动X射线检测系统销量市场份额预测（2027-2032）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全球不同应用全自动X射线检测系统收入（2021-2026）&amp;（万元）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全球不同应用全自动X射线检测系统收入市场份额（2021-2026）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全球不同应用全自动X射线检测系统收入预测（2027-2032）&amp;（万元）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全球不同应用全自动X射线检测系统收入市场份额预测（2027-2032）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中国不同应用全自动X射线检测系统销量（2021-2026）&amp;（台）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中国不同应用全自动X射线检测系统销量市场份额（2021-2026）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中国不同应用全自动X射线检测系统销量预测（2027-2032）&amp;（台）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中国市场不同应用全自动X射线检测系统销量市场份额预测（2027-2032）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中国不同应用全自动X射线检测系统收入（2021-2026）&amp;（万元）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中国不同应用全自动X射线检测系统收入市场份额（2021-2026）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中国不同应用全自动X射线检测系统收入预测（2027-2032）&amp;（万元）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中国不同应用全自动X射线检测系统收入市场份额预测（2027-2032）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全自动X射线检测系统行业发展趋势</w:t>
      </w:r>
      <w:r>
        <w:rPr>
          <w:rFonts w:hint="eastAsia"/>
        </w:rPr>
        <w:br/>
      </w:r>
      <w:r>
        <w:rPr>
          <w:rFonts w:hint="eastAsia"/>
        </w:rPr>
        <w:t>　　表 226： 全自动X射线检测系统行业主要驱动因素</w:t>
      </w:r>
      <w:r>
        <w:rPr>
          <w:rFonts w:hint="eastAsia"/>
        </w:rPr>
        <w:br/>
      </w:r>
      <w:r>
        <w:rPr>
          <w:rFonts w:hint="eastAsia"/>
        </w:rPr>
        <w:t>　　表 227： 全自动X射线检测系统行业供应链分析</w:t>
      </w:r>
      <w:r>
        <w:rPr>
          <w:rFonts w:hint="eastAsia"/>
        </w:rPr>
        <w:br/>
      </w:r>
      <w:r>
        <w:rPr>
          <w:rFonts w:hint="eastAsia"/>
        </w:rPr>
        <w:t>　　表 228： 全自动X射线检测系统上游原料供应商</w:t>
      </w:r>
      <w:r>
        <w:rPr>
          <w:rFonts w:hint="eastAsia"/>
        </w:rPr>
        <w:br/>
      </w:r>
      <w:r>
        <w:rPr>
          <w:rFonts w:hint="eastAsia"/>
        </w:rPr>
        <w:t>　　表 229： 全自动X射线检测系统主要地区不同应用客户分析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全自动X射线检测系统典型经销商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全自动X射线检测系统产品图片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全球不同产品类型全自动X射线检测系统销售额2021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全球不同产品类型全自动X射线检测系统市场份额2025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2D系统产品图片</w:t>
      </w:r>
      <w:r>
        <w:rPr>
          <w:rFonts w:hint="eastAsia"/>
        </w:rPr>
        <w:br/>
      </w:r>
      <w:r>
        <w:rPr>
          <w:rFonts w:hint="eastAsia"/>
        </w:rPr>
        <w:t>　　图 5： 3D系统产品图片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全球不同应用全自动X射线检测系统市场份额2025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电池行业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2025年全球前五大生产商全自动X射线检测系统市场份额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2025年全球全自动X射线检测系统第一梯队、第二梯队和第三梯队厂商及市场份额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全球全自动X射线检测系统产能、产量、产能利用率及发展趋势（2021-2032）&amp;（台）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全球全自动X射线检测系统产量、需求量及发展趋势（2021-2032）&amp;（台）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全球主要地区全自动X射线检测系统产量市场份额（2021-2032）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中国全自动X射线检测系统产能、产量、产能利用率及发展趋势（2021-2032）&amp;（台）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中国全自动X射线检测系统产量、市场需求量及发展趋势（2021-2032）&amp;（台）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全球全自动X射线检测系统市场销售额及增长率：（2021-2032）&amp;（万元）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全球市场全自动X射线检测系统市场规模：2021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全球市场全自动X射线检测系统销量及增长率（2021-2032）&amp;（台）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全球市场全自动X射线检测系统价格趋势（2021-2032）&amp;（元/台）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全球主要地区全自动X射线检测系统销售收入（2021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全球主要地区全自动X射线检测系统销售收入市场份额（2021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北美市场全自动X射线检测系统销量及增长率（2021-2032）&amp;（台）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北美市场全自动X射线检测系统收入及增长率（2021-2032）&amp;（万元）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欧洲市场全自动X射线检测系统销量及增长率（2021-2032）&amp;（台）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欧洲市场全自动X射线检测系统收入及增长率（2021-2032）&amp;（万元）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中国市场全自动X射线检测系统销量及增长率（2021-2032）&amp;（台）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中国市场全自动X射线检测系统收入及增长率（2021-2032）&amp;（万元）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日本市场全自动X射线检测系统销量及增长率（2021-2032）&amp;（台）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日本市场全自动X射线检测系统收入及增长率（2021-2032）&amp;（万元）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东南亚市场全自动X射线检测系统销量及增长率（2021-2032）&amp;（台）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东南亚市场全自动X射线检测系统收入及增长率（2021-2032）&amp;（万元）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印度市场全自动X射线检测系统销量及增长率（2021-2032）&amp;（台）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印度市场全自动X射线检测系统收入及增长率（2021-2032）&amp;（万元）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南美市场全自动X射线检测系统销量及增长率（2021-2032）&amp;（台）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南美市场全自动X射线检测系统收入及增长率（2021-2032）&amp;（万元）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中东市场全自动X射线检测系统销量及增长率（2021-2032）&amp;（台）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中东市场全自动X射线检测系统收入及增长率（2021-2032）&amp;（万元）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全球不同产品类型全自动X射线检测系统价格走势（2021-2032）&amp;（元/台）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全球不同应用全自动X射线检测系统价格走势（2021-2032）&amp;（元/台）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全自动X射线检测系统中国企业SWOT分析</w:t>
      </w:r>
      <w:r>
        <w:rPr>
          <w:rFonts w:hint="eastAsia"/>
        </w:rPr>
        <w:br/>
      </w:r>
      <w:r>
        <w:rPr>
          <w:rFonts w:hint="eastAsia"/>
        </w:rPr>
        <w:t>　　图 46： 全自动X射线检测系统产业链</w:t>
      </w:r>
      <w:r>
        <w:rPr>
          <w:rFonts w:hint="eastAsia"/>
        </w:rPr>
        <w:br/>
      </w:r>
      <w:r>
        <w:rPr>
          <w:rFonts w:hint="eastAsia"/>
        </w:rPr>
        <w:t>　　图 47： 全自动X射线检测系统行业采购模式分析</w:t>
      </w:r>
      <w:r>
        <w:rPr>
          <w:rFonts w:hint="eastAsia"/>
        </w:rPr>
        <w:br/>
      </w:r>
      <w:r>
        <w:rPr>
          <w:rFonts w:hint="eastAsia"/>
        </w:rPr>
        <w:t>　　图 48： 全自动X射线检测系统行业生产模式</w:t>
      </w:r>
      <w:r>
        <w:rPr>
          <w:rFonts w:hint="eastAsia"/>
        </w:rPr>
        <w:br/>
      </w:r>
      <w:r>
        <w:rPr>
          <w:rFonts w:hint="eastAsia"/>
        </w:rPr>
        <w:t>　　图 49： 全自动X射线检测系统行业销售模式分析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4c5bcd4f747c4" w:history="1">
        <w:r>
          <w:rPr>
            <w:rStyle w:val="Hyperlink"/>
          </w:rPr>
          <w:t>全球与中国全自动X射线检测系统行业现状调研及行业前景分析报告（2026-2032年）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4c5bcd4f747c4" w:history="1">
        <w:r>
          <w:rPr>
            <w:rStyle w:val="Hyperlink"/>
          </w:rPr>
          <w:t>https://www.20087.com/2/58/QuanZiDongXSheXianJianCeXiTongQianJing.html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热点：X射线检测、全自动X射线检测系统设计、X射线异物检测机、自动x射线检测机、全自动核酸检测系统、x射线机怎么自动训机、全自动微生物质谱检测系统、x射线检测设备价格、辐射检测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fc4099acc4851" w:history="1">
      <w:r>
        <w:rPr>
          <w:rStyle w:val="Hyperlink"/>
        </w:rPr>
        <w:t>全球与中国全自动X射线检测系统行业现状调研及行业前景分析报告（2026-2032年）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uanZiDongXSheXianJianCeXiTongQianJing.html" TargetMode="External" Id="R3f64c5bcd4f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uanZiDongXSheXianJianCeXiTongQianJing.html" TargetMode="External" Id="R652fc4099ac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2026-03-29T00:38:51Z</dcterms:created>
  <dcterms:modified xsi:type="dcterms:W3CDTF">2026-03-29T01:38:51Z</dcterms:modified>
  <dc:subject>全球与中国全自动X射线检测系统行业现状调研及行业前景分析报告（2026-2032年）</dc:subject>
  <dc:title>全球与中国全自动X射线检测系统行业现状调研及行业前景分析报告（2026-2032年）</dc:title>
  <cp:keywords>全球与中国全自动X射线检测系统行业现状调研及行业前景分析报告（2026-2032年）</cp:keywords>
  <dc:description>全球与中国全自动X射线检测系统行业现状调研及行业前景分析报告（2026-2032年）</dc:description>
</cp:coreProperties>
</file>