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e9e8908bd4eab" w:history="1">
              <w:r>
                <w:rPr>
                  <w:rStyle w:val="Hyperlink"/>
                </w:rPr>
                <w:t>中国全自动生化仪（ACA）市场现状与发展趋势分析报告（2025-2031年）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e9e8908bd4eab" w:history="1">
              <w:r>
                <w:rPr>
                  <w:rStyle w:val="Hyperlink"/>
                </w:rPr>
                <w:t>中国全自动生化仪（ACA）市场现状与发展趋势分析报告（2025-2031年）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0e9e8908bd4eab" w:history="1">
                <w:r>
                  <w:rPr>
                    <w:rStyle w:val="Hyperlink"/>
                  </w:rPr>
                  <w:t>https://www.20087.com/2/08/QuanZiDongShengHuaYi-ACA-DeFaZhanQuShi.html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生化仪（ACA）是现代实验室自动化的重要组成部分，大大提高了临床检验的效率和准确性。目前，全自动生化仪集成了样本处理、分析、数据处理和报告生成的全过程，能够进行多项生化指标的快速检测，广泛应用于医院、诊所、科研机构和体检中心。这些仪器通过精确的光学检测和先进的算法，能够提供高精度的检测结果，支持疾病的早期诊断和治疗监控。然而，高昂的设备成本和维护费用，以及对操作人员的专业技能要求，是其普及和应用的限制因素。</w:t>
      </w:r>
      <w:r>
        <w:rPr>
          <w:rFonts w:hint="eastAsia"/>
        </w:rPr>
        <w:br/>
      </w:r>
      <w:r>
        <w:rPr>
          <w:rFonts w:hint="eastAsia"/>
        </w:rPr>
        <w:t>　　未来，全自动生化仪的发展将朝着更智能、更便携和更经济的方向前进。智能技术的融入，如机器学习和远程监控，将使全自动生化仪能够自我诊断和优化运行参数，减少人为错误和维护需求。便携式和小型化设计，结合无线通讯技术，将使得生化检测能够延伸到更多偏远地区和家庭，实现即时检测（POCT）。此外，随着生产技术的成熟和市场竞争的加剧，全自动生化仪的价格将趋于合理，使其成为各级医疗机构常规配备的检验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e9e8908bd4eab" w:history="1">
        <w:r>
          <w:rPr>
            <w:rStyle w:val="Hyperlink"/>
          </w:rPr>
          <w:t>中国全自动生化仪（ACA）市场现状与发展趋势分析报告（2025-2031年）</w:t>
        </w:r>
      </w:hyperlink>
      <w:r>
        <w:rPr>
          <w:rFonts w:hint="eastAsia"/>
        </w:rPr>
        <w:t>》是在大量的市场调研基础上，主要依据国家统计局、商务部、发改委、国务院发展研究中心、全自动生化仪（ACA）相关行业协会、国内外全自动生化仪（ACA）相关刊物的基础信息以及全自动生化仪（ACA）行业研究单位提供的详实资料，结合深入的市场调研资料，立足于当前中国宏观经济、政策、主要行业对全自动生化仪（ACA）行业的影响，重点探讨了全自动生化仪（ACA）行业整体及全自动生化仪（ACA）相关子行业的运行情况，并对未来全自动生化仪（ACA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0e9e8908bd4eab" w:history="1">
        <w:r>
          <w:rPr>
            <w:rStyle w:val="Hyperlink"/>
          </w:rPr>
          <w:t>中国全自动生化仪（ACA）市场现状与发展趋势分析报告（2025-2031年）</w:t>
        </w:r>
      </w:hyperlink>
      <w:r>
        <w:rPr>
          <w:rFonts w:hint="eastAsia"/>
        </w:rPr>
        <w:t>》数据及时全面、图表丰富、反映直观，在对全自动生化仪（ACA）市场发展现状和趋势进行深度分析和预测的基础上，研究了全自动生化仪（ACA）行业今后的发展前景，为全自动生化仪（ACA）企业在当前激烈的市场竞争中洞察投资机会，合理调整经营策略；为全自动生化仪（ACA）战略投资者选择恰当的投资时机，公司领导层做战略规划，提供市场情报信息以及合理参考建议，《</w:t>
      </w:r>
      <w:hyperlink r:id="Rd30e9e8908bd4eab" w:history="1">
        <w:r>
          <w:rPr>
            <w:rStyle w:val="Hyperlink"/>
          </w:rPr>
          <w:t>中国全自动生化仪（ACA）市场现状与发展趋势分析报告（2025-2031年）</w:t>
        </w:r>
      </w:hyperlink>
      <w:r>
        <w:rPr>
          <w:rFonts w:hint="eastAsia"/>
        </w:rPr>
        <w:t>》是相关全自动生化仪（ACA）企业、研究单位及银行、政府等准确、全面、迅速了解目前全自动生化仪（ACA）行业发展动向、把握企业战略发展定位方向不可或缺的专业性报告。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全自动生化仪（ACA）行业相关概述</w:t>
      </w:r>
      <w:r>
        <w:rPr>
          <w:rFonts w:hint="eastAsia"/>
        </w:rPr>
        <w:br/>
      </w:r>
      <w:r>
        <w:rPr>
          <w:rFonts w:hint="eastAsia"/>
        </w:rPr>
        <w:t>　　　　一、全自动生化仪（ACA）行业定义及特点</w:t>
      </w:r>
      <w:r>
        <w:rPr>
          <w:rFonts w:hint="eastAsia"/>
        </w:rPr>
        <w:br/>
      </w:r>
      <w:r>
        <w:rPr>
          <w:rFonts w:hint="eastAsia"/>
        </w:rPr>
        <w:t>　　　　　　1、全自动生化仪（ACA）行业定义</w:t>
      </w:r>
      <w:r>
        <w:rPr>
          <w:rFonts w:hint="eastAsia"/>
        </w:rPr>
        <w:br/>
      </w:r>
      <w:r>
        <w:rPr>
          <w:rFonts w:hint="eastAsia"/>
        </w:rPr>
        <w:t>　　　　　　2、全自动生化仪（ACA）行业特点</w:t>
      </w:r>
      <w:r>
        <w:rPr>
          <w:rFonts w:hint="eastAsia"/>
        </w:rPr>
        <w:br/>
      </w:r>
      <w:r>
        <w:rPr>
          <w:rFonts w:hint="eastAsia"/>
        </w:rPr>
        <w:t>　　　　二、全自动生化仪（ACA）行业经营模式分析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1、全自动生化仪（ACA）生产模式</w:t>
      </w:r>
      <w:r>
        <w:rPr>
          <w:rFonts w:hint="eastAsia"/>
        </w:rPr>
        <w:br/>
      </w:r>
      <w:r>
        <w:rPr>
          <w:rFonts w:hint="eastAsia"/>
        </w:rPr>
        <w:t>　　　　　　2、全自动生化仪（ACA）采购模式</w:t>
      </w:r>
      <w:r>
        <w:rPr>
          <w:rFonts w:hint="eastAsia"/>
        </w:rPr>
        <w:br/>
      </w:r>
      <w:r>
        <w:rPr>
          <w:rFonts w:hint="eastAsia"/>
        </w:rPr>
        <w:t>　　　　　　3、全自动生化仪（ACA）销售模式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2024-2025年世界全自动生化仪（ACA）行业市场运行形势分析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2024-2025年全球全自动生化仪（ACA）行业发展概况</w:t>
      </w:r>
      <w:r>
        <w:rPr>
          <w:rFonts w:hint="eastAsia"/>
        </w:rPr>
        <w:br/>
      </w:r>
      <w:r>
        <w:rPr>
          <w:rFonts w:hint="eastAsia"/>
        </w:rPr>
        <w:t>　　第二节 世界全自动生化仪（ACA）行业发展走势</w:t>
      </w:r>
      <w:r>
        <w:rPr>
          <w:rFonts w:hint="eastAsia"/>
        </w:rPr>
        <w:br/>
      </w:r>
      <w:r>
        <w:rPr>
          <w:rFonts w:hint="eastAsia"/>
        </w:rPr>
        <w:t>　　　　一、全球全自动生化仪（ACA）行业市场分布情况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二、全球全自动生化仪（ACA）行业发展趋势分析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全球全自动生化仪（ACA）行业重点国家和区域分析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2024-2025年中国全自动生化仪（ACA）行业发展环境分析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全自动生化仪（ACA）政策环境分析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全自动生化仪（ACA）技术环境分析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2024-2025年全自动生化仪（ACA）行业技术发展现状及趋势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当前我国全自动生化仪（ACA）技术发展现状</w:t>
      </w:r>
      <w:r>
        <w:rPr>
          <w:rFonts w:hint="eastAsia"/>
        </w:rPr>
        <w:br/>
      </w:r>
      <w:r>
        <w:rPr>
          <w:rFonts w:hint="eastAsia"/>
        </w:rPr>
        <w:t>　　第二节 中外全自动生化仪（ACA）技术差距及产生差距的主要原因分析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提高我国全自动生化仪（ACA）技术的对策</w:t>
      </w:r>
      <w:r>
        <w:rPr>
          <w:rFonts w:hint="eastAsia"/>
        </w:rPr>
        <w:br/>
      </w:r>
      <w:r>
        <w:rPr>
          <w:rFonts w:hint="eastAsia"/>
        </w:rPr>
        <w:t>　　第四节 我国全自动生化仪（ACA）研发、设计发展趋势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中国全自动生化仪（ACA）行业市场供需状况分析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中国全自动生化仪（ACA）行业市场规模情况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中国全自动生化仪（ACA）行业盈利情况分析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中国全自动生化仪（ACA）行业市场需求状况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一、2019-2024年全自动生化仪（ACA）行业市场需求情况</w:t>
      </w:r>
      <w:r>
        <w:rPr>
          <w:rFonts w:hint="eastAsia"/>
        </w:rPr>
        <w:br/>
      </w:r>
      <w:r>
        <w:rPr>
          <w:rFonts w:hint="eastAsia"/>
        </w:rPr>
        <w:t>　　　　二、全自动生化仪（ACA）行业市场需求特点分析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三、2025-2031年全自动生化仪（ACA）行业市场需求预测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中国全自动生化仪（ACA）行业市场供给状况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一、2019-2024年全自动生化仪（ACA）行业市场供给情况</w:t>
      </w:r>
      <w:r>
        <w:rPr>
          <w:rFonts w:hint="eastAsia"/>
        </w:rPr>
        <w:br/>
      </w:r>
      <w:r>
        <w:rPr>
          <w:rFonts w:hint="eastAsia"/>
        </w:rPr>
        <w:t>　　　　二、全自动生化仪（ACA）行业市场供给特点分析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三、2025-2031年全自动生化仪（ACA）行业市场供给预测</w:t>
      </w:r>
      <w:r>
        <w:rPr>
          <w:rFonts w:hint="eastAsia"/>
        </w:rPr>
        <w:br/>
      </w:r>
      <w:r>
        <w:rPr>
          <w:rFonts w:hint="eastAsia"/>
        </w:rPr>
        <w:t>　　第五节 全自动生化仪（ACA）行业市场供需平衡状况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中国全自动生化仪（ACA）行业进出口情况分析预测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2019-2024年中国全自动生化仪（ACA）行业进出口情况分析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一、2019-2024年中国全自动生化仪（ACA）行业进口分析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二、2019-2024年中国全自动生化仪（ACA）行业出口分析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2025-2031年中国全自动生化仪（ACA）行业进出口情况预测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一、2025-2031年中国全自动生化仪（ACA）行业进口预测分析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二、2025-2031年中国全自动生化仪（ACA）行业出口预测分析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影响全自动生化仪（ACA）行业进出口变化的主要原因分析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2019-2024年中国全自动生化仪（ACA）行业重点地区调研分析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一、中国全自动生化仪（ACA）行业重点区域市场结构调研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二、**地区全自动生化仪（ACA）市场调研分析</w:t>
      </w:r>
      <w:r>
        <w:rPr>
          <w:rFonts w:hint="eastAsia"/>
        </w:rPr>
        <w:br/>
      </w:r>
      <w:r>
        <w:rPr>
          <w:rFonts w:hint="eastAsia"/>
        </w:rPr>
        <w:t>　　　　三、**地区全自动生化仪（ACA）市场调研分析</w:t>
      </w:r>
      <w:r>
        <w:rPr>
          <w:rFonts w:hint="eastAsia"/>
        </w:rPr>
        <w:br/>
      </w:r>
      <w:r>
        <w:rPr>
          <w:rFonts w:hint="eastAsia"/>
        </w:rPr>
        <w:t>　　　　四、**地区全自动生化仪（ACA）市场调研分析</w:t>
      </w:r>
      <w:r>
        <w:rPr>
          <w:rFonts w:hint="eastAsia"/>
        </w:rPr>
        <w:br/>
      </w:r>
      <w:r>
        <w:rPr>
          <w:rFonts w:hint="eastAsia"/>
        </w:rPr>
        <w:t>　　　　五、**地区全自动生化仪（ACA）市场调研分析</w:t>
      </w:r>
      <w:r>
        <w:rPr>
          <w:rFonts w:hint="eastAsia"/>
        </w:rPr>
        <w:br/>
      </w:r>
      <w:r>
        <w:rPr>
          <w:rFonts w:hint="eastAsia"/>
        </w:rPr>
        <w:t>　　　　六、**地区全自动生化仪（ACA）市场调研分析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全自动生化仪（ACA）行业细分产品市场调研分析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中国全自动生化仪（ACA）行业市场行情分析预测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全自动生化仪（ACA）价格影响因素分析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2019-2024年中国全自动生化仪（ACA）市场价格趋向分析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2025-2031年中国全自动生化仪（ACA）市场价格趋向预测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全自动生化仪（ACA）行业上、下游市场分析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全自动生化仪（ACA）行业上游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全自动生化仪（ACA）行业下游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全自动生化仪（ACA）行业竞争格局分析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全自动生化仪（ACA）行业集中度分析</w:t>
      </w:r>
      <w:r>
        <w:rPr>
          <w:rFonts w:hint="eastAsia"/>
        </w:rPr>
        <w:br/>
      </w:r>
      <w:r>
        <w:rPr>
          <w:rFonts w:hint="eastAsia"/>
        </w:rPr>
        <w:t>　　　　一、全自动生化仪（ACA）市场集中度分析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二、全自动生化仪（ACA）企业集中度分析</w:t>
      </w:r>
      <w:r>
        <w:rPr>
          <w:rFonts w:hint="eastAsia"/>
        </w:rPr>
        <w:br/>
      </w:r>
      <w:r>
        <w:rPr>
          <w:rFonts w:hint="eastAsia"/>
        </w:rPr>
        <w:t>　　　　三、全自动生化仪（ACA）区域集中度分析</w:t>
      </w:r>
      <w:r>
        <w:rPr>
          <w:rFonts w:hint="eastAsia"/>
        </w:rPr>
        <w:br/>
      </w:r>
      <w:r>
        <w:rPr>
          <w:rFonts w:hint="eastAsia"/>
        </w:rPr>
        <w:t>　　第二节 全自动生化仪（ACA）行业竞争格局分析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一、2024-2025年全自动生化仪（ACA）行业竞争分析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二、2024-2025年中外全自动生化仪（ACA）产品竞争分析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三、2024-2025年中国全自动生化仪（ACA）市场竞争分析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四、2025-2031年国内主要全自动生化仪（ACA）企业动向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全自动生化仪（ACA）行业重点企业发展调研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全自动生化仪（ACA）重点企业（一）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全自动生化仪（ACA）重点企业（二）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全自动生化仪（ACA）重点企业（三）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全自动生化仪（ACA）重点企业（四）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全自动生化仪（ACA）重点企业（五）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全自动生化仪（ACA）重点企业（六）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全自动生化仪（ACA）企业发展策略分析</w:t>
      </w:r>
      <w:r>
        <w:rPr>
          <w:rFonts w:hint="eastAsia"/>
        </w:rPr>
        <w:br/>
      </w:r>
      <w:r>
        <w:rPr>
          <w:rFonts w:hint="eastAsia"/>
        </w:rPr>
        <w:t>　　第一节 全自动生化仪（ACA）市场策略分析</w:t>
      </w:r>
      <w:r>
        <w:rPr>
          <w:rFonts w:hint="eastAsia"/>
        </w:rPr>
        <w:br/>
      </w:r>
      <w:r>
        <w:rPr>
          <w:rFonts w:hint="eastAsia"/>
        </w:rPr>
        <w:t>　　　　一、全自动生化仪（ACA）价格策略分析</w:t>
      </w:r>
      <w:r>
        <w:rPr>
          <w:rFonts w:hint="eastAsia"/>
        </w:rPr>
        <w:br/>
      </w:r>
      <w:r>
        <w:rPr>
          <w:rFonts w:hint="eastAsia"/>
        </w:rPr>
        <w:t>　　　　二、全自动生化仪（ACA）渠道策略分析</w:t>
      </w:r>
      <w:r>
        <w:rPr>
          <w:rFonts w:hint="eastAsia"/>
        </w:rPr>
        <w:br/>
      </w:r>
      <w:r>
        <w:rPr>
          <w:rFonts w:hint="eastAsia"/>
        </w:rPr>
        <w:t>　　第二节 全自动生化仪（ACA）销售策略分析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提高全自动生化仪（ACA）企业竞争力的策略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一、提高中国全自动生化仪（ACA）企业核心竞争力的对策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二、全自动生化仪（ACA）企业提升竞争力的主要方向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三、影响全自动生化仪（ACA）企业核心竞争力的因素及提升途径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四、提高全自动生化仪（ACA）企业竞争力的策略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对我国全自动生化仪（ACA）品牌的战略思考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一、全自动生化仪（ACA）实施品牌战略的意义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二、全自动生化仪（ACA）企业品牌的现状分析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三、我国全自动生化仪（ACA）企业的品牌战略</w:t>
      </w:r>
      <w:r>
        <w:rPr>
          <w:rFonts w:hint="eastAsia"/>
        </w:rPr>
        <w:br/>
      </w:r>
      <w:r>
        <w:rPr>
          <w:rFonts w:hint="eastAsia"/>
        </w:rPr>
        <w:t>　　　　四、全自动生化仪（ACA）品牌战略管理的策略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中国全自动生化仪（ACA）行业营销策略分析</w:t>
      </w:r>
      <w:r>
        <w:rPr>
          <w:rFonts w:hint="eastAsia"/>
        </w:rPr>
        <w:br/>
      </w:r>
      <w:r>
        <w:rPr>
          <w:rFonts w:hint="eastAsia"/>
        </w:rPr>
        <w:t>　　第一节 全自动生化仪（ACA）市场推广策略研究分析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一、做好全自动生化仪（ACA）产品导入</w:t>
      </w:r>
      <w:r>
        <w:rPr>
          <w:rFonts w:hint="eastAsia"/>
        </w:rPr>
        <w:br/>
      </w:r>
      <w:r>
        <w:rPr>
          <w:rFonts w:hint="eastAsia"/>
        </w:rPr>
        <w:t>　　　　二、做好全自动生化仪（ACA）产品组合和产品线决策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三、全自动生化仪（ACA）行业城市市场推广策略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全自动生化仪（ACA）行业渠道营销研究分析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一、全自动生化仪（ACA）行业营销环境分析</w:t>
      </w:r>
      <w:r>
        <w:rPr>
          <w:rFonts w:hint="eastAsia"/>
        </w:rPr>
        <w:br/>
      </w:r>
      <w:r>
        <w:rPr>
          <w:rFonts w:hint="eastAsia"/>
        </w:rPr>
        <w:t>　　　　二、全自动生化仪（ACA）行业现存的营销渠道分析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三、全自动生化仪（ACA）行业终端市场营销管理策略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全自动生化仪（ACA）行业营销战略研究分析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一、中国全自动生化仪（ACA）行业有效整合营销策略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二、建立全自动生化仪（ACA）行业厂商的双嬴模式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2025-2031年中国全自动生化仪（ACA）行业前景与风险预测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2025年全自动生化仪（ACA）市场前景分析</w:t>
      </w:r>
      <w:r>
        <w:rPr>
          <w:rFonts w:hint="eastAsia"/>
        </w:rPr>
        <w:br/>
      </w:r>
      <w:r>
        <w:rPr>
          <w:rFonts w:hint="eastAsia"/>
        </w:rPr>
        <w:t>　　第二节 2025年全自动生化仪（ACA）发展趋势预测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2025-2031年中国全自动生化仪（ACA）行业投资特性分析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一、2025-2031年中国全自动生化仪（ACA）行业进入壁垒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二、2025-2031年中国全自动生化仪（ACA）行业盈利模式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三、2025-2031年中国全自动生化仪（ACA）行业盈利因素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2025-2031年中国全自动生化仪（ACA）行业投资机会分析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一、2025-2031年中国全自动生化仪（ACA）细分市场投资机会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二、2025-2031年中国全自动生化仪（ACA）行业区域市场投资潜力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2025-2031年中国全自动生化仪（ACA）行业投资风险分析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一、2025-2031年中国全自动生化仪（ACA）行业市场竞争风险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二、2025-2031年中国全自动生化仪（ACA）行业技术风险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三、2025-2031年中国全自动生化仪（ACA）行业政策风险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四、2025-2031年中国全自动生化仪（ACA）行业进入退出风险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2025-2031年中国全自动生化仪（ACA）行业盈利模式与投资策略分析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国外全自动生化仪（ACA）行业投资现状及经营模式分析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一、境外全自动生化仪（ACA）行业成长情况调查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中国全自动生化仪（ACA）行业商业模式探讨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中国全自动生化仪（ACA）行业投资国际化发展战略分析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中国全自动生化仪（ACA）行业投资策略分析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中国全自动生化仪（ACA）行业资本运作战略选择方案研究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中智~林~－中国全自动生化仪（ACA）行业多元化经营战略的可行性分析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全自动生化仪（ACA）行业历程</w:t>
      </w:r>
      <w:r>
        <w:rPr>
          <w:rFonts w:hint="eastAsia"/>
        </w:rPr>
        <w:br/>
      </w:r>
      <w:r>
        <w:rPr>
          <w:rFonts w:hint="eastAsia"/>
        </w:rPr>
        <w:t>　　图表 全自动生化仪（ACA）行业生命周期</w:t>
      </w:r>
      <w:r>
        <w:rPr>
          <w:rFonts w:hint="eastAsia"/>
        </w:rPr>
        <w:br/>
      </w:r>
      <w:r>
        <w:rPr>
          <w:rFonts w:hint="eastAsia"/>
        </w:rPr>
        <w:t>　　图表 全自动生化仪（ACA）行业产业链分析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2019-2024年中国全自动生化仪（ACA）行业市场规模及增长情况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2019-2024年全自动生化仪（ACA）行业市场容量分析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2019-2024年中国全自动生化仪（ACA）行业产能统计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2019-2024年中国全自动生化仪（ACA）行业产量及增长趋势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2019-2024年中国全自动生化仪（ACA）市场需求量及增速统计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2025年中国全自动生化仪（ACA）行业需求领域分布格局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2019-2024年中国全自动生化仪（ACA）行业销售收入分析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2019-2024年中国全自动生化仪（ACA）行业盈利情况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2019-2024年中国全自动生化仪（ACA）行业利润总额统计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2019-2024年中国全自动生化仪（ACA）进口数量分析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2019-2024年中国全自动生化仪（ACA）进口金额分析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2019-2024年中国全自动生化仪（ACA）出口数量分析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2019-2024年中国全自动生化仪（ACA）出口金额分析</w:t>
      </w:r>
      <w:r>
        <w:rPr>
          <w:rFonts w:hint="eastAsia"/>
        </w:rPr>
        <w:br/>
      </w:r>
      <w:r>
        <w:rPr>
          <w:rFonts w:hint="eastAsia"/>
        </w:rPr>
        <w:t>　　图表 2025年中国全自动生化仪（ACA）进口国家及地区分析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2025年中国全自动生化仪（ACA）出口国家及地区分析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2019-2024年中国全自动生化仪（ACA）行业企业数量情况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2019-2024年中国全自动生化仪（ACA）行业企业平均规模情况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**地区全自动生化仪（ACA）市场规模及增长情况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**地区全自动生化仪（ACA）行业市场需求情况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**地区全自动生化仪（ACA）市场规模及增长情况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**地区全自动生化仪（ACA）行业市场需求情况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**地区全自动生化仪（ACA）市场规模及增长情况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**地区全自动生化仪（ACA）行业市场需求情况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**地区全自动生化仪（ACA）市场规模及增长情况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**地区全自动生化仪（ACA）行业市场需求情况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2025-2031年中国全自动生化仪（ACA）行业产能预测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2025-2031年中国全自动生化仪（ACA）行业产量预测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2025-2031年中国全自动生化仪（ACA）市场需求量预测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2025-2031年中国全自动生化仪（ACA）行业供需平衡预测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2025-2031年中国全自动生化仪（ACA）行业市场容量预测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2025-2031年中国全自动生化仪（ACA）行业市场规模预测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2025-2031年中国全自动生化仪（ACA）市场前景分析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2025-2031年中国全自动生化仪（ACA）行业发展趋势预测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e9e8908bd4eab" w:history="1">
        <w:r>
          <w:rPr>
            <w:rStyle w:val="Hyperlink"/>
          </w:rPr>
          <w:t>中国全自动生化仪（ACA）市场现状与发展趋势分析报告（2025-2031年）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0e9e8908bd4eab" w:history="1">
        <w:r>
          <w:rPr>
            <w:rStyle w:val="Hyperlink"/>
          </w:rPr>
          <w:t>https://www.20087.com/2/08/QuanZiDongShengHuaYi-ACA-DeFaZhanQuShi.html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d26d51e154c2b" w:history="1">
      <w:r>
        <w:rPr>
          <w:rStyle w:val="Hyperlink"/>
        </w:rPr>
        <w:t>中国全自动生化仪（ACA）市场现状与发展趋势分析报告（2025-2031年）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QuanZiDongShengHuaYi-ACA-DeFaZhanQuShi.html" TargetMode="External" Id="Rd30e9e8908bd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QuanZiDongShengHuaYi-ACA-DeFaZhanQuShi.html" TargetMode="External" Id="Ref4d26d51e15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2024-08-08T23:10:00Z</dcterms:created>
  <dcterms:modified xsi:type="dcterms:W3CDTF">2024-08-09T00:10:00Z</dcterms:modified>
  <dc:subject>中国全自动生化仪（ACA）市场现状与发展趋势分析报告（2025-2031年）</dc:subject>
  <dc:title>中国全自动生化仪（ACA）市场现状与发展趋势分析报告（2025-2031年）</dc:title>
  <cp:keywords>中国全自动生化仪（ACA）市场现状与发展趋势分析报告（2025-2031年）</cp:keywords>
  <dc:description>中国全自动生化仪（ACA）市场现状与发展趋势分析报告（2025-2031年）</dc:description>
</cp:coreProperties>
</file>