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157b294ce4da0" w:history="1">
              <w:r>
                <w:rPr>
                  <w:rStyle w:val="Hyperlink"/>
                </w:rPr>
                <w:t>2025-2031年中国六点探针头市场现状与发展前景分析报告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157b294ce4da0" w:history="1">
              <w:r>
                <w:rPr>
                  <w:rStyle w:val="Hyperlink"/>
                </w:rPr>
                <w:t>2025-2031年中国六点探针头市场现状与发展前景分析报告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157b294ce4da0" w:history="1">
                <w:r>
                  <w:rPr>
                    <w:rStyle w:val="Hyperlink"/>
                  </w:rPr>
                  <w:t>https://www.20087.com/2/08/LiuDianTanZhenTouFaZhanQianJing.html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点探针头是一种用于半导体测试、微电子封装及精密材料表征的高精度接触式测量工具，其结构设计包含六个独立的金属探针，呈对称分布，能够在微小区域内实现多点同步接触，广泛应用于晶圆级电性测试、薄膜电阻测量、接触电阻评估以及微区电导率分析。该探针头的核心功能在于确保在极小接触面积下仍能提供稳定、低噪声的电信号通路，同时最大限度减少对被测样品表面的损伤。探针材质通常选用钨、铼钨合金或镀金铍铜，具备高硬度、耐磨性和良好的导电性，针尖经过精密研磨和涂层处理，以延长使用寿命并提升重复定位精度。驱动机构多采用弹簧加载或微位移平台，确保施加的接触力均匀可控，避免压损敏感器件。在半导体制造中，六点探针常集成于自动探针台，配合精密运动控制系统和数据分析软件，实现对纳米级结构的电学性能快速评估，是研发与质量控制环节重要的工具。</w:t>
      </w:r>
      <w:r>
        <w:rPr>
          <w:rFonts w:hint="eastAsia"/>
        </w:rPr>
        <w:br/>
      </w:r>
      <w:r>
        <w:rPr>
          <w:rFonts w:hint="eastAsia"/>
        </w:rPr>
        <w:t>　　未来，六点探针头的发展将聚焦于纳米级精度、多功能集成与智能化测量能力的提升。随着半导体工艺节点不断微缩，器件尺寸进入亚十纳米范畴，探针头需具备更高的空间分辨率和更小的接触力控制能力，推动微机电系统（MEMS）制造技术在探针加工中的应用，实现针尖几何形状的定制化与批量化一致性。复合材料和表面改性技术（如类金刚石涂层或自润滑膜）将增强探针的抗粘连性和耐污染性能，适应高密度、低接触面积的测试需求。在功能拓展方面，六点探针可能集成微加热元件或温度传感器，支持原位热电性能测试，或结合扫描探针显微镜（SPM）技术，实现电学与形貌的同步表征。智能化趋势下，探针系统将配备自校准、磨损监测和接触质量反馈机制，通过算法优化接触策略，减少人为干预并提升测试可靠性。此外，探针头的设计将更加注重与自动化测试平台的兼容性，支持快速更换与参数预设，适应高通量生产环境。标准化接口与数据协议的建立，也将促进不同厂商设备间的协同工作，推动精密测量技术向更高效率与更广适用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157b294ce4da0" w:history="1">
        <w:r>
          <w:rPr>
            <w:rStyle w:val="Hyperlink"/>
          </w:rPr>
          <w:t>2025-2031年中国六点探针头市场现状与发展前景分析报告</w:t>
        </w:r>
      </w:hyperlink>
      <w:r>
        <w:rPr>
          <w:rFonts w:hint="eastAsia"/>
        </w:rPr>
        <w:t>》基于权威数据和调研资料，采用定量与定性相结合的方法，系统分析了六点探针头行业的现状和未来趋势。通过对行业的长期跟踪研究，报告提供了清晰的市场分析和趋势预测，帮助投资者更好地理解行业投资价值。同时，结合六点探针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六点探针头行业概述</w:t>
      </w:r>
      <w:r>
        <w:rPr>
          <w:rFonts w:hint="eastAsia"/>
        </w:rPr>
        <w:br/>
      </w:r>
      <w:r>
        <w:rPr>
          <w:rFonts w:hint="eastAsia"/>
        </w:rPr>
        <w:t>　　第一节 六点探针头定义与分类</w:t>
      </w:r>
      <w:r>
        <w:rPr>
          <w:rFonts w:hint="eastAsia"/>
        </w:rPr>
        <w:br/>
      </w:r>
      <w:r>
        <w:rPr>
          <w:rFonts w:hint="eastAsia"/>
        </w:rPr>
        <w:t>　　第二节 六点探针头应用领域</w:t>
      </w:r>
      <w:r>
        <w:rPr>
          <w:rFonts w:hint="eastAsia"/>
        </w:rPr>
        <w:br/>
      </w:r>
      <w:r>
        <w:rPr>
          <w:rFonts w:hint="eastAsia"/>
        </w:rPr>
        <w:t>　　第三节 六点探针头行业经济指标分析</w:t>
      </w:r>
      <w:r>
        <w:rPr>
          <w:rFonts w:hint="eastAsia"/>
        </w:rPr>
        <w:br/>
      </w:r>
      <w:r>
        <w:rPr>
          <w:rFonts w:hint="eastAsia"/>
        </w:rPr>
        <w:t>　　　　一、六点探针头行业赢利性评估</w:t>
      </w:r>
      <w:r>
        <w:rPr>
          <w:rFonts w:hint="eastAsia"/>
        </w:rPr>
        <w:br/>
      </w:r>
      <w:r>
        <w:rPr>
          <w:rFonts w:hint="eastAsia"/>
        </w:rPr>
        <w:t>　　　　二、六点探针头行业成长速度分析</w:t>
      </w:r>
      <w:r>
        <w:rPr>
          <w:rFonts w:hint="eastAsia"/>
        </w:rPr>
        <w:br/>
      </w:r>
      <w:r>
        <w:rPr>
          <w:rFonts w:hint="eastAsia"/>
        </w:rPr>
        <w:t>　　　　三、六点探针头附加值提升空间探讨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四、六点探针头行业进入壁垒分析</w:t>
      </w:r>
      <w:r>
        <w:rPr>
          <w:rFonts w:hint="eastAsia"/>
        </w:rPr>
        <w:br/>
      </w:r>
      <w:r>
        <w:rPr>
          <w:rFonts w:hint="eastAsia"/>
        </w:rPr>
        <w:t>　　　　五、六点探针头行业风险性评估</w:t>
      </w:r>
      <w:r>
        <w:rPr>
          <w:rFonts w:hint="eastAsia"/>
        </w:rPr>
        <w:br/>
      </w:r>
      <w:r>
        <w:rPr>
          <w:rFonts w:hint="eastAsia"/>
        </w:rPr>
        <w:t>　　　　六、六点探针头行业周期性分析</w:t>
      </w:r>
      <w:r>
        <w:rPr>
          <w:rFonts w:hint="eastAsia"/>
        </w:rPr>
        <w:br/>
      </w:r>
      <w:r>
        <w:rPr>
          <w:rFonts w:hint="eastAsia"/>
        </w:rPr>
        <w:t>　　　　七、六点探针头行业竞争程度指标</w:t>
      </w:r>
      <w:r>
        <w:rPr>
          <w:rFonts w:hint="eastAsia"/>
        </w:rPr>
        <w:br/>
      </w:r>
      <w:r>
        <w:rPr>
          <w:rFonts w:hint="eastAsia"/>
        </w:rPr>
        <w:t>　　　　八、六点探针头行业成熟度综合分析</w:t>
      </w:r>
      <w:r>
        <w:rPr>
          <w:rFonts w:hint="eastAsia"/>
        </w:rPr>
        <w:br/>
      </w:r>
      <w:r>
        <w:rPr>
          <w:rFonts w:hint="eastAsia"/>
        </w:rPr>
        <w:t>　　第四节 六点探针头产业链及经营模式分析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三、六点探针头销售模式与渠道策略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全球六点探针头市场发展分析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2024-2025年全球六点探针头行业发展分析</w:t>
      </w:r>
      <w:r>
        <w:rPr>
          <w:rFonts w:hint="eastAsia"/>
        </w:rPr>
        <w:br/>
      </w:r>
      <w:r>
        <w:rPr>
          <w:rFonts w:hint="eastAsia"/>
        </w:rPr>
        <w:t>　　　　一、全球六点探针头行业市场规模与趋势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二、全球六点探针头行业发展特点</w:t>
      </w:r>
      <w:r>
        <w:rPr>
          <w:rFonts w:hint="eastAsia"/>
        </w:rPr>
        <w:br/>
      </w:r>
      <w:r>
        <w:rPr>
          <w:rFonts w:hint="eastAsia"/>
        </w:rPr>
        <w:t>　　　　三、全球六点探针头行业竞争格局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主要国家与地区六点探针头市场分析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2025-2031年全球六点探针头行业发展趋势与前景预测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一、六点探针头行业发展趋势</w:t>
      </w:r>
      <w:r>
        <w:rPr>
          <w:rFonts w:hint="eastAsia"/>
        </w:rPr>
        <w:br/>
      </w:r>
      <w:r>
        <w:rPr>
          <w:rFonts w:hint="eastAsia"/>
        </w:rPr>
        <w:t>　　　　二、六点探针头行业发展潜力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中国六点探针头行业市场分析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2024-2025年六点探针头产能与投资动态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一、国内六点探针头产能现状与利用效率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二、六点探针头产能扩张与投资动态分析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2025-2031年六点探针头行业产量统计与趋势预测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一、2019-2024年六点探针头行业产量与增长趋势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1、2019-2024年六点探针头产量及增长趋势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2、2019-2024年六点探针头细分产品产量及份额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二、六点探针头产量影响因素分析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三、2025-2031年六点探针头产量预测</w:t>
      </w:r>
      <w:r>
        <w:rPr>
          <w:rFonts w:hint="eastAsia"/>
        </w:rPr>
        <w:br/>
      </w:r>
      <w:r>
        <w:rPr>
          <w:rFonts w:hint="eastAsia"/>
        </w:rPr>
        <w:t>　　第三节 2025-2031年六点探针头市场需求与销售分析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一、2024-2025年六点探针头行业需求现状</w:t>
      </w:r>
      <w:r>
        <w:rPr>
          <w:rFonts w:hint="eastAsia"/>
        </w:rPr>
        <w:br/>
      </w:r>
      <w:r>
        <w:rPr>
          <w:rFonts w:hint="eastAsia"/>
        </w:rPr>
        <w:t>　　　　二、六点探针头客户群体与需求特点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三、2019-2024年六点探针头行业销售规模分析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四、2025-2031年六点探针头市场增长潜力与规模预测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2024-2025年六点探针头行业技术发展现状及趋势分析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六点探针头行业技术发展现状分析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国内外六点探针头行业技术差距分析及差距形成的主要原因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六点探针头行业技术发展方向、趋势预测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提升六点探针头行业技术能力策略建议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中国六点探针头细分市场分析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一、2024-2025年六点探针头主要细分产品市场现状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六点探针头价格机制与竞争策略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一、2019-2024年六点探针头市场价格走势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六点探针头定价策略与方法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2025-2031年六点探针头价格竞争态势与趋势预测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中国六点探针头行业重点区域市场研究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2024-2025年重点区域六点探针头市场发展概况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二、2019-2024年六点探针头市场需求规模情况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三、2025-2031年六点探针头行业发展潜力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二、2019-2024年六点探针头市场需求规模情况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三、2025-2031年六点探针头行业发展潜力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二、2019-2024年六点探针头市场需求规模情况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三、2025-2031年六点探针头行业发展潜力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二、2019-2024年六点探针头市场需求规模情况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三、2025-2031年六点探针头行业发展潜力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二、2019-2024年六点探针头市场需求规模情况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三、2025-2031年六点探针头行业发展潜力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2019-2024年中国六点探针头行业进出口情况分析</w:t>
      </w:r>
      <w:r>
        <w:rPr>
          <w:rFonts w:hint="eastAsia"/>
        </w:rPr>
        <w:br/>
      </w:r>
      <w:r>
        <w:rPr>
          <w:rFonts w:hint="eastAsia"/>
        </w:rPr>
        <w:t>　　第一节 六点探针头行业进口规模与来源分析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一、2019-2024年六点探针头进口规模分析</w:t>
      </w:r>
      <w:r>
        <w:rPr>
          <w:rFonts w:hint="eastAsia"/>
        </w:rPr>
        <w:br/>
      </w:r>
      <w:r>
        <w:rPr>
          <w:rFonts w:hint="eastAsia"/>
        </w:rPr>
        <w:t>　　　　二、六点探针头主要进口来源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六点探针头行业出口规模与目的地分析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一、2019-2024年六点探针头出口规模分析</w:t>
      </w:r>
      <w:r>
        <w:rPr>
          <w:rFonts w:hint="eastAsia"/>
        </w:rPr>
        <w:br/>
      </w:r>
      <w:r>
        <w:rPr>
          <w:rFonts w:hint="eastAsia"/>
        </w:rPr>
        <w:t>　　　　二、六点探针头主要出口目的地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2019-2024年中国六点探针头总体规模与财务指标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中国六点探针头行业总体规模分析</w:t>
      </w:r>
      <w:r>
        <w:rPr>
          <w:rFonts w:hint="eastAsia"/>
        </w:rPr>
        <w:br/>
      </w:r>
      <w:r>
        <w:rPr>
          <w:rFonts w:hint="eastAsia"/>
        </w:rPr>
        <w:t>　　　　一、六点探针头企业数量与结构</w:t>
      </w:r>
      <w:r>
        <w:rPr>
          <w:rFonts w:hint="eastAsia"/>
        </w:rPr>
        <w:br/>
      </w:r>
      <w:r>
        <w:rPr>
          <w:rFonts w:hint="eastAsia"/>
        </w:rPr>
        <w:t>　　　　二、六点探针头从业人员规模</w:t>
      </w:r>
      <w:r>
        <w:rPr>
          <w:rFonts w:hint="eastAsia"/>
        </w:rPr>
        <w:br/>
      </w:r>
      <w:r>
        <w:rPr>
          <w:rFonts w:hint="eastAsia"/>
        </w:rPr>
        <w:t>　　　　三、六点探针头行业资产状况</w:t>
      </w:r>
      <w:r>
        <w:rPr>
          <w:rFonts w:hint="eastAsia"/>
        </w:rPr>
        <w:br/>
      </w:r>
      <w:r>
        <w:rPr>
          <w:rFonts w:hint="eastAsia"/>
        </w:rPr>
        <w:t>　　第二节 中国六点探针头行业财务指标总体分析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六点探针头行业重点企业经营状况分析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六点探针头重点企业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六点探针头领先企业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六点探针头标杆企业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六点探针头代表企业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六点探针头龙头企业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六点探针头重点企业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中国六点探针头行业竞争格局分析</w:t>
      </w:r>
      <w:r>
        <w:rPr>
          <w:rFonts w:hint="eastAsia"/>
        </w:rPr>
        <w:br/>
      </w:r>
      <w:r>
        <w:rPr>
          <w:rFonts w:hint="eastAsia"/>
        </w:rPr>
        <w:t>　　第一节 六点探针头行业竞争格局总览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2024-2025年六点探针头行业竞争力分析</w:t>
      </w:r>
      <w:r>
        <w:rPr>
          <w:rFonts w:hint="eastAsia"/>
        </w:rPr>
        <w:br/>
      </w:r>
      <w:r>
        <w:rPr>
          <w:rFonts w:hint="eastAsia"/>
        </w:rPr>
        <w:t>　　　　一、六点探针头供应商议价能力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四、六点探针头替代品威胁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2019-2024年六点探针头行业企业并购活动分析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2024-2025年六点探针头行业会展与招投标活动分析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一、六点探针头行业会展活动及其市场影响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2025年中国六点探针头企业发展策略分析</w:t>
      </w:r>
      <w:r>
        <w:rPr>
          <w:rFonts w:hint="eastAsia"/>
        </w:rPr>
        <w:br/>
      </w:r>
      <w:r>
        <w:rPr>
          <w:rFonts w:hint="eastAsia"/>
        </w:rPr>
        <w:t>　　第一节 六点探针头市场策略分析</w:t>
      </w:r>
      <w:r>
        <w:rPr>
          <w:rFonts w:hint="eastAsia"/>
        </w:rPr>
        <w:br/>
      </w:r>
      <w:r>
        <w:rPr>
          <w:rFonts w:hint="eastAsia"/>
        </w:rPr>
        <w:t>　　　　一、六点探针头市场定位与拓展策略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二、六点探针头市场细分与目标客户</w:t>
      </w:r>
      <w:r>
        <w:rPr>
          <w:rFonts w:hint="eastAsia"/>
        </w:rPr>
        <w:br/>
      </w:r>
      <w:r>
        <w:rPr>
          <w:rFonts w:hint="eastAsia"/>
        </w:rPr>
        <w:t>　　第二节 六点探针头销售策略分析</w:t>
      </w:r>
      <w:r>
        <w:rPr>
          <w:rFonts w:hint="eastAsia"/>
        </w:rPr>
        <w:br/>
      </w:r>
      <w:r>
        <w:rPr>
          <w:rFonts w:hint="eastAsia"/>
        </w:rPr>
        <w:t>　　　　一、六点探针头销售渠道与网络建设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提高六点探针头企业竞争力建议</w:t>
      </w:r>
      <w:r>
        <w:rPr>
          <w:rFonts w:hint="eastAsia"/>
        </w:rPr>
        <w:br/>
      </w:r>
      <w:r>
        <w:rPr>
          <w:rFonts w:hint="eastAsia"/>
        </w:rPr>
        <w:t>　　　　一、六点探针头技术创新与管理优化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六点探针头品牌战略思考</w:t>
      </w:r>
      <w:r>
        <w:rPr>
          <w:rFonts w:hint="eastAsia"/>
        </w:rPr>
        <w:br/>
      </w:r>
      <w:r>
        <w:rPr>
          <w:rFonts w:hint="eastAsia"/>
        </w:rPr>
        <w:t>　　　　一、六点探针头品牌建设与维护</w:t>
      </w:r>
      <w:r>
        <w:rPr>
          <w:rFonts w:hint="eastAsia"/>
        </w:rPr>
        <w:br/>
      </w:r>
      <w:r>
        <w:rPr>
          <w:rFonts w:hint="eastAsia"/>
        </w:rPr>
        <w:t>　　　　二、六点探针头品牌影响力与市场竞争力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中国六点探针头行业风险与对策</w:t>
      </w:r>
      <w:r>
        <w:rPr>
          <w:rFonts w:hint="eastAsia"/>
        </w:rPr>
        <w:br/>
      </w:r>
      <w:r>
        <w:rPr>
          <w:rFonts w:hint="eastAsia"/>
        </w:rPr>
        <w:t>　　第一节 六点探针头行业SWOT分析</w:t>
      </w:r>
      <w:r>
        <w:rPr>
          <w:rFonts w:hint="eastAsia"/>
        </w:rPr>
        <w:br/>
      </w:r>
      <w:r>
        <w:rPr>
          <w:rFonts w:hint="eastAsia"/>
        </w:rPr>
        <w:t>　　　　一、六点探针头行业优势分析</w:t>
      </w:r>
      <w:r>
        <w:rPr>
          <w:rFonts w:hint="eastAsia"/>
        </w:rPr>
        <w:br/>
      </w:r>
      <w:r>
        <w:rPr>
          <w:rFonts w:hint="eastAsia"/>
        </w:rPr>
        <w:t>　　　　二、六点探针头行业劣势分析</w:t>
      </w:r>
      <w:r>
        <w:rPr>
          <w:rFonts w:hint="eastAsia"/>
        </w:rPr>
        <w:br/>
      </w:r>
      <w:r>
        <w:rPr>
          <w:rFonts w:hint="eastAsia"/>
        </w:rPr>
        <w:t>　　　　三、六点探针头市场机会探索</w:t>
      </w:r>
      <w:r>
        <w:rPr>
          <w:rFonts w:hint="eastAsia"/>
        </w:rPr>
        <w:br/>
      </w:r>
      <w:r>
        <w:rPr>
          <w:rFonts w:hint="eastAsia"/>
        </w:rPr>
        <w:t>　　　　四、六点探针头市场威胁评估</w:t>
      </w:r>
      <w:r>
        <w:rPr>
          <w:rFonts w:hint="eastAsia"/>
        </w:rPr>
        <w:br/>
      </w:r>
      <w:r>
        <w:rPr>
          <w:rFonts w:hint="eastAsia"/>
        </w:rPr>
        <w:t>　　第二节 六点探针头行业风险及对策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2025-2031年中国六点探针头行业前景与发展趋势</w:t>
      </w:r>
      <w:r>
        <w:rPr>
          <w:rFonts w:hint="eastAsia"/>
        </w:rPr>
        <w:br/>
      </w:r>
      <w:r>
        <w:rPr>
          <w:rFonts w:hint="eastAsia"/>
        </w:rPr>
        <w:t>　　第一节 六点探针头行业发展环境分析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2025-2031年六点探针头行业发展趋势与方向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一、六点探针头行业发展方向预测</w:t>
      </w:r>
      <w:r>
        <w:rPr>
          <w:rFonts w:hint="eastAsia"/>
        </w:rPr>
        <w:br/>
      </w:r>
      <w:r>
        <w:rPr>
          <w:rFonts w:hint="eastAsia"/>
        </w:rPr>
        <w:t>　　　　二、六点探针头发展趋势分析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2025-2031年六点探针头行业发展潜力与机遇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一、六点探针头市场发展潜力评估</w:t>
      </w:r>
      <w:r>
        <w:rPr>
          <w:rFonts w:hint="eastAsia"/>
        </w:rPr>
        <w:br/>
      </w:r>
      <w:r>
        <w:rPr>
          <w:rFonts w:hint="eastAsia"/>
        </w:rPr>
        <w:t>　　　　二、六点探针头新兴市场与机遇探索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六点探针头行业研究结论与建议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六点探针头行业发展建议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2019-2024年中国六点探针头市场规模及增长情况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2019-2024年中国六点探针头行业产量及增长趋势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2025-2031年中国六点探针头行业产量预测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2019-2024年中国六点探针头行业市场需求及增长情况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2025-2031年中国六点探针头行业市场需求预测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2019-2024年中国六点探针头行业利润及增长情况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**地区六点探针头市场规模及增长情况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**地区六点探针头行业市场需求情况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**地区六点探针头市场规模及增长情况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**地区六点探针头行业市场需求情况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2019-2024年中国六点探针头行业进口量及增速统计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2019-2024年中国六点探针头行业出口量及增速统计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六点探针头重点企业经营情况分析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2025年六点探针头市场前景分析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2025-2031年中国六点探针头市场需求预测</w:t>
      </w:r>
      <w:r>
        <w:rPr>
          <w:rFonts w:hint="eastAsia"/>
        </w:rPr>
        <w:br/>
      </w:r>
      <w:r>
        <w:rPr>
          <w:rFonts w:hint="eastAsia"/>
        </w:rPr>
        <w:t>　　图表 2025年六点探针头发展趋势预测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157b294ce4da0" w:history="1">
        <w:r>
          <w:rPr>
            <w:rStyle w:val="Hyperlink"/>
          </w:rPr>
          <w:t>2025-2031年中国六点探针头市场现状与发展前景分析报告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157b294ce4da0" w:history="1">
        <w:r>
          <w:rPr>
            <w:rStyle w:val="Hyperlink"/>
          </w:rPr>
          <w:t>https://www.20087.com/2/08/LiuDianTanZhenTouFaZhanQianJing.html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热点：近红外荧光探针、四点探针仪、钝头探针图片、探针头型怎么选择、针头监控摄像头图片、4点探针测试、牙周袋探针深度6个位点、探针设置、探古墓的探针头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48bb8eb3e48b8" w:history="1">
      <w:r>
        <w:rPr>
          <w:rStyle w:val="Hyperlink"/>
        </w:rPr>
        <w:t>2025-2031年中国六点探针头市场现状与发展前景分析报告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iuDianTanZhenTouFaZhanQianJing.html" TargetMode="External" Id="R62f157b294ce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iuDianTanZhenTouFaZhanQianJing.html" TargetMode="External" Id="R9ea48bb8eb3e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2025-08-16T04:11:00Z</dcterms:created>
  <dcterms:modified xsi:type="dcterms:W3CDTF">2025-08-16T05:11:00Z</dcterms:modified>
  <dc:subject>2025-2031年中国六点探针头市场现状与发展前景分析报告</dc:subject>
  <dc:title>2025-2031年中国六点探针头市场现状与发展前景分析报告</dc:title>
  <cp:keywords>2025-2031年中国六点探针头市场现状与发展前景分析报告</cp:keywords>
  <dc:description>2025-2031年中国六点探针头市场现状与发展前景分析报告</dc:description>
</cp:coreProperties>
</file>