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f3b293c76f41c8" w:history="1">
              <w:r>
                <w:rPr>
                  <w:rStyle w:val="Hyperlink"/>
                </w:rPr>
                <w:t>2026-2032年中国净化杀菌装置行业全面调研与发展趋势预测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f3b293c76f41c8" w:history="1">
              <w:r>
                <w:rPr>
                  <w:rStyle w:val="Hyperlink"/>
                </w:rPr>
                <w:t>2026-2032年中国净化杀菌装置行业全面调研与发展趋势预测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f3b293c76f41c8" w:history="1">
                <w:r>
                  <w:rPr>
                    <w:rStyle w:val="Hyperlink"/>
                  </w:rPr>
                  <w:t>https://www.20087.com/2/98/JingHuaShaJunZhuangZhiHangYeFaZhanQuShi.html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净化杀菌装置是一种用于空气和水净化、杀菌消毒的设备，广泛应用于家庭、医院、学校、办公室等场所。近年来，随着人们对健康生活环境的需求增加，以及公共卫生事件的影响，净化杀菌装置的需求量大幅增长。现代净化杀菌装置不仅能够有效去除空气和水中的有害物质，还能够杀灭细菌、病毒等微生物，保障人们的健康安全。</w:t>
      </w:r>
      <w:r>
        <w:rPr>
          <w:rFonts w:hint="eastAsia"/>
        </w:rPr>
        <w:br/>
      </w:r>
      <w:r>
        <w:rPr>
          <w:rFonts w:hint="eastAsia"/>
        </w:rPr>
        <w:t>　　未来，净化杀菌装置的发展将更加注重高效性和智能化。市场调研网认为，一方面，随着新材料技术的进步，净化杀菌装置将采用更加高效的过滤材料和杀菌技术，提高净化效率和杀菌效果。另一方面，随着物联网技术的应用，净化杀菌装置将实现远程监控和智能管理，用户可以通过手机应用程序随时了解设备运行状态并进行调节。此外，随着可持续发展理念的普及，净化杀菌装置还将更加注重节能环保，采用低碳技术和可再生能源供电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f3b293c76f41c8" w:history="1">
        <w:r>
          <w:rPr>
            <w:rStyle w:val="Hyperlink"/>
          </w:rPr>
          <w:t>2026-2032年中国净化杀菌装置行业全面调研与发展趋势预测</w:t>
        </w:r>
      </w:hyperlink>
      <w:r>
        <w:rPr>
          <w:rFonts w:hint="eastAsia"/>
        </w:rPr>
        <w:t>》，2025年净化杀菌装置行业市场规模达 亿元，预计2032年市场规模将达 亿元，期间年均复合增长率（CAGR）达 %。报告基于国家统计局及相关协会的详实数据，结合长期监测的一手资料，全面分析了净化杀菌装置行业的市场规模、需求变化、产业链动态及区域发展格局。报告重点解读了净化杀菌装置行业竞争态势与重点企业的市场表现，并通过科学研判行业趋势与前景，揭示了净化杀菌装置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净化杀菌装置行业界定</w:t>
      </w:r>
      <w:r>
        <w:rPr>
          <w:rFonts w:hint="eastAsia"/>
        </w:rPr>
        <w:br/>
      </w:r>
      <w:r>
        <w:rPr>
          <w:rFonts w:hint="eastAsia"/>
        </w:rPr>
        <w:t>　　第一节 净化杀菌装置行业定义</w:t>
      </w:r>
      <w:r>
        <w:rPr>
          <w:rFonts w:hint="eastAsia"/>
        </w:rPr>
        <w:br/>
      </w:r>
      <w:r>
        <w:rPr>
          <w:rFonts w:hint="eastAsia"/>
        </w:rPr>
        <w:t>　　第二节 净化杀菌装置行业特点分析</w:t>
      </w:r>
      <w:r>
        <w:rPr>
          <w:rFonts w:hint="eastAsia"/>
        </w:rPr>
        <w:br/>
      </w:r>
      <w:r>
        <w:rPr>
          <w:rFonts w:hint="eastAsia"/>
        </w:rPr>
        <w:t>　　第三节 净化杀菌装置行业发展历程</w:t>
      </w:r>
      <w:r>
        <w:rPr>
          <w:rFonts w:hint="eastAsia"/>
        </w:rPr>
        <w:br/>
      </w:r>
      <w:r>
        <w:rPr>
          <w:rFonts w:hint="eastAsia"/>
        </w:rPr>
        <w:t>　　第四节 净化杀菌装置产业链分析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2025-2026年国外净化杀菌装置行业发展态势分析</w:t>
      </w:r>
      <w:r>
        <w:rPr>
          <w:rFonts w:hint="eastAsia"/>
        </w:rPr>
        <w:br/>
      </w:r>
      <w:r>
        <w:rPr>
          <w:rFonts w:hint="eastAsia"/>
        </w:rPr>
        <w:t>　　第一节 国外净化杀菌装置行业总体情况</w:t>
      </w:r>
      <w:r>
        <w:rPr>
          <w:rFonts w:hint="eastAsia"/>
        </w:rPr>
        <w:br/>
      </w:r>
      <w:r>
        <w:rPr>
          <w:rFonts w:hint="eastAsia"/>
        </w:rPr>
        <w:t>　　第二节 净化杀菌装置行业重点国家、地区市场分析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国外净化杀菌装置行业发展前景预测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2025-2026年中国净化杀菌装置行业发展环境分析</w:t>
      </w:r>
      <w:r>
        <w:rPr>
          <w:rFonts w:hint="eastAsia"/>
        </w:rPr>
        <w:br/>
      </w:r>
      <w:r>
        <w:rPr>
          <w:rFonts w:hint="eastAsia"/>
        </w:rPr>
        <w:t>　　第一节 净化杀菌装置行业经济环境分析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净化杀菌装置行业政策环境分析</w:t>
      </w:r>
      <w:r>
        <w:rPr>
          <w:rFonts w:hint="eastAsia"/>
        </w:rPr>
        <w:br/>
      </w:r>
      <w:r>
        <w:rPr>
          <w:rFonts w:hint="eastAsia"/>
        </w:rPr>
        <w:t>　　　　一、净化杀菌装置行业相关政策</w:t>
      </w:r>
      <w:r>
        <w:rPr>
          <w:rFonts w:hint="eastAsia"/>
        </w:rPr>
        <w:br/>
      </w:r>
      <w:r>
        <w:rPr>
          <w:rFonts w:hint="eastAsia"/>
        </w:rPr>
        <w:t>　　　　二、净化杀菌装置行业相关标准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净化杀菌装置行业技术发展现状及趋势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当前我国净化杀菌装置技术发展现状</w:t>
      </w:r>
      <w:r>
        <w:rPr>
          <w:rFonts w:hint="eastAsia"/>
        </w:rPr>
        <w:br/>
      </w:r>
      <w:r>
        <w:rPr>
          <w:rFonts w:hint="eastAsia"/>
        </w:rPr>
        <w:t>　　第二节 中外净化杀菌装置技术差距及产生差距的主要原因分析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提高我国净化杀菌装置技术的对策</w:t>
      </w:r>
      <w:r>
        <w:rPr>
          <w:rFonts w:hint="eastAsia"/>
        </w:rPr>
        <w:br/>
      </w:r>
      <w:r>
        <w:rPr>
          <w:rFonts w:hint="eastAsia"/>
        </w:rPr>
        <w:t>　　第四节 我国净化杀菌装置研发、设计发展趋势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中国净化杀菌装置行业市场供需状况分析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中国净化杀菌装置行业市场规模情况</w:t>
      </w:r>
      <w:r>
        <w:rPr>
          <w:rFonts w:hint="eastAsia"/>
        </w:rPr>
        <w:br/>
      </w:r>
      <w:r>
        <w:rPr>
          <w:rFonts w:hint="eastAsia"/>
        </w:rPr>
        <w:t>　　第二节 中国净化杀菌装置行业市场需求状况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一、2021-2026年净化杀菌装置行业市场需求情况</w:t>
      </w:r>
      <w:r>
        <w:rPr>
          <w:rFonts w:hint="eastAsia"/>
        </w:rPr>
        <w:br/>
      </w:r>
      <w:r>
        <w:rPr>
          <w:rFonts w:hint="eastAsia"/>
        </w:rPr>
        <w:t>　　　　二、净化杀菌装置行业市场需求特点分析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三、2021-2032年净化杀菌装置行业市场需求预测</w:t>
      </w:r>
      <w:r>
        <w:rPr>
          <w:rFonts w:hint="eastAsia"/>
        </w:rPr>
        <w:br/>
      </w:r>
      <w:r>
        <w:rPr>
          <w:rFonts w:hint="eastAsia"/>
        </w:rPr>
        <w:t>　　第三节 中国净化杀菌装置行业产量情况分析与预测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一、2021-2026年净化杀菌装置行业产量统计分析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二、2026年净化杀菌装置行业产量特点分析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三、2026-2032年净化杀菌装置行业产量预测分析</w:t>
      </w:r>
      <w:r>
        <w:rPr>
          <w:rFonts w:hint="eastAsia"/>
        </w:rPr>
        <w:br/>
      </w:r>
      <w:r>
        <w:rPr>
          <w:rFonts w:hint="eastAsia"/>
        </w:rPr>
        <w:t>　　第四节 净化杀菌装置行业市场供需平衡状况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中国净化杀菌装置行业进出口情况分析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净化杀菌装置行业出口情况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一、2021-2026年净化杀菌装置行业出口情况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三、2021-2032年净化杀菌装置行业出口情况预测</w:t>
      </w:r>
      <w:r>
        <w:rPr>
          <w:rFonts w:hint="eastAsia"/>
        </w:rPr>
        <w:br/>
      </w:r>
      <w:r>
        <w:rPr>
          <w:rFonts w:hint="eastAsia"/>
        </w:rPr>
        <w:t>　　第二节 净化杀菌装置行业进口情况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一、2021-2026年净化杀菌装置行业进口情况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三、2021-2032年净化杀菌装置行业进口情况预测</w:t>
      </w:r>
      <w:r>
        <w:rPr>
          <w:rFonts w:hint="eastAsia"/>
        </w:rPr>
        <w:br/>
      </w:r>
      <w:r>
        <w:rPr>
          <w:rFonts w:hint="eastAsia"/>
        </w:rPr>
        <w:t>　　第三节 净化杀菌装置行业进出口面临的挑战及对策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中国净化杀菌装置行业产品价格监测</w:t>
      </w:r>
      <w:r>
        <w:rPr>
          <w:rFonts w:hint="eastAsia"/>
        </w:rPr>
        <w:br/>
      </w:r>
      <w:r>
        <w:rPr>
          <w:rFonts w:hint="eastAsia"/>
        </w:rPr>
        <w:t>　　　　一、净化杀菌装置市场价格特征</w:t>
      </w:r>
      <w:r>
        <w:rPr>
          <w:rFonts w:hint="eastAsia"/>
        </w:rPr>
        <w:br/>
      </w:r>
      <w:r>
        <w:rPr>
          <w:rFonts w:hint="eastAsia"/>
        </w:rPr>
        <w:t>　　　　二、当前净化杀菌装置市场价格评述</w:t>
      </w:r>
      <w:r>
        <w:rPr>
          <w:rFonts w:hint="eastAsia"/>
        </w:rPr>
        <w:br/>
      </w:r>
      <w:r>
        <w:rPr>
          <w:rFonts w:hint="eastAsia"/>
        </w:rPr>
        <w:t>　　　　三、影响净化杀菌装置市场价格因素分析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四、未来净化杀菌装置市场价格走势预测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中国净化杀菌装置行业重点区域市场分析</w:t>
      </w:r>
      <w:r>
        <w:rPr>
          <w:rFonts w:hint="eastAsia"/>
        </w:rPr>
        <w:br/>
      </w:r>
      <w:r>
        <w:rPr>
          <w:rFonts w:hint="eastAsia"/>
        </w:rPr>
        <w:t>　　第一节 净化杀菌装置行业区域市场分布情况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净化杀菌装置行业细分市场调研分析</w:t>
      </w:r>
      <w:r>
        <w:rPr>
          <w:rFonts w:hint="eastAsia"/>
        </w:rPr>
        <w:br/>
      </w:r>
      <w:r>
        <w:rPr>
          <w:rFonts w:hint="eastAsia"/>
        </w:rPr>
        <w:t>　　第一节 净化杀菌装置细分产品（一）市场调研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净化杀菌装置细分产品（二）市场调研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净化杀菌装置行业上、下游市场分析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净化杀菌装置行业上游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净化杀菌装置行业下游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净化杀菌装置行业重点企业发展调研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净化杀菌装置重点企业（一）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净化杀菌装置重点企业（二）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净化杀菌装置重点企业（三）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净化杀菌装置重点企业（四）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净化杀菌装置重点企业（五）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净化杀菌装置重点企业（六）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净化杀菌装置行业风险及对策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2021-2032年净化杀菌装置行业发展环境分析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2021-2032年净化杀菌装置行业投资特性分析</w:t>
      </w:r>
      <w:r>
        <w:rPr>
          <w:rFonts w:hint="eastAsia"/>
        </w:rPr>
        <w:br/>
      </w:r>
      <w:r>
        <w:rPr>
          <w:rFonts w:hint="eastAsia"/>
        </w:rPr>
        <w:t>　　　　一、净化杀菌装置行业进入壁垒</w:t>
      </w:r>
      <w:r>
        <w:rPr>
          <w:rFonts w:hint="eastAsia"/>
        </w:rPr>
        <w:br/>
      </w:r>
      <w:r>
        <w:rPr>
          <w:rFonts w:hint="eastAsia"/>
        </w:rPr>
        <w:t>　　　　二、净化杀菌装置行业盈利模式</w:t>
      </w:r>
      <w:r>
        <w:rPr>
          <w:rFonts w:hint="eastAsia"/>
        </w:rPr>
        <w:br/>
      </w:r>
      <w:r>
        <w:rPr>
          <w:rFonts w:hint="eastAsia"/>
        </w:rPr>
        <w:t>　　　　三、净化杀菌装置行业盈利因素</w:t>
      </w:r>
      <w:r>
        <w:rPr>
          <w:rFonts w:hint="eastAsia"/>
        </w:rPr>
        <w:br/>
      </w:r>
      <w:r>
        <w:rPr>
          <w:rFonts w:hint="eastAsia"/>
        </w:rPr>
        <w:t>　　第三节 净化杀菌装置行业“波特五力模型”分析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2021-2032年净化杀菌装置行业风险及对策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净化杀菌装置企业竞争策略分析</w:t>
      </w:r>
      <w:r>
        <w:rPr>
          <w:rFonts w:hint="eastAsia"/>
        </w:rPr>
        <w:br/>
      </w:r>
      <w:r>
        <w:rPr>
          <w:rFonts w:hint="eastAsia"/>
        </w:rPr>
        <w:t>　　第一节 净化杀菌装置市场竞争策略分析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一、2021-2032年中国净化杀菌装置市场增长潜力分析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二、2021-2032年中国净化杀菌装置主要潜力品种分析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三、现有净化杀菌装置产品竞争策略分析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四、潜力净化杀菌装置品种竞争策略选择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2021-2032年中国净化杀菌装置企业竞争策略分析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一、2021-2032年我国净化杀菌装置市场竞争趋势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二、2021-2032年净化杀菌装置行业竞争格局展望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三、2021-2032年净化杀菌装置行业竞争策略分析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四、2021-2032年净化杀菌装置企业竞争策略分析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2021-2032年中国净化杀菌装置行业发展趋势分析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一、2021-2032年净化杀菌装置技术发展趋势分析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二、2021-2032年净化杀菌装置产品发展趋势分析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三、2021-2032年净化杀菌装置行业竞争格局展望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2021-2032年中国净化杀菌装置市场趋势分析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一、2021-2032年净化杀菌装置发展趋势分析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二、2021-2032年净化杀菌装置市场发展空间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三、2021-2032年净化杀菌装置产业政策趋向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2021-2032年净化杀菌装置行业投资价值评估分析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净化杀菌装置行业发展建议分析</w:t>
      </w:r>
      <w:r>
        <w:rPr>
          <w:rFonts w:hint="eastAsia"/>
        </w:rPr>
        <w:br/>
      </w:r>
      <w:r>
        <w:rPr>
          <w:rFonts w:hint="eastAsia"/>
        </w:rPr>
        <w:t>　　第一节 净化杀菌装置行业研究结论及建议</w:t>
      </w:r>
      <w:r>
        <w:rPr>
          <w:rFonts w:hint="eastAsia"/>
        </w:rPr>
        <w:br/>
      </w:r>
      <w:r>
        <w:rPr>
          <w:rFonts w:hint="eastAsia"/>
        </w:rPr>
        <w:t>　　第二节 净化杀菌装置细分行业研究结论及建议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中智林~：净化杀菌装置行业竞争策略总结及建议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净化杀菌装置行业历程</w:t>
      </w:r>
      <w:r>
        <w:rPr>
          <w:rFonts w:hint="eastAsia"/>
        </w:rPr>
        <w:br/>
      </w:r>
      <w:r>
        <w:rPr>
          <w:rFonts w:hint="eastAsia"/>
        </w:rPr>
        <w:t>　　图表 净化杀菌装置行业生命周期</w:t>
      </w:r>
      <w:r>
        <w:rPr>
          <w:rFonts w:hint="eastAsia"/>
        </w:rPr>
        <w:br/>
      </w:r>
      <w:r>
        <w:rPr>
          <w:rFonts w:hint="eastAsia"/>
        </w:rPr>
        <w:t>　　图表 净化杀菌装置行业产业链分析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2021-2026年净化杀菌装置行业市场容量分析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2026年中国净化杀菌装置行业需求领域分布格局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2021-2026年中国净化杀菌装置出口金额分析</w:t>
      </w:r>
      <w:r>
        <w:rPr>
          <w:rFonts w:hint="eastAsia"/>
        </w:rPr>
        <w:br/>
      </w:r>
      <w:r>
        <w:rPr>
          <w:rFonts w:hint="eastAsia"/>
        </w:rPr>
        <w:t>　　图表 2026年中国净化杀菌装置进口国家及地区分析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2026年中国净化杀菌装置出口国家及地区分析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2021-2026年中国净化杀菌装置行业企业平均规模情况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**地区净化杀菌装置市场规模及增长情况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**地区净化杀菌装置行业市场需求情况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**地区净化杀菌装置市场规模及增长情况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**地区净化杀菌装置行业市场需求情况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**地区净化杀菌装置市场规模及增长情况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**地区净化杀菌装置行业市场需求情况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**地区净化杀菌装置市场规模及增长情况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**地区净化杀菌装置行业市场需求情况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净化杀菌装置重点企业（三）成长能力情况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2021-2032年中国净化杀菌装置行业发展趋势预测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f3b293c76f41c8" w:history="1">
        <w:r>
          <w:rPr>
            <w:rStyle w:val="Hyperlink"/>
          </w:rPr>
          <w:t>2026-2032年中国净化杀菌装置行业全面调研与发展趋势预测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f3b293c76f41c8" w:history="1">
        <w:r>
          <w:rPr>
            <w:rStyle w:val="Hyperlink"/>
          </w:rPr>
          <w:t>https://www.20087.com/2/98/JingHuaShaJunZhuangZhiHangYeFaZhanQuShi.html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热点：净化洁净室、净化杀菌装置图片、冰箱的杀菌功能有用吗、杀菌净化器、冰箱净化杀菌开启多久、除菌净化剂、过滤灭菌、净化和杀菌的区别、空气的净化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3bcd0095b746ab" w:history="1">
      <w:r>
        <w:rPr>
          <w:rStyle w:val="Hyperlink"/>
        </w:rPr>
        <w:t>2026-2032年中国净化杀菌装置行业全面调研与发展趋势预测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JingHuaShaJunZhuangZhiHangYeFaZhanQuShi.html" TargetMode="External" Id="Ra6f3b293c76f41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JingHuaShaJunZhuangZhiHangYeFaZhanQuShi.html" TargetMode="External" Id="R513bcd0095b746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2026-03-13T08:49:00Z</dcterms:created>
  <dcterms:modified xsi:type="dcterms:W3CDTF">2026-03-13T09:49:00Z</dcterms:modified>
  <dc:subject>2026-2032年中国净化杀菌装置行业全面调研与发展趋势预测</dc:subject>
  <dc:title>2026-2032年中国净化杀菌装置行业全面调研与发展趋势预测</dc:title>
  <cp:keywords>2026-2032年中国净化杀菌装置行业全面调研与发展趋势预测</cp:keywords>
  <dc:description>2026-2032年中国净化杀菌装置行业全面调研与发展趋势预测</dc:description>
</cp:coreProperties>
</file>