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317c2a17d47da" w:history="1">
              <w:r>
                <w:rPr>
                  <w:rStyle w:val="Hyperlink"/>
                </w:rPr>
                <w:t>2025-2031年中国半导体光罩行业现状调研分析与发展趋势研究报告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317c2a17d47da" w:history="1">
              <w:r>
                <w:rPr>
                  <w:rStyle w:val="Hyperlink"/>
                </w:rPr>
                <w:t>2025-2031年中国半导体光罩行业现状调研分析与发展趋势研究报告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317c2a17d47da" w:history="1">
                <w:r>
                  <w:rPr>
                    <w:rStyle w:val="Hyperlink"/>
                  </w:rPr>
                  <w:t>https://www.20087.com/2/28/BanDaoTiGuangZhaoHangYeQuShi.html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罩是半导体制造过程中不可或缺的关键部件，用于在晶圆上精确复制电路设计图。近年来，随着集成电路技术的发展，光刻技术不断进步，对光罩的精度要求也越来越高。目前，随着半导体制造节点不断缩小，光罩技术也面临着新的挑战，如极紫外光刻（EUV）技术的引入，对光罩的制造工艺提出了更高的要求。</w:t>
      </w:r>
      <w:r>
        <w:rPr>
          <w:rFonts w:hint="eastAsia"/>
        </w:rPr>
        <w:br/>
      </w:r>
      <w:r>
        <w:rPr>
          <w:rFonts w:hint="eastAsia"/>
        </w:rPr>
        <w:t>　　未来，半导体光罩行业的发展将更加注重技术创新和精细化管理。一方面，随着半导体器件的进一步微型化，光罩将朝着更高分辨率、更低缺陷率的方向发展，以满足下一代芯片制造的需求。另一方面，随着智能制造和自动化技术的应用，光罩的生产过程将更加高效和可靠，有助于提高良品率和降低成本。此外，随着绿色环保技术的研发，光罩制造将更加注重可持续性和环境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317c2a17d47da" w:history="1">
        <w:r>
          <w:rPr>
            <w:rStyle w:val="Hyperlink"/>
          </w:rPr>
          <w:t>2025-2031年中国半导体光罩行业现状调研分析与发展趋势研究报告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半导体光罩行业的现状、市场规模、需求变化、产业链动态及区域发展格局，同时聚焦半导体光罩竞争态势与重点企业表现。报告通过对半导体光罩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半导体光罩行业相关概述</w:t>
      </w:r>
      <w:r>
        <w:rPr>
          <w:rFonts w:hint="eastAsia"/>
        </w:rPr>
        <w:br/>
      </w:r>
      <w:r>
        <w:rPr>
          <w:rFonts w:hint="eastAsia"/>
        </w:rPr>
        <w:t>　　　　一、半导体光罩行业定义及特点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1、半导体光罩行业定义</w:t>
      </w:r>
      <w:r>
        <w:rPr>
          <w:rFonts w:hint="eastAsia"/>
        </w:rPr>
        <w:br/>
      </w:r>
      <w:r>
        <w:rPr>
          <w:rFonts w:hint="eastAsia"/>
        </w:rPr>
        <w:t>　　　　　　2、半导体光罩行业特点</w:t>
      </w:r>
      <w:r>
        <w:rPr>
          <w:rFonts w:hint="eastAsia"/>
        </w:rPr>
        <w:br/>
      </w:r>
      <w:r>
        <w:rPr>
          <w:rFonts w:hint="eastAsia"/>
        </w:rPr>
        <w:t>　　　　二、半导体光罩行业经营模式分析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1、半导体光罩生产模式</w:t>
      </w:r>
      <w:r>
        <w:rPr>
          <w:rFonts w:hint="eastAsia"/>
        </w:rPr>
        <w:br/>
      </w:r>
      <w:r>
        <w:rPr>
          <w:rFonts w:hint="eastAsia"/>
        </w:rPr>
        <w:t>　　　　　　2、半导体光罩采购模式</w:t>
      </w:r>
      <w:r>
        <w:rPr>
          <w:rFonts w:hint="eastAsia"/>
        </w:rPr>
        <w:br/>
      </w:r>
      <w:r>
        <w:rPr>
          <w:rFonts w:hint="eastAsia"/>
        </w:rPr>
        <w:t>　　　　　　3、半导体光罩销售模式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2024-2025年全球半导体光罩行业市场运行形势分析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2024-2025年全球半导体光罩行业发展概况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全球半导体光罩行业发展走势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一、全球半导体光罩行业市场分布情况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二、全球半导体光罩行业发展趋势分析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全球半导体光罩行业重点国家和区域分析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2024-2025年中国半导体光罩行业发展环境分析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半导体光罩政策环境分析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半导体光罩技术环境分析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2024-2025年半导体光罩行业技术发展现状及趋势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当前我国半导体光罩技术发展现状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中外半导体光罩技术差距及产生差距的主要原因分析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提高我国半导体光罩技术的对策</w:t>
      </w:r>
      <w:r>
        <w:rPr>
          <w:rFonts w:hint="eastAsia"/>
        </w:rPr>
        <w:br/>
      </w:r>
      <w:r>
        <w:rPr>
          <w:rFonts w:hint="eastAsia"/>
        </w:rPr>
        <w:t>　　第四节 我国半导体光罩研发、设计发展趋势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2024-2025年中国半导体光罩行业市场供需状况分析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中国半导体光罩行业市场规模情况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中国半导体光罩行业盈利情况分析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中国半导体光罩行业市场需求状况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一、2019-2024年半导体光罩行业市场需求情况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二、半导体光罩行业市场需求特点分析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三、2025-2031年半导体光罩行业市场需求预测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中国半导体光罩行业市场供给状况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一、2019-2024年半导体光罩行业市场供给情况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二、半导体光罩行业市场供给特点分析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三、2025-2031年半导体光罩行业市场供给预测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半导体光罩行业市场供需平衡状况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中国半导体光罩行业进出口情况分析预测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2019-2024年中国半导体光罩行业进出口情况分析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二、2019-2024年中国半导体光罩行业出口分析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2025-2031年中国半导体光罩行业进出口情况预测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一、2025-2031年中国半导体光罩行业进口预测分析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影响半导体光罩行业进出口变化的主要原因分析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2019-2024年中国半导体光罩行业重点地区调研分析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一、中国半导体光罩行业重点区域市场结构调研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二、**地区半导体光罩市场调研分析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三、**地区半导体光罩市场调研分析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四、**地区半导体光罩市场调研分析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五、**地区半导体光罩市场调研分析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六、**地区半导体光罩市场调研分析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半导体光罩行业细分产品市场调研分析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中国半导体光罩行业市场行情分析预测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半导体光罩价格影响因素分析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2019-2024年中国半导体光罩市场价格趋向分析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2025-2031年中国半导体光罩市场价格趋向预测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半导体光罩行业上、下游市场分析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半导体光罩行业上游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半导体光罩行业下游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半导体光罩行业竞争格局分析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半导体光罩行业集中度分析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一、半导体光罩市场集中度分析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二、半导体光罩企业集中度分析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三、半导体光罩区域集中度分析</w:t>
      </w:r>
      <w:r>
        <w:rPr>
          <w:rFonts w:hint="eastAsia"/>
        </w:rPr>
        <w:br/>
      </w:r>
      <w:r>
        <w:rPr>
          <w:rFonts w:hint="eastAsia"/>
        </w:rPr>
        <w:t>　　第二节 半导体光罩行业竞争格局分析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一、2025年半导体光罩行业竞争分析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二、2025年中外半导体光罩产品竞争分析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三、2019-2024年中国半导体光罩市场竞争分析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四、2025-2031年国内主要半导体光罩企业动向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半导体光罩行业重点企业发展调研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半导体光罩重点企业（一）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半导体光罩重点企业（二）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半导体光罩重点企业（三）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半导体光罩重点企业（四）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半导体光罩重点企业（五）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半导体光罩重点企业（六）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2024-2025年半导体光罩企业发展策略分析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半导体光罩市场策略分析</w:t>
      </w:r>
      <w:r>
        <w:rPr>
          <w:rFonts w:hint="eastAsia"/>
        </w:rPr>
        <w:br/>
      </w:r>
      <w:r>
        <w:rPr>
          <w:rFonts w:hint="eastAsia"/>
        </w:rPr>
        <w:t>　　　　一、半导体光罩价格策略分析</w:t>
      </w:r>
      <w:r>
        <w:rPr>
          <w:rFonts w:hint="eastAsia"/>
        </w:rPr>
        <w:br/>
      </w:r>
      <w:r>
        <w:rPr>
          <w:rFonts w:hint="eastAsia"/>
        </w:rPr>
        <w:t>　　　　二、半导体光罩渠道策略分析</w:t>
      </w:r>
      <w:r>
        <w:rPr>
          <w:rFonts w:hint="eastAsia"/>
        </w:rPr>
        <w:br/>
      </w:r>
      <w:r>
        <w:rPr>
          <w:rFonts w:hint="eastAsia"/>
        </w:rPr>
        <w:t>　　第二节 半导体光罩销售策略分析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提高半导体光罩企业竞争力的策略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一、提高中国半导体光罩企业核心竞争力的对策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二、半导体光罩企业提升竞争力的主要方向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三、影响半导体光罩企业核心竞争力的因素及提升途径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四、提高半导体光罩企业竞争力的策略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对我国半导体光罩品牌的战略思考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一、半导体光罩实施品牌战略的意义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二、半导体光罩企业品牌的现状分析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三、我国半导体光罩企业的品牌战略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四、半导体光罩品牌战略管理的策略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2024-2025年中国半导体光罩行业营销策略分析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半导体光罩市场推广策略研究分析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一、做好半导体光罩产品导入</w:t>
      </w:r>
      <w:r>
        <w:rPr>
          <w:rFonts w:hint="eastAsia"/>
        </w:rPr>
        <w:br/>
      </w:r>
      <w:r>
        <w:rPr>
          <w:rFonts w:hint="eastAsia"/>
        </w:rPr>
        <w:t>　　　　二、做好半导体光罩产品组合和产品线决策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三、半导体光罩行业城市市场推广策略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半导体光罩行业渠道营销研究分析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一、半导体光罩行业营销环境分析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二、半导体光罩行业现存的营销渠道分析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三、半导体光罩行业终端市场营销管理策略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半导体光罩行业营销战略研究分析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一、中国半导体光罩行业有效整合营销策略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二、建立半导体光罩行业厂商的双嬴模式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2025-2031年中国半导体光罩行业前景与风险预测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2025年半导体光罩市场前景分析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2025年半导体光罩发展趋势预测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2025-2031年中国半导体光罩行业投资特性分析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一、2025-2031年中国半导体光罩行业进入壁垒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三、2025-2031年中国半导体光罩行业盈利因素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2025-2031年中国半导体光罩行业投资机会分析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一、2025-2031年中国半导体光罩细分市场投资机会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2025-2031年中国半导体光罩行业投资风险分析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一、2025-2031年中国半导体光罩行业市场竞争风险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三、2025-2031年中国半导体光罩行业政策风险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四、2025-2031年中国半导体光罩行业进入退出风险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2025-2031年中国半导体光罩行业盈利模式与投资策略分析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国外半导体光罩行业投资现状及经营模式分析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一、境外半导体光罩行业成长情况调查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中国半导体光罩行业商业模式探讨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中国半导体光罩行业投资国际化发展战略分析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中国半导体光罩行业投资策略分析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中国半导体光罩行业资本运作战略选择方案研究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中⋅智林⋅中国半导体光罩行业多元化经营战略的可行性分析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半导体光罩行业类别</w:t>
      </w:r>
      <w:r>
        <w:rPr>
          <w:rFonts w:hint="eastAsia"/>
        </w:rPr>
        <w:br/>
      </w:r>
      <w:r>
        <w:rPr>
          <w:rFonts w:hint="eastAsia"/>
        </w:rPr>
        <w:t>　　图表 半导体光罩行业产业链调研</w:t>
      </w:r>
      <w:r>
        <w:rPr>
          <w:rFonts w:hint="eastAsia"/>
        </w:rPr>
        <w:br/>
      </w:r>
      <w:r>
        <w:rPr>
          <w:rFonts w:hint="eastAsia"/>
        </w:rPr>
        <w:t>　　图表 半导体光罩行业现状</w:t>
      </w:r>
      <w:r>
        <w:rPr>
          <w:rFonts w:hint="eastAsia"/>
        </w:rPr>
        <w:br/>
      </w:r>
      <w:r>
        <w:rPr>
          <w:rFonts w:hint="eastAsia"/>
        </w:rPr>
        <w:t>　　图表 半导体光罩行业标准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2019-2024年中国半导体光罩行业市场规模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2024年中国半导体光罩行业产能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2019-2024年中国半导体光罩行业产量统计</w:t>
      </w:r>
      <w:r>
        <w:rPr>
          <w:rFonts w:hint="eastAsia"/>
        </w:rPr>
        <w:br/>
      </w:r>
      <w:r>
        <w:rPr>
          <w:rFonts w:hint="eastAsia"/>
        </w:rPr>
        <w:t>　　图表 半导体光罩行业动态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2019-2024年中国半导体光罩市场需求量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2024年中国半导体光罩行业需求区域调研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2019-2024年中国半导体光罩行情</w:t>
      </w:r>
      <w:r>
        <w:rPr>
          <w:rFonts w:hint="eastAsia"/>
        </w:rPr>
        <w:br/>
      </w:r>
      <w:r>
        <w:rPr>
          <w:rFonts w:hint="eastAsia"/>
        </w:rPr>
        <w:t>　　图表 2019-2024年中国半导体光罩价格走势图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2019-2024年中国半导体光罩行业销售收入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2019-2024年中国半导体光罩行业盈利情况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2019-2024年中国半导体光罩行业利润总额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2019-2024年中国半导体光罩进口统计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2019-2024年中国半导体光罩出口统计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**地区半导体光罩市场规模</w:t>
      </w:r>
      <w:r>
        <w:rPr>
          <w:rFonts w:hint="eastAsia"/>
        </w:rPr>
        <w:br/>
      </w:r>
      <w:r>
        <w:rPr>
          <w:rFonts w:hint="eastAsia"/>
        </w:rPr>
        <w:t>　　图表 **地区半导体光罩行业市场需求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**地区半导体光罩市场调研</w:t>
      </w:r>
      <w:r>
        <w:rPr>
          <w:rFonts w:hint="eastAsia"/>
        </w:rPr>
        <w:br/>
      </w:r>
      <w:r>
        <w:rPr>
          <w:rFonts w:hint="eastAsia"/>
        </w:rPr>
        <w:t>　　图表 **地区半导体光罩行业市场需求分析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**地区半导体光罩市场规模</w:t>
      </w:r>
      <w:r>
        <w:rPr>
          <w:rFonts w:hint="eastAsia"/>
        </w:rPr>
        <w:br/>
      </w:r>
      <w:r>
        <w:rPr>
          <w:rFonts w:hint="eastAsia"/>
        </w:rPr>
        <w:t>　　图表 **地区半导体光罩行业市场需求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**地区半导体光罩市场调研</w:t>
      </w:r>
      <w:r>
        <w:rPr>
          <w:rFonts w:hint="eastAsia"/>
        </w:rPr>
        <w:br/>
      </w:r>
      <w:r>
        <w:rPr>
          <w:rFonts w:hint="eastAsia"/>
        </w:rPr>
        <w:t>　　图表 **地区半导体光罩行业市场需求分析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半导体光罩行业竞争对手分析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2025-2031年中国半导体光罩行业市场规模预测</w:t>
      </w:r>
      <w:r>
        <w:rPr>
          <w:rFonts w:hint="eastAsia"/>
        </w:rPr>
        <w:br/>
      </w:r>
      <w:r>
        <w:rPr>
          <w:rFonts w:hint="eastAsia"/>
        </w:rPr>
        <w:t>　　图表 半导体光罩行业准入条件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2025-2031年中国半导体光罩市场前景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317c2a17d47da" w:history="1">
        <w:r>
          <w:rPr>
            <w:rStyle w:val="Hyperlink"/>
          </w:rPr>
          <w:t>2025-2031年中国半导体光罩行业现状调研分析与发展趋势研究报告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317c2a17d47da" w:history="1">
        <w:r>
          <w:rPr>
            <w:rStyle w:val="Hyperlink"/>
          </w:rPr>
          <w:t>https://www.20087.com/2/28/BanDaoTiGuangZhaoHangYeQuShi.html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MASK光罩加工、半导体光罩夹的使用方法视频、泉意光罩光电科技(济南)有限公司、半导体光罩是什么、济南泉意光罩前景如何、半导体光罩设备保养具体做什么、泉意光罩是国内顶级品牌吗、半导体光罩材料产业链项目、芯片掩模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0c1fef45b40f8" w:history="1">
      <w:r>
        <w:rPr>
          <w:rStyle w:val="Hyperlink"/>
        </w:rPr>
        <w:t>2025-2031年中国半导体光罩行业现状调研分析与发展趋势研究报告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anDaoTiGuangZhaoHangYeQuShi.html" TargetMode="External" Id="R338317c2a17d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anDaoTiGuangZhaoHangYeQuShi.html" TargetMode="External" Id="R2080c1fef45b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2024-10-09T05:13:00Z</dcterms:created>
  <dcterms:modified xsi:type="dcterms:W3CDTF">2024-10-09T06:13:00Z</dcterms:modified>
  <dc:subject>2025-2031年中国半导体光罩行业现状调研分析与发展趋势研究报告</dc:subject>
  <dc:title>2025-2031年中国半导体光罩行业现状调研分析与发展趋势研究报告</dc:title>
  <cp:keywords>2025-2031年中国半导体光罩行业现状调研分析与发展趋势研究报告</cp:keywords>
  <dc:description>2025-2031年中国半导体光罩行业现状调研分析与发展趋势研究报告</dc:description>
</cp:coreProperties>
</file>