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021cac4e14fb5" w:history="1">
              <w:r>
                <w:rPr>
                  <w:rStyle w:val="Hyperlink"/>
                </w:rPr>
                <w:t>2026-2032年中国半导体工艺设备用腔体市场调查研究及前景分析报告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021cac4e14fb5" w:history="1">
              <w:r>
                <w:rPr>
                  <w:rStyle w:val="Hyperlink"/>
                </w:rPr>
                <w:t>2026-2032年中国半导体工艺设备用腔体市场调查研究及前景分析报告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021cac4e14fb5" w:history="1">
                <w:r>
                  <w:rPr>
                    <w:rStyle w:val="Hyperlink"/>
                  </w:rPr>
                  <w:t>https://www.20087.com/2/78/BanDaoTiGongYiSheBeiYongQiangTiShiChangQianJingYuCe.html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工艺设备用腔体是刻蚀、沉积、离子注入等前道制程设备的核心反应空间，需在超高真空、高温或等离子体环境下维持极高洁净度与材料稳定性。当前高端腔体采用高纯铝、石英或陶瓷内衬，配合精密温度控制、气体分布及颗粒捕获设计，以保障纳米级工艺一致性。制造过程涉及超精密焊接、电解抛光及表面钝化处理，确保无微粒脱落与金属污染。然而，在先进制程（如3nm以下）中，腔体材料与等离子体的相互作用可能引入缺陷；同时，频繁维护与部件更换影响设备综合效率（OEE）。</w:t>
      </w:r>
      <w:r>
        <w:rPr>
          <w:rFonts w:hint="eastAsia"/>
        </w:rPr>
        <w:br/>
      </w:r>
      <w:r>
        <w:rPr>
          <w:rFonts w:hint="eastAsia"/>
        </w:rPr>
        <w:t>　　未来，半导体工艺设备用腔体将向模块化快换、原位监测与新材料体系方向突破。标准化接口设计将支持腔体快速拆装，缩短停机时间。嵌入式光学发射光谱（OES）或质谱探头可实时监控腔内反应状态，实现预测性维护。在材料端，氮化铝、碳化硅复合涂层将提升抗等离子体侵蚀能力。长远看，该腔体将从“静态反应容器”升级为“智能工艺执行单元”，在摩尔定律延续与新器件结构开发中提供高纯净、高稳定的物理化学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021cac4e14fb5" w:history="1">
        <w:r>
          <w:rPr>
            <w:rStyle w:val="Hyperlink"/>
          </w:rPr>
          <w:t>2026-2032年中国半导体工艺设备用腔体市场调查研究及前景分析报告</w:t>
        </w:r>
      </w:hyperlink>
      <w:r>
        <w:rPr>
          <w:rFonts w:hint="eastAsia"/>
        </w:rPr>
        <w:t>》基于国家统计局及相关协会的详实数据，系统分析半导体工艺设备用腔体行业的市场规模、产业链结构和价格动态，客观呈现半导体工艺设备用腔体市场供需状况与技术发展水平。报告从半导体工艺设备用腔体市场需求、政策环境和技术演进三个维度，对行业未来增长空间与潜在风险进行合理预判，并通过对半导体工艺设备用腔体重点企业的经营策略的解析，帮助投资者和管理者把握市场机遇。报告涵盖半导体工艺设备用腔体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半导体工艺设备用腔体市场概述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按照不同产品类型，半导体工艺设备用腔体主要可以分为如下几个类别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中国不同产品类型半导体工艺设备用腔体增长趋势2021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反应腔体</w:t>
      </w:r>
      <w:r>
        <w:rPr>
          <w:rFonts w:hint="eastAsia"/>
        </w:rPr>
        <w:br/>
      </w:r>
      <w:r>
        <w:rPr>
          <w:rFonts w:hint="eastAsia"/>
        </w:rPr>
        <w:t>　　　　1.2.3 传输腔体</w:t>
      </w:r>
      <w:r>
        <w:rPr>
          <w:rFonts w:hint="eastAsia"/>
        </w:rPr>
        <w:br/>
      </w:r>
      <w:r>
        <w:rPr>
          <w:rFonts w:hint="eastAsia"/>
        </w:rPr>
        <w:t>　　　　1.2.4 过渡腔体</w:t>
      </w:r>
      <w:r>
        <w:rPr>
          <w:rFonts w:hint="eastAsia"/>
        </w:rPr>
        <w:br/>
      </w:r>
      <w:r>
        <w:rPr>
          <w:rFonts w:hint="eastAsia"/>
        </w:rPr>
        <w:t>　　1.3 从不同应用，半导体工艺设备用腔体主要包括如下几个方面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中国不同应用半导体工艺设备用腔体增长趋势2021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薄膜沉积（CVD、PVD及ALD）</w:t>
      </w:r>
      <w:r>
        <w:rPr>
          <w:rFonts w:hint="eastAsia"/>
        </w:rPr>
        <w:br/>
      </w:r>
      <w:r>
        <w:rPr>
          <w:rFonts w:hint="eastAsia"/>
        </w:rPr>
        <w:t>　　　　1.3.3 刻蚀设备</w:t>
      </w:r>
      <w:r>
        <w:rPr>
          <w:rFonts w:hint="eastAsia"/>
        </w:rPr>
        <w:br/>
      </w:r>
      <w:r>
        <w:rPr>
          <w:rFonts w:hint="eastAsia"/>
        </w:rPr>
        <w:t>　　　　1.3.4 E-beam and Lithography</w:t>
      </w:r>
      <w:r>
        <w:rPr>
          <w:rFonts w:hint="eastAsia"/>
        </w:rPr>
        <w:br/>
      </w:r>
      <w:r>
        <w:rPr>
          <w:rFonts w:hint="eastAsia"/>
        </w:rPr>
        <w:t>　　　　1.3.5 离子注入</w:t>
      </w:r>
      <w:r>
        <w:rPr>
          <w:rFonts w:hint="eastAsia"/>
        </w:rPr>
        <w:br/>
      </w:r>
      <w:r>
        <w:rPr>
          <w:rFonts w:hint="eastAsia"/>
        </w:rPr>
        <w:t>　　　　1.3.6 其他设备</w:t>
      </w:r>
      <w:r>
        <w:rPr>
          <w:rFonts w:hint="eastAsia"/>
        </w:rPr>
        <w:br/>
      </w:r>
      <w:r>
        <w:rPr>
          <w:rFonts w:hint="eastAsia"/>
        </w:rPr>
        <w:t>　　1.4 中国半导体工艺设备用腔体发展现状及未来趋势（2021-2032）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中国市场半导体工艺设备用腔体收入及增长率（2021-2032）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中国市场半导体工艺设备用腔体销量及增长率（2021-2032）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中国市场主要半导体工艺设备用腔体厂商分析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中国市场主要厂商半导体工艺设备用腔体销量及市场占有率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中国市场主要厂商半导体工艺设备用腔体销量（2021-2026）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中国市场主要厂商半导体工艺设备用腔体销量市场份额（2021-2026）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中国市场主要厂商半导体工艺设备用腔体收入及市场占有率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中国市场主要厂商半导体工艺设备用腔体收入（2021-2026）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中国市场主要厂商半导体工艺设备用腔体收入市场份额（2021-2026）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2025年中国市场主要厂商半导体工艺设备用腔体收入排名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中国市场主要厂商半导体工艺设备用腔体价格（2021-2026）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中国市场主要厂商半导体工艺设备用腔体总部及产地分布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中国市场主要厂商成立时间及半导体工艺设备用腔体商业化日期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中国市场主要厂商半导体工艺设备用腔体产品类型及应用</w:t>
      </w:r>
      <w:r>
        <w:rPr>
          <w:rFonts w:hint="eastAsia"/>
        </w:rPr>
        <w:br/>
      </w:r>
      <w:r>
        <w:rPr>
          <w:rFonts w:hint="eastAsia"/>
        </w:rPr>
        <w:t>　　2.7 半导体工艺设备用腔体行业集中度、竞争程度分析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半导体工艺设备用腔体行业集中度分析：2025年中国Top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中国市场半导体工艺设备用腔体第一梯队、第二梯队和第三梯队厂商（品牌）及2025年市场份额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重点企业（1）基本信息、半导体工艺设备用腔体生产基地、总部、竞争对手及市场地位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半导体工艺设备用腔体产品规格、参数及市场应用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重点企业（1）在中国市场半导体工艺设备用腔体销量、收入、价格及毛利率（2021-2026）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重点企业（2）基本信息、半导体工艺设备用腔体生产基地、总部、竞争对手及市场地位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半导体工艺设备用腔体产品规格、参数及市场应用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重点企业（2）在中国市场半导体工艺设备用腔体销量、收入、价格及毛利率（2021-2026）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重点企业（3）基本信息、半导体工艺设备用腔体生产基地、总部、竞争对手及市场地位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半导体工艺设备用腔体产品规格、参数及市场应用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重点企业（3）在中国市场半导体工艺设备用腔体销量、收入、价格及毛利率（2021-2026）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重点企业（4）基本信息、半导体工艺设备用腔体生产基地、总部、竞争对手及市场地位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半导体工艺设备用腔体产品规格、参数及市场应用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重点企业（4）在中国市场半导体工艺设备用腔体销量、收入、价格及毛利率（2021-2026）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重点企业（5）基本信息、半导体工艺设备用腔体生产基地、总部、竞争对手及市场地位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半导体工艺设备用腔体产品规格、参数及市场应用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重点企业（5）在中国市场半导体工艺设备用腔体销量、收入、价格及毛利率（2021-2026）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重点企业（6）基本信息、半导体工艺设备用腔体生产基地、总部、竞争对手及市场地位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半导体工艺设备用腔体产品规格、参数及市场应用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重点企业（6）在中国市场半导体工艺设备用腔体销量、收入、价格及毛利率（2021-2026）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重点企业（7）基本信息、半导体工艺设备用腔体生产基地、总部、竞争对手及市场地位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半导体工艺设备用腔体产品规格、参数及市场应用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重点企业（7）在中国市场半导体工艺设备用腔体销量、收入、价格及毛利率（2021-2026）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重点企业（8）基本信息、半导体工艺设备用腔体生产基地、总部、竞争对手及市场地位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半导体工艺设备用腔体产品规格、参数及市场应用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重点企业（8）在中国市场半导体工艺设备用腔体销量、收入、价格及毛利率（2021-2026）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重点企业（9）基本信息、半导体工艺设备用腔体生产基地、总部、竞争对手及市场地位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半导体工艺设备用腔体产品规格、参数及市场应用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重点企业（9）在中国市场半导体工艺设备用腔体销量、收入、价格及毛利率（2021-2026）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重点企业（10）基本信息、半导体工艺设备用腔体生产基地、总部、竞争对手及市场地位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半导体工艺设备用腔体产品规格、参数及市场应用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重点企业（10）在中国市场半导体工艺设备用腔体销量、收入、价格及毛利率（2021-2026）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重点企业（11）基本信息、半导体工艺设备用腔体生产基地、总部、竞争对手及市场地位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半导体工艺设备用腔体产品规格、参数及市场应用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重点企业（11）在中国市场半导体工艺设备用腔体销量、收入、价格及毛利率（2021-2026）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重点企业（12）基本信息、半导体工艺设备用腔体生产基地、总部、竞争对手及市场地位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半导体工艺设备用腔体产品规格、参数及市场应用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重点企业（12）在中国市场半导体工艺设备用腔体销量、收入、价格及毛利率（2021-2026）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重点企业（13）基本信息、半导体工艺设备用腔体生产基地、总部、竞争对手及市场地位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半导体工艺设备用腔体产品规格、参数及市场应用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重点企业（13）在中国市场半导体工艺设备用腔体销量、收入、价格及毛利率（2021-2026）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重点企业（14）基本信息、半导体工艺设备用腔体生产基地、总部、竞争对手及市场地位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半导体工艺设备用腔体产品规格、参数及市场应用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重点企业（14）在中国市场半导体工艺设备用腔体销量、收入、价格及毛利率（2021-2026）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重点企业（15）基本信息、半导体工艺设备用腔体生产基地、总部、竞争对手及市场地位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半导体工艺设备用腔体产品规格、参数及市场应用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重点企业（15）在中国市场半导体工艺设备用腔体销量、收入、价格及毛利率（2021-2026）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重点企业（16）基本信息、半导体工艺设备用腔体生产基地、总部、竞争对手及市场地位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半导体工艺设备用腔体产品规格、参数及市场应用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重点企业（16）在中国市场半导体工艺设备用腔体销量、收入、价格及毛利率（2021-2026）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不同产品类型半导体工艺设备用腔体分析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中国市场不同产品类型半导体工艺设备用腔体销量（2021-2032）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中国市场不同产品类型半导体工艺设备用腔体销量及市场份额（2021-2026）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中国市场不同产品类型半导体工艺设备用腔体销量预测（2027-2032）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中国市场不同产品类型半导体工艺设备用腔体规模（2021-2032）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中国市场不同产品类型半导体工艺设备用腔体规模及市场份额（2021-2026）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中国市场不同产品类型半导体工艺设备用腔体规模预测（2027-2032）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中国市场不同产品类型半导体工艺设备用腔体价格走势（2021-2032）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不同应用半导体工艺设备用腔体分析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中国市场不同应用半导体工艺设备用腔体销量（2021-2032）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中国市场不同应用半导体工艺设备用腔体销量及市场份额（2021-2026）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中国市场不同应用半导体工艺设备用腔体销量预测（2027-2032）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中国市场不同应用半导体工艺设备用腔体规模（2021-2032）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中国市场不同应用半导体工艺设备用腔体规模及市场份额（2021-2026）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中国市场不同应用半导体工艺设备用腔体规模预测（2027-2032）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中国市场不同应用半导体工艺设备用腔体价格走势（2021-2032）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半导体工艺设备用腔体行业发展分析---发展趋势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半导体工艺设备用腔体行业发展分析---厂商壁垒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半导体工艺设备用腔体行业发展分析---驱动因素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半导体工艺设备用腔体行业发展分析---制约因素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半导体工艺设备用腔体中国企业SWOT分析</w:t>
      </w:r>
      <w:r>
        <w:rPr>
          <w:rFonts w:hint="eastAsia"/>
        </w:rPr>
        <w:br/>
      </w:r>
      <w:r>
        <w:rPr>
          <w:rFonts w:hint="eastAsia"/>
        </w:rPr>
        <w:t>　　6.6 半导体工艺设备用腔体行业发展分析---行业政策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半导体工艺设备用腔体行业产业链简介</w:t>
      </w:r>
      <w:r>
        <w:rPr>
          <w:rFonts w:hint="eastAsia"/>
        </w:rPr>
        <w:br/>
      </w:r>
      <w:r>
        <w:rPr>
          <w:rFonts w:hint="eastAsia"/>
        </w:rPr>
        <w:t>　　7.2 半导体工艺设备用腔体产业链分析-上游</w:t>
      </w:r>
      <w:r>
        <w:rPr>
          <w:rFonts w:hint="eastAsia"/>
        </w:rPr>
        <w:br/>
      </w:r>
      <w:r>
        <w:rPr>
          <w:rFonts w:hint="eastAsia"/>
        </w:rPr>
        <w:t>　　7.3 半导体工艺设备用腔体产业链分析-中游</w:t>
      </w:r>
      <w:r>
        <w:rPr>
          <w:rFonts w:hint="eastAsia"/>
        </w:rPr>
        <w:br/>
      </w:r>
      <w:r>
        <w:rPr>
          <w:rFonts w:hint="eastAsia"/>
        </w:rPr>
        <w:t>　　7.4 半导体工艺设备用腔体产业链分析-下游</w:t>
      </w:r>
      <w:r>
        <w:rPr>
          <w:rFonts w:hint="eastAsia"/>
        </w:rPr>
        <w:br/>
      </w:r>
      <w:r>
        <w:rPr>
          <w:rFonts w:hint="eastAsia"/>
        </w:rPr>
        <w:t>　　7.5 半导体工艺设备用腔体行业采购模式</w:t>
      </w:r>
      <w:r>
        <w:rPr>
          <w:rFonts w:hint="eastAsia"/>
        </w:rPr>
        <w:br/>
      </w:r>
      <w:r>
        <w:rPr>
          <w:rFonts w:hint="eastAsia"/>
        </w:rPr>
        <w:t>　　7.6 半导体工艺设备用腔体行业生产模式</w:t>
      </w:r>
      <w:r>
        <w:rPr>
          <w:rFonts w:hint="eastAsia"/>
        </w:rPr>
        <w:br/>
      </w:r>
      <w:r>
        <w:rPr>
          <w:rFonts w:hint="eastAsia"/>
        </w:rPr>
        <w:t>　　7.7 半导体工艺设备用腔体行业销售模式及销售渠道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中国本土半导体工艺设备用腔体产能、产量分析</w:t>
      </w:r>
      <w:r>
        <w:rPr>
          <w:rFonts w:hint="eastAsia"/>
        </w:rPr>
        <w:br/>
      </w:r>
      <w:r>
        <w:rPr>
          <w:rFonts w:hint="eastAsia"/>
        </w:rPr>
        <w:t>　　8.1 中国半导体工艺设备用腔体供需现状及预测（2021-2032）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中国半导体工艺设备用腔体产能、产量、产能利用率及发展趋势（2021-2032）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中国半导体工艺设备用腔体产量、市场需求量及发展趋势（2021-2032）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中国半导体工艺设备用腔体进出口分析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中国市场半导体工艺设备用腔体主要进口来源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中国市场半导体工艺设备用腔体主要出口目的地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不同产品类型半导体工艺设备用腔体市场规模2021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不同应用半导体工艺设备用腔体市场规模2021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中国市场主要厂商半导体工艺设备用腔体销量（2021-2026）&amp;（套）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中国市场主要厂商半导体工艺设备用腔体销量市场份额（2021-2026）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中国市场主要厂商半导体工艺设备用腔体收入（2021-2026）&amp;（万元）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中国市场主要厂商半导体工艺设备用腔体收入份额（2021-2026）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2025年中国主要生产商半导体工艺设备用腔体收入排名（万元）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中国市场主要厂商半导体工艺设备用腔体价格（2021-2026）&amp;（元/套）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中国市场主要厂商半导体工艺设备用腔体总部及产地分布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中国市场主要厂商成立时间及半导体工艺设备用腔体商业化日期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中国市场主要厂商半导体工艺设备用腔体产品类型及应用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2025年中国市场半导体工艺设备用腔体主要厂商市场地位（第一梯队、第二梯队和第三梯队）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半导体工艺设备用腔体市场投资、并购等现状分析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半导体工艺设备用腔体生产基地、总部、竞争对手及市场地位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半导体工艺设备用腔体产品规格、参数及市场应用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半导体工艺设备用腔体销量（套）、收入（万元）、价格（元/套）及毛利率（2021-2026）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半导体工艺设备用腔体生产基地、总部、竞争对手及市场地位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半导体工艺设备用腔体产品规格、参数及市场应用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半导体工艺设备用腔体销量（套）、收入（万元）、价格（元/套）及毛利率（2021-2026）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半导体工艺设备用腔体生产基地、总部、竞争对手及市场地位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半导体工艺设备用腔体产品规格、参数及市场应用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半导体工艺设备用腔体销量（套）、收入（万元）、价格（元/套）及毛利率（2021-2026）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半导体工艺设备用腔体生产基地、总部、竞争对手及市场地位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半导体工艺设备用腔体产品规格、参数及市场应用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半导体工艺设备用腔体销量（套）、收入（万元）、价格（元/套）及毛利率（2021-2026）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半导体工艺设备用腔体生产基地、总部、竞争对手及市场地位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半导体工艺设备用腔体产品规格、参数及市场应用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半导体工艺设备用腔体销量（套）、收入（万元）、价格（元/套）及毛利率（2021-2026）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半导体工艺设备用腔体生产基地、总部、竞争对手及市场地位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半导体工艺设备用腔体产品规格、参数及市场应用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半导体工艺设备用腔体销量（套）、收入（万元）、价格（元/套）及毛利率（2021-2026）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半导体工艺设备用腔体生产基地、总部、竞争对手及市场地位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半导体工艺设备用腔体产品规格、参数及市场应用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半导体工艺设备用腔体销量（套）、收入（万元）、价格（元/套）及毛利率（2021-2026）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半导体工艺设备用腔体生产基地、总部、竞争对手及市场地位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半导体工艺设备用腔体产品规格、参数及市场应用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半导体工艺设备用腔体销量（套）、收入（万元）、价格（元/套）及毛利率（2021-2026）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半导体工艺设备用腔体生产基地、总部、竞争对手及市场地位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半导体工艺设备用腔体产品规格、参数及市场应用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半导体工艺设备用腔体销量（套）、收入（万元）、价格（元/套）及毛利率（2021-2026）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半导体工艺设备用腔体生产基地、总部、竞争对手及市场地位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半导体工艺设备用腔体产品规格、参数及市场应用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半导体工艺设备用腔体销量（套）、收入（万元）、价格（元/套）及毛利率（2021-2026）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半导体工艺设备用腔体生产基地、总部、竞争对手及市场地位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半导体工艺设备用腔体产品规格、参数及市场应用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半导体工艺设备用腔体销量（套）、收入（万元）、价格（元/套）及毛利率（2021-2026）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半导体工艺设备用腔体生产基地、总部、竞争对手及市场地位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半导体工艺设备用腔体产品规格、参数及市场应用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半导体工艺设备用腔体销量（套）、收入（万元）、价格（元/套）及毛利率（2021-2026）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半导体工艺设备用腔体生产基地、总部、竞争对手及市场地位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半导体工艺设备用腔体产品规格、参数及市场应用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半导体工艺设备用腔体销量（套）、收入（万元）、价格（元/套）及毛利率（2021-2026）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半导体工艺设备用腔体生产基地、总部、竞争对手及市场地位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半导体工艺设备用腔体产品规格、参数及市场应用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半导体工艺设备用腔体销量（套）、收入（万元）、价格（元/套）及毛利率（2021-2026）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半导体工艺设备用腔体生产基地、总部、竞争对手及市场地位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半导体工艺设备用腔体产品规格、参数及市场应用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半导体工艺设备用腔体销量（套）、收入（万元）、价格（元/套）及毛利率（2021-2026）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半导体工艺设备用腔体生产基地、总部、竞争对手及市场地位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半导体工艺设备用腔体产品规格、参数及市场应用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半导体工艺设备用腔体销量（套）、收入（万元）、价格（元/套）及毛利率（2021-2026）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中国市场不同产品类型半导体工艺设备用腔体销量（2021-2026）&amp;（套）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中国市场不同产品类型半导体工艺设备用腔体销量市场份额（2021-2026）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中国市场不同产品类型半导体工艺设备用腔体销量预测（2027-2032）&amp;（套）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中国市场不同产品类型半导体工艺设备用腔体销量市场份额预测（2027-2032）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中国市场不同产品类型半导体工艺设备用腔体规模（2021-2026）&amp;（万元）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中国市场不同产品类型半导体工艺设备用腔体规模市场份额（2021-2026）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中国市场不同产品类型半导体工艺设备用腔体规模预测（2027-2032）&amp;（万元）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中国市场不同产品类型半导体工艺设备用腔体规模市场份额预测（2027-2032）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中国市场不同应用半导体工艺设备用腔体销量（2021-2026）&amp;（套）</w:t>
      </w:r>
      <w:r>
        <w:rPr>
          <w:rFonts w:hint="eastAsia"/>
        </w:rPr>
        <w:br/>
      </w:r>
      <w:r>
        <w:rPr>
          <w:rFonts w:hint="eastAsia"/>
        </w:rPr>
        <w:t>　　表 103： 中国市场不同应用半导体工艺设备用腔体销量市场份额（2021-2026）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中国市场不同应用半导体工艺设备用腔体销量预测（2027-2032）&amp;（套）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105： 中国市场不同应用半导体工艺设备用腔体销量市场份额预测（2027-2032）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中国市场不同应用半导体工艺设备用腔体规模（2021-2026）&amp;（万元）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中国市场不同应用半导体工艺设备用腔体规模市场份额（2021-2026）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中国市场不同应用半导体工艺设备用腔体规模预测（2027-2032）&amp;（万元）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中国市场不同应用半导体工艺设备用腔体规模市场份额预测（2027-2032）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半导体工艺设备用腔体行业发展分析---发展趋势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半导体工艺设备用腔体行业发展分析---厂商壁垒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半导体工艺设备用腔体行业发展分析---驱动因素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半导体工艺设备用腔体行业发展分析---制约因素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半导体工艺设备用腔体行业相关重点政策一览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半导体工艺设备用腔体行业供应链分析</w:t>
      </w:r>
      <w:r>
        <w:rPr>
          <w:rFonts w:hint="eastAsia"/>
        </w:rPr>
        <w:br/>
      </w:r>
      <w:r>
        <w:rPr>
          <w:rFonts w:hint="eastAsia"/>
        </w:rPr>
        <w:t>　　表 116： 半导体工艺设备用腔体上游原料供应商</w:t>
      </w:r>
      <w:r>
        <w:rPr>
          <w:rFonts w:hint="eastAsia"/>
        </w:rPr>
        <w:br/>
      </w:r>
      <w:r>
        <w:rPr>
          <w:rFonts w:hint="eastAsia"/>
        </w:rPr>
        <w:t>　　表 117： 半导体工艺设备用腔体行业主要下游客户</w:t>
      </w:r>
      <w:r>
        <w:rPr>
          <w:rFonts w:hint="eastAsia"/>
        </w:rPr>
        <w:br/>
      </w:r>
      <w:r>
        <w:rPr>
          <w:rFonts w:hint="eastAsia"/>
        </w:rPr>
        <w:t>　　表 118： 半导体工艺设备用腔体典型经销商</w:t>
      </w:r>
      <w:r>
        <w:rPr>
          <w:rFonts w:hint="eastAsia"/>
        </w:rPr>
        <w:br/>
      </w:r>
      <w:r>
        <w:rPr>
          <w:rFonts w:hint="eastAsia"/>
        </w:rPr>
        <w:t>　　表 119： 中国半导体工艺设备用腔体产量、销量、进口量及出口量（2021-2026）&amp;（套）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120： 中国半导体工艺设备用腔体产量、销量、进口量及出口量预测（2027-2032）&amp;（套）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121： 中国市场半导体工艺设备用腔体主要进口来源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中国市场半导体工艺设备用腔体主要出口目的地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半导体工艺设备用腔体产品图片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中国不同产品类型半导体工艺设备用腔体市场规模市场份额2025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反应腔体产品图片</w:t>
      </w:r>
      <w:r>
        <w:rPr>
          <w:rFonts w:hint="eastAsia"/>
        </w:rPr>
        <w:br/>
      </w:r>
      <w:r>
        <w:rPr>
          <w:rFonts w:hint="eastAsia"/>
        </w:rPr>
        <w:t>　　图 4： 传输腔体产品图片</w:t>
      </w:r>
      <w:r>
        <w:rPr>
          <w:rFonts w:hint="eastAsia"/>
        </w:rPr>
        <w:br/>
      </w:r>
      <w:r>
        <w:rPr>
          <w:rFonts w:hint="eastAsia"/>
        </w:rPr>
        <w:t>　　图 5： 过渡腔体产品图片</w:t>
      </w:r>
      <w:r>
        <w:rPr>
          <w:rFonts w:hint="eastAsia"/>
        </w:rPr>
        <w:br/>
      </w:r>
      <w:r>
        <w:rPr>
          <w:rFonts w:hint="eastAsia"/>
        </w:rPr>
        <w:t>　　图 6： 中国不同应用半导体工艺设备用腔体市场份额2025 &amp; 2032</w:t>
      </w:r>
      <w:r>
        <w:rPr>
          <w:rFonts w:hint="eastAsia"/>
        </w:rPr>
        <w:br/>
      </w:r>
      <w:r>
        <w:rPr>
          <w:rFonts w:hint="eastAsia"/>
        </w:rPr>
        <w:t>　　图 7： 薄膜沉积（CVD、PVD及ALD）</w:t>
      </w:r>
      <w:r>
        <w:rPr>
          <w:rFonts w:hint="eastAsia"/>
        </w:rPr>
        <w:br/>
      </w:r>
      <w:r>
        <w:rPr>
          <w:rFonts w:hint="eastAsia"/>
        </w:rPr>
        <w:t>　　图 8： 刻蚀设备</w:t>
      </w:r>
      <w:r>
        <w:rPr>
          <w:rFonts w:hint="eastAsia"/>
        </w:rPr>
        <w:br/>
      </w:r>
      <w:r>
        <w:rPr>
          <w:rFonts w:hint="eastAsia"/>
        </w:rPr>
        <w:t>　　图 9： E-beam and Lithography</w:t>
      </w:r>
      <w:r>
        <w:rPr>
          <w:rFonts w:hint="eastAsia"/>
        </w:rPr>
        <w:br/>
      </w:r>
      <w:r>
        <w:rPr>
          <w:rFonts w:hint="eastAsia"/>
        </w:rPr>
        <w:t>　　图 10： 离子注入</w:t>
      </w:r>
      <w:r>
        <w:rPr>
          <w:rFonts w:hint="eastAsia"/>
        </w:rPr>
        <w:br/>
      </w:r>
      <w:r>
        <w:rPr>
          <w:rFonts w:hint="eastAsia"/>
        </w:rPr>
        <w:t>　　图 11： 其他设备</w:t>
      </w:r>
      <w:r>
        <w:rPr>
          <w:rFonts w:hint="eastAsia"/>
        </w:rPr>
        <w:br/>
      </w:r>
      <w:r>
        <w:rPr>
          <w:rFonts w:hint="eastAsia"/>
        </w:rPr>
        <w:t>　　图 12： 中国市场半导体工艺设备用腔体市场规模，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中国市场半导体工艺设备用腔体收入及增长率（2021-2032）&amp;（万元）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中国市场半导体工艺设备用腔体销量及增长率（2021-2032）&amp;（套）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2025年中国市场主要厂商半导体工艺设备用腔体销量市场份额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2025年中国市场主要厂商半导体工艺设备用腔体收入市场份额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2025年中国市场前五大厂商半导体工艺设备用腔体市场份额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2025年中国市场半导体工艺设备用腔体第一梯队、第二梯队和第三梯队厂商（品牌）及市场份额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中国市场不同产品类型半导体工艺设备用腔体价格走势（2021-2032）&amp;（元/套）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中国市场不同应用半导体工艺设备用腔体价格走势（2021-2032）&amp;（元/套）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半导体工艺设备用腔体中国企业SWOT分析</w:t>
      </w:r>
      <w:r>
        <w:rPr>
          <w:rFonts w:hint="eastAsia"/>
        </w:rPr>
        <w:br/>
      </w:r>
      <w:r>
        <w:rPr>
          <w:rFonts w:hint="eastAsia"/>
        </w:rPr>
        <w:t>　　图 22： 半导体工艺设备用腔体产业链</w:t>
      </w:r>
      <w:r>
        <w:rPr>
          <w:rFonts w:hint="eastAsia"/>
        </w:rPr>
        <w:br/>
      </w:r>
      <w:r>
        <w:rPr>
          <w:rFonts w:hint="eastAsia"/>
        </w:rPr>
        <w:t>　　图 23： 半导体工艺设备用腔体行业采购模式分析</w:t>
      </w:r>
      <w:r>
        <w:rPr>
          <w:rFonts w:hint="eastAsia"/>
        </w:rPr>
        <w:br/>
      </w:r>
      <w:r>
        <w:rPr>
          <w:rFonts w:hint="eastAsia"/>
        </w:rPr>
        <w:t>　　图 24： 半导体工艺设备用腔体行业生产模式分析</w:t>
      </w:r>
      <w:r>
        <w:rPr>
          <w:rFonts w:hint="eastAsia"/>
        </w:rPr>
        <w:br/>
      </w:r>
      <w:r>
        <w:rPr>
          <w:rFonts w:hint="eastAsia"/>
        </w:rPr>
        <w:t>　　图 25： 半导体工艺设备用腔体行业销售模式分析</w:t>
      </w:r>
      <w:r>
        <w:rPr>
          <w:rFonts w:hint="eastAsia"/>
        </w:rPr>
        <w:br/>
      </w:r>
      <w:r>
        <w:rPr>
          <w:rFonts w:hint="eastAsia"/>
        </w:rPr>
        <w:t>　　图 26： 中国半导体工艺设备用腔体产能、产量、产能利用率及发展趋势（2021-2032）&amp;（套）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中国半导体工艺设备用腔体产量、市场需求量及发展趋势（2021-2032）&amp;（套）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021cac4e14fb5" w:history="1">
        <w:r>
          <w:rPr>
            <w:rStyle w:val="Hyperlink"/>
          </w:rPr>
          <w:t>2026-2032年中国半导体工艺设备用腔体市场调查研究及前景分析报告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021cac4e14fb5" w:history="1">
        <w:r>
          <w:rPr>
            <w:rStyle w:val="Hyperlink"/>
          </w:rPr>
          <w:t>https://www.20087.com/2/78/BanDaoTiGongYiSheBeiYongQiangTiShiChangQianJingYuCe.html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652e729ec422c" w:history="1">
      <w:r>
        <w:rPr>
          <w:rStyle w:val="Hyperlink"/>
        </w:rPr>
        <w:t>2026-2032年中国半导体工艺设备用腔体市场调查研究及前景分析报告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BanDaoTiGongYiSheBeiYongQiangTiShiChangQianJingYuCe.html" TargetMode="External" Id="Ra95021cac4e1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BanDaoTiGongYiSheBeiYongQiangTiShiChangQianJingYuCe.html" TargetMode="External" Id="R630652e729ec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2026-01-30T05:14:22Z</dcterms:created>
  <dcterms:modified xsi:type="dcterms:W3CDTF">2026-01-30T06:14:22Z</dcterms:modified>
  <dc:subject>2026-2032年中国半导体工艺设备用腔体市场调查研究及前景分析报告</dc:subject>
  <dc:title>2026-2032年中国半导体工艺设备用腔体市场调查研究及前景分析报告</dc:title>
  <cp:keywords>2026-2032年中国半导体工艺设备用腔体市场调查研究及前景分析报告</cp:keywords>
  <dc:description>2026-2032年中国半导体工艺设备用腔体市场调查研究及前景分析报告</dc:description>
</cp:coreProperties>
</file>