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4c67550e5493d" w:history="1">
              <w:r>
                <w:rPr>
                  <w:rStyle w:val="Hyperlink"/>
                </w:rPr>
                <w:t>2022-2028年全球与中国半导体熔断器市场研究及前景趋势分析报告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4c67550e5493d" w:history="1">
              <w:r>
                <w:rPr>
                  <w:rStyle w:val="Hyperlink"/>
                </w:rPr>
                <w:t>2022-2028年全球与中国半导体熔断器市场研究及前景趋势分析报告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64c67550e5493d" w:history="1">
                <w:r>
                  <w:rPr>
                    <w:rStyle w:val="Hyperlink"/>
                  </w:rPr>
                  <w:t>https://www.20087.com/2/98/BanDaoTiRongDuanQiFaZhanQianJingFenXi.html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熔断器因其在电力系统、电子设备、工业控制等多个领域的广泛应用而受到关注。随着电力电子技术和工业自动化水平的提高，半导体熔断器的应用越来越广泛。现代半导体熔断器不仅具备高可靠性和良好稳定性的特点，还通过采用先进的半导体技术和优化的电路设计，提高了其在不同应用环境下的稳定性和可靠性。此外，通过优化材料性能，半导体熔断器能够适应不同的使用场景，提高产品的可靠性和适用性。然而，半导体熔断器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半导体熔断器将更加注重高性能化和集成化。通过开发具有更高可靠性和更长使用寿命的新材料，满足特定应用的需求。随着材料科学的进步，半导体熔断器将采用更多高性能材料，提高其熔断性能和耐用性。此外，随着智能控制技术的发展，半导体熔断器将集成更多智能功能，如自动调节和远程监控，提高产品的精度和效率。随着可持续发展理念的推广，半导体熔断器将加强与环保材料的结合，推动电力电子设备的绿色发展。随着电力电子技术的发展，半导体熔断器将加强与新型电力电子技术的结合，推动电力电子技术的应用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f64c67550e5493d" w:history="1">
        <w:r>
          <w:rPr>
            <w:rStyle w:val="Hyperlink"/>
          </w:rPr>
          <w:t>2022-2028年全球与中国半导体熔断器市场研究及前景趋势分析报告</w:t>
        </w:r>
      </w:hyperlink>
      <w:r>
        <w:rPr>
          <w:rFonts w:hint="eastAsia"/>
        </w:rPr>
        <w:t>全面剖析了半导体熔断器行业的市场规模、需求及价格动态。报告通过对半导体熔断器产业链的深入挖掘，详细分析了行业现状，并对半导体熔断器市场前景及发展趋势进行了科学预测。半导体熔断器报告还深入探索了各细分市场的特点，突出关注半导体熔断器重点企业的经营状况，全面揭示了半导体熔断器行业竞争格局、品牌影响力和市场集中度。半导体熔断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t>　　1 半导体熔断器市场概述</w:t>
      </w:r>
      <w:r>
        <w:rPr>
          <w:rFonts w:hint="eastAsia"/>
        </w:rPr>
        <w:br/>
      </w:r>
      <w:r>
        <w:rPr>
          <w:rFonts w:hint="eastAsia"/>
        </w:rPr>
        <w:t>　　1.1 半导体熔断器行业概述及统计范围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按照不同产品类型，半导体熔断器主要可以分为如下几个类别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不同产品类型半导体熔断器增长趋势2017 VS 2022 VS 2028</w:t>
      </w:r>
      <w:r>
        <w:rPr>
          <w:rFonts w:hint="eastAsia"/>
        </w:rPr>
        <w:br/>
      </w:r>
      <w:r>
        <w:rPr>
          <w:rFonts w:hint="eastAsia"/>
        </w:rPr>
        <w:t>　　1.2.2 陶瓷</w:t>
      </w:r>
      <w:r>
        <w:rPr>
          <w:rFonts w:hint="eastAsia"/>
        </w:rPr>
        <w:br/>
      </w:r>
      <w:r>
        <w:rPr>
          <w:rFonts w:hint="eastAsia"/>
        </w:rPr>
        <w:t>　　1.2.3 玻璃纤维</w:t>
      </w:r>
      <w:r>
        <w:rPr>
          <w:rFonts w:hint="eastAsia"/>
        </w:rPr>
        <w:br/>
      </w:r>
      <w:r>
        <w:rPr>
          <w:rFonts w:hint="eastAsia"/>
        </w:rPr>
        <w:t>　　1.3 从不同应用，半导体熔断器主要包括如下几个方面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不同应用半导体熔断器增长趋势2017 VS 2022 VS 2028</w:t>
      </w:r>
      <w:r>
        <w:rPr>
          <w:rFonts w:hint="eastAsia"/>
        </w:rPr>
        <w:br/>
      </w:r>
      <w:r>
        <w:rPr>
          <w:rFonts w:hint="eastAsia"/>
        </w:rPr>
        <w:t>　　1.3.2 汽车</w:t>
      </w:r>
      <w:r>
        <w:rPr>
          <w:rFonts w:hint="eastAsia"/>
        </w:rPr>
        <w:br/>
      </w:r>
      <w:r>
        <w:rPr>
          <w:rFonts w:hint="eastAsia"/>
        </w:rPr>
        <w:t>　　1.3.3 航空航天</w:t>
      </w:r>
      <w:r>
        <w:rPr>
          <w:rFonts w:hint="eastAsia"/>
        </w:rPr>
        <w:br/>
      </w:r>
      <w:r>
        <w:rPr>
          <w:rFonts w:hint="eastAsia"/>
        </w:rPr>
        <w:t>　　1.3.4 农业</w:t>
      </w:r>
      <w:r>
        <w:rPr>
          <w:rFonts w:hint="eastAsia"/>
        </w:rPr>
        <w:br/>
      </w:r>
      <w:r>
        <w:rPr>
          <w:rFonts w:hint="eastAsia"/>
        </w:rPr>
        <w:t>　　1.3.5 绘图</w:t>
      </w:r>
      <w:r>
        <w:rPr>
          <w:rFonts w:hint="eastAsia"/>
        </w:rPr>
        <w:br/>
      </w:r>
      <w:r>
        <w:rPr>
          <w:rFonts w:hint="eastAsia"/>
        </w:rPr>
        <w:t>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半导体熔断器行业发展总体概况</w:t>
      </w:r>
      <w:r>
        <w:rPr>
          <w:rFonts w:hint="eastAsia"/>
        </w:rPr>
        <w:br/>
      </w:r>
      <w:r>
        <w:rPr>
          <w:rFonts w:hint="eastAsia"/>
        </w:rPr>
        <w:t>　　1.4.2 半导体熔断器行业发展主要特点</w:t>
      </w:r>
      <w:r>
        <w:rPr>
          <w:rFonts w:hint="eastAsia"/>
        </w:rPr>
        <w:br/>
      </w:r>
      <w:r>
        <w:rPr>
          <w:rFonts w:hint="eastAsia"/>
        </w:rPr>
        <w:t>　　1.4.3 半导体熔断器行业发展影响因素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全球半导体熔断器行业供需及预测分析（2017-2021年）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全球半导体熔断器产能、产量、产能利用率及发展趋势（2017-2021年）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全球半导体熔断器产量、需求量及发展趋势（2017-2021年）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全球主要地区半导体熔断器产量及发展趋势（2017-2021年）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中国半导体熔断器供需及预测分析（2017-2021年）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中国半导体熔断器产能、产量、产能利用率及发展趋势（2017-2021年）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中国半导体熔断器产量、市场需求量及发展趋势（2017-2021年）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中国半导体熔断器产能和产量占全球的比重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全球半导体熔断器销量及收入</w:t>
      </w:r>
      <w:r>
        <w:rPr>
          <w:rFonts w:hint="eastAsia"/>
        </w:rPr>
        <w:br/>
      </w:r>
      <w:r>
        <w:rPr>
          <w:rFonts w:hint="eastAsia"/>
        </w:rPr>
        <w:t>　　2.3.1 全球市场半导体熔断器收入（2017-2021年）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全球市场半导体熔断器销量（2017-2021年）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全球市场半导体熔断器价格趋势（2017-2021年）</w:t>
      </w:r>
      <w:r>
        <w:rPr>
          <w:rFonts w:hint="eastAsia"/>
        </w:rPr>
        <w:br/>
      </w:r>
      <w:r>
        <w:rPr>
          <w:rFonts w:hint="eastAsia"/>
        </w:rPr>
        <w:t>　　2.4 中国半导体熔断器销量及收入</w:t>
      </w:r>
      <w:r>
        <w:rPr>
          <w:rFonts w:hint="eastAsia"/>
        </w:rPr>
        <w:br/>
      </w:r>
      <w:r>
        <w:rPr>
          <w:rFonts w:hint="eastAsia"/>
        </w:rPr>
        <w:t>　　2.4.1 中国市场半导体熔断器收入（2017-2021年）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中国市场半导体熔断器销量（2017-2021年）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中国市场半导体熔断器销量和收入占全球的比重</w:t>
      </w:r>
      <w:r>
        <w:rPr>
          <w:rFonts w:hint="eastAsia"/>
        </w:rPr>
        <w:br/>
      </w:r>
      <w:r>
        <w:rPr>
          <w:rFonts w:hint="eastAsia"/>
        </w:rPr>
        <w:t>　　3 全球半导体熔断器主要地区分析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全球主要地区半导体熔断器市场规模分析：2017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全球主要地区半导体熔断器销售收入及市场份额（2017-2021年）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全球主要地区半导体熔断器销售收入预测（2017-2021年）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全球主要地区半导体熔断器销量分析：2017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全球主要地区半导体熔断器销量及市场份额（2017-2021年）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全球主要地区半导体熔断器销量及市场份额预测（2017-2021年）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北美（美国和加拿大）半导体熔断器销量（2017-2021年）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北美（美国和加拿大）半导体熔断器收入（2017-2021年）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欧洲（德国、英国、法国和意大利等国家）半导体熔断器销量（2017-2021年）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欧洲（德国、英国、法国和意大利等国家）半导体熔断器收入（2017-2021年）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亚太（中国、日本、韩国、中国台湾、印度和东南亚等）半导体熔断器销量（2017-2021年）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亚太（中国、日本、韩国、中国台湾、印度和东南亚等）半导体熔断器收入（2017-2021年）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拉美地区（墨西哥、巴西等国家）半导体熔断器销量（2017-2021年）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拉美地区（墨西哥、巴西等国家）半导体熔断器收入（2017-2021年）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中东及非洲（土耳其、沙特等国家）半导体熔断器销量（2017-2021年）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中东及非洲（土耳其、沙特等国家）半导体熔断器收入（2017-2021年）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全球市场主要厂商半导体熔断器产能、产量及市场份额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全球市场主要厂商半导体熔断器销量（2017-2021年）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全球市场主要厂商半导体熔断器销售收入（2017-2021年）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2022年全球主要生产商半导体熔断器收入排名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全球市场主要厂商半导体熔断器销售价格（2017-2021年）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中国市场主要厂商半导体熔断器销售收入（2017-2021年）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2022年中国主要生产商半导体熔断器收入排名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中国市场主要厂商半导体熔断器销售价格（2017-2021年）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全球主要厂商半导体熔断器产地分布及商业化日期</w:t>
      </w:r>
      <w:r>
        <w:rPr>
          <w:rFonts w:hint="eastAsia"/>
        </w:rPr>
        <w:br/>
      </w:r>
      <w:r>
        <w:rPr>
          <w:rFonts w:hint="eastAsia"/>
        </w:rPr>
        <w:t>　　4.4 半导体熔断器行业集中度、竞争程度分析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半导体熔断器行业集中度分析：全球Top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全球半导体熔断器第一梯队、第二梯队和第三梯队生产商（品牌）及市场份额（2021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不同产品类型半导体熔断器分析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全球市场不同产品类型半导体熔断器销量（2017-2021年）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全球市场不同产品类型半导体熔断器销量及市场份额（2017-2021年）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全球市场不同产品类型半导体熔断器销量预测（2017-2021年）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全球市场不同产品类型半导体熔断器收入（2017-2021年）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全球市场不同产品类型半导体熔断器收入及市场份额（2017-2021年）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全球市场不同产品类型半导体熔断器收入预测（2017-2021年）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全球市场不同产品类型半导体熔断器价格走势（2017-2021年）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中国市场不同产品类型半导体熔断器销量（2017-2021年）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中国市场不同产品类型半导体熔断器销量及市场份额（2017-2021年）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中国市场不同产品类型半导体熔断器销量预测（2017-2021年）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中国市场不同产品类型半导体熔断器收入（2017-2021年）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中国市场不同产品类型半导体熔断器收入及市场份额（2017-2021年）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中国市场不同产品类型半导体熔断器收入预测（2017-2021年）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不同应用半导体熔断器分析</w:t>
      </w:r>
      <w:r>
        <w:rPr>
          <w:rFonts w:hint="eastAsia"/>
        </w:rPr>
        <w:br/>
      </w:r>
      <w:r>
        <w:rPr>
          <w:rFonts w:hint="eastAsia"/>
        </w:rPr>
        <w:t>　　6.1 全球市场不同应用半导体熔断器销量（2017-2021年）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全球市场不同应用半导体熔断器销量及市场份额（2017-2021年）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全球市场不同应用半导体熔断器销量预测（2017-2021年）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全球市场不同应用半导体熔断器收入（2017-2021年）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全球市场不同应用半导体熔断器收入及市场份额（2017-2021年）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全球市场不同应用半导体熔断器收入预测（2017-2021年）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全球市场不同应用半导体熔断器价格走势（2017-2021年）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中国市场不同应用半导体熔断器销量（2017-2021年）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中国市场不同应用半导体熔断器销量及市场份额（2017-2021年）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中国市场不同应用半导体熔断器销量预测（2017-2021年）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中国市场不同应用半导体熔断器收入（2017-2021年）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中国市场不同应用半导体熔断器收入及市场份额（2017-2021年）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中国市场不同应用半导体熔断器收入预测（2017-2021年）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半导体熔断器行业技术发展趋势</w:t>
      </w:r>
      <w:r>
        <w:rPr>
          <w:rFonts w:hint="eastAsia"/>
        </w:rPr>
        <w:br/>
      </w:r>
      <w:r>
        <w:rPr>
          <w:rFonts w:hint="eastAsia"/>
        </w:rPr>
        <w:t>　　7.2 半导体熔断器行业主要的增长驱动因素</w:t>
      </w:r>
      <w:r>
        <w:rPr>
          <w:rFonts w:hint="eastAsia"/>
        </w:rPr>
        <w:br/>
      </w:r>
      <w:r>
        <w:rPr>
          <w:rFonts w:hint="eastAsia"/>
        </w:rPr>
        <w:t>　　7.3 半导体熔断器中国企业SWOT分析</w:t>
      </w:r>
      <w:r>
        <w:rPr>
          <w:rFonts w:hint="eastAsia"/>
        </w:rPr>
        <w:br/>
      </w:r>
      <w:r>
        <w:rPr>
          <w:rFonts w:hint="eastAsia"/>
        </w:rPr>
        <w:t>　　7.4 中国半导体熔断器行业政策环境分析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政策环境对半导体熔断器行业的影响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半导体熔断器行业产业链简介</w:t>
      </w:r>
      <w:r>
        <w:rPr>
          <w:rFonts w:hint="eastAsia"/>
        </w:rPr>
        <w:br/>
      </w:r>
      <w:r>
        <w:rPr>
          <w:rFonts w:hint="eastAsia"/>
        </w:rPr>
        <w:t>　　8.3 半导体熔断器行业供应链分析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上下游行业对半导体熔断器行业的影响</w:t>
      </w:r>
      <w:r>
        <w:rPr>
          <w:rFonts w:hint="eastAsia"/>
        </w:rPr>
        <w:br/>
      </w:r>
      <w:r>
        <w:rPr>
          <w:rFonts w:hint="eastAsia"/>
        </w:rPr>
        <w:t>　　8.4 半导体熔断器行业采购模式</w:t>
      </w:r>
      <w:r>
        <w:rPr>
          <w:rFonts w:hint="eastAsia"/>
        </w:rPr>
        <w:br/>
      </w:r>
      <w:r>
        <w:rPr>
          <w:rFonts w:hint="eastAsia"/>
        </w:rPr>
        <w:t>　　8.5 半导体熔断器行业生产模式</w:t>
      </w:r>
      <w:r>
        <w:rPr>
          <w:rFonts w:hint="eastAsia"/>
        </w:rPr>
        <w:br/>
      </w:r>
      <w:r>
        <w:rPr>
          <w:rFonts w:hint="eastAsia"/>
        </w:rPr>
        <w:t>　　8.6 半导体熔断器行业销售模式及销售渠道</w:t>
      </w:r>
      <w:r>
        <w:rPr>
          <w:rFonts w:hint="eastAsia"/>
        </w:rPr>
        <w:br/>
      </w:r>
      <w:r>
        <w:rPr>
          <w:rFonts w:hint="eastAsia"/>
        </w:rPr>
        <w:t>　　9.1 Mersen</w:t>
      </w:r>
      <w:r>
        <w:rPr>
          <w:rFonts w:hint="eastAsia"/>
        </w:rPr>
        <w:br/>
      </w:r>
      <w:r>
        <w:rPr>
          <w:rFonts w:hint="eastAsia"/>
        </w:rPr>
        <w:t>　　9.1.1 Mersen基本信息、半导体熔断器生产基地、销售区域、竞争对手及市场地位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Mersen产品规格、参数及市场应用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Mersen半导体熔断器销量、收入、价格及毛利率（2017-2021年）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Mersen公司简介及主要业务</w:t>
      </w:r>
      <w:r>
        <w:rPr>
          <w:rFonts w:hint="eastAsia"/>
        </w:rPr>
        <w:br/>
      </w:r>
      <w:r>
        <w:rPr>
          <w:rFonts w:hint="eastAsia"/>
        </w:rPr>
        <w:t>　　9.1.5 Mersen企业最新动态</w:t>
      </w:r>
      <w:r>
        <w:rPr>
          <w:rFonts w:hint="eastAsia"/>
        </w:rPr>
        <w:br/>
      </w:r>
      <w:r>
        <w:rPr>
          <w:rFonts w:hint="eastAsia"/>
        </w:rPr>
        <w:t>　　9.2 EATON</w:t>
      </w:r>
      <w:r>
        <w:rPr>
          <w:rFonts w:hint="eastAsia"/>
        </w:rPr>
        <w:br/>
      </w:r>
      <w:r>
        <w:rPr>
          <w:rFonts w:hint="eastAsia"/>
        </w:rPr>
        <w:t>　　9.2.1 EATON基本信息、半导体熔断器生产基地、销售区域、竞争对手及市场地位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EATON产品规格、参数及市场应用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EATON半导体熔断器销量、收入、价格及毛利率（2017-2021年）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EATON公司简介及主要业务</w:t>
      </w:r>
      <w:r>
        <w:rPr>
          <w:rFonts w:hint="eastAsia"/>
        </w:rPr>
        <w:br/>
      </w:r>
      <w:r>
        <w:rPr>
          <w:rFonts w:hint="eastAsia"/>
        </w:rPr>
        <w:t>　　9.2.5 EATON企业最新动态</w:t>
      </w:r>
      <w:r>
        <w:rPr>
          <w:rFonts w:hint="eastAsia"/>
        </w:rPr>
        <w:br/>
      </w:r>
      <w:r>
        <w:rPr>
          <w:rFonts w:hint="eastAsia"/>
        </w:rPr>
        <w:t>　　9.3 Socomec</w:t>
      </w:r>
      <w:r>
        <w:rPr>
          <w:rFonts w:hint="eastAsia"/>
        </w:rPr>
        <w:br/>
      </w:r>
      <w:r>
        <w:rPr>
          <w:rFonts w:hint="eastAsia"/>
        </w:rPr>
        <w:t>　　9.3.1 Socomec基本信息、半导体熔断器生产基地、销售区域、竞争对手及市场地位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Socomec产品规格、参数及市场应用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Socomec半导体熔断器销量、收入、价格及毛利率（2017-2021年）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Socomec公司简介及主要业务</w:t>
      </w:r>
      <w:r>
        <w:rPr>
          <w:rFonts w:hint="eastAsia"/>
        </w:rPr>
        <w:br/>
      </w:r>
      <w:r>
        <w:rPr>
          <w:rFonts w:hint="eastAsia"/>
        </w:rPr>
        <w:t>　　9.3.5 Socomec企业最新动态</w:t>
      </w:r>
      <w:r>
        <w:rPr>
          <w:rFonts w:hint="eastAsia"/>
        </w:rPr>
        <w:br/>
      </w:r>
      <w:r>
        <w:rPr>
          <w:rFonts w:hint="eastAsia"/>
        </w:rPr>
        <w:t>　　9.4 Littlefuse</w:t>
      </w:r>
      <w:r>
        <w:rPr>
          <w:rFonts w:hint="eastAsia"/>
        </w:rPr>
        <w:br/>
      </w:r>
      <w:r>
        <w:rPr>
          <w:rFonts w:hint="eastAsia"/>
        </w:rPr>
        <w:t>　　9.4.1 Littlefuse基本信息、半导体熔断器生产基地、销售区域、竞争对手及市场地位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Littlefuse产品规格、参数及市场应用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Littlefuse半导体熔断器销量、收入、价格及毛利率（2017-2021年）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Littlefuse公司简介及主要业务</w:t>
      </w:r>
      <w:r>
        <w:rPr>
          <w:rFonts w:hint="eastAsia"/>
        </w:rPr>
        <w:br/>
      </w:r>
      <w:r>
        <w:rPr>
          <w:rFonts w:hint="eastAsia"/>
        </w:rPr>
        <w:t>　　9.4.5 Littlefuse企业最新动态</w:t>
      </w:r>
      <w:r>
        <w:rPr>
          <w:rFonts w:hint="eastAsia"/>
        </w:rPr>
        <w:br/>
      </w:r>
      <w:r>
        <w:rPr>
          <w:rFonts w:hint="eastAsia"/>
        </w:rPr>
        <w:t>　　9.5 中贝能源</w:t>
      </w:r>
      <w:r>
        <w:rPr>
          <w:rFonts w:hint="eastAsia"/>
        </w:rPr>
        <w:br/>
      </w:r>
      <w:r>
        <w:rPr>
          <w:rFonts w:hint="eastAsia"/>
        </w:rPr>
        <w:t>　　9.5.1 中贝能源基本信息、半导体熔断器生产基地、销售区域、竞争对手及市场地位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中贝能源产品规格、参数及市场应用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中贝能源半导体熔断器销量、收入、价格及毛利率（2017-2021年）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中贝能源公司简介及主要业务</w:t>
      </w:r>
      <w:r>
        <w:rPr>
          <w:rFonts w:hint="eastAsia"/>
        </w:rPr>
        <w:br/>
      </w:r>
      <w:r>
        <w:rPr>
          <w:rFonts w:hint="eastAsia"/>
        </w:rPr>
        <w:t>　　9.5.5 中贝能源企业最新动态</w:t>
      </w:r>
      <w:r>
        <w:rPr>
          <w:rFonts w:hint="eastAsia"/>
        </w:rPr>
        <w:br/>
      </w:r>
      <w:r>
        <w:rPr>
          <w:rFonts w:hint="eastAsia"/>
        </w:rPr>
        <w:t>　　9.6 友容电工</w:t>
      </w:r>
      <w:r>
        <w:rPr>
          <w:rFonts w:hint="eastAsia"/>
        </w:rPr>
        <w:br/>
      </w:r>
      <w:r>
        <w:rPr>
          <w:rFonts w:hint="eastAsia"/>
        </w:rPr>
        <w:t>　　9.6.1 友容电工基本信息、半导体熔断器生产基地、销售区域、竞争对手及市场地位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友容电工产品规格、参数及市场应用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友容电工半导体熔断器销量、收入、价格及毛利率（2017-2021年）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友容电工公司简介及主要业务</w:t>
      </w:r>
      <w:r>
        <w:rPr>
          <w:rFonts w:hint="eastAsia"/>
        </w:rPr>
        <w:br/>
      </w:r>
      <w:r>
        <w:rPr>
          <w:rFonts w:hint="eastAsia"/>
        </w:rPr>
        <w:t>　　9.6.5 友容电工企业最新动态</w:t>
      </w:r>
      <w:r>
        <w:rPr>
          <w:rFonts w:hint="eastAsia"/>
        </w:rPr>
        <w:br/>
      </w:r>
      <w:r>
        <w:rPr>
          <w:rFonts w:hint="eastAsia"/>
        </w:rPr>
        <w:t>　　9.7 Hudson</w:t>
      </w:r>
      <w:r>
        <w:rPr>
          <w:rFonts w:hint="eastAsia"/>
        </w:rPr>
        <w:br/>
      </w:r>
      <w:r>
        <w:rPr>
          <w:rFonts w:hint="eastAsia"/>
        </w:rPr>
        <w:t>　　9.7.1 Hudson基本信息、半导体熔断器生产基地、销售区域、竞争对手及市场地位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Hudson产品规格、参数及市场应用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Hudson半导体熔断器销量、收入、价格及毛利率（2017-2021年）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Hudson公司简介及主要业务</w:t>
      </w:r>
      <w:r>
        <w:rPr>
          <w:rFonts w:hint="eastAsia"/>
        </w:rPr>
        <w:br/>
      </w:r>
      <w:r>
        <w:rPr>
          <w:rFonts w:hint="eastAsia"/>
        </w:rPr>
        <w:t>　　9.7.5 Hudson企业最新动态</w:t>
      </w:r>
      <w:r>
        <w:rPr>
          <w:rFonts w:hint="eastAsia"/>
        </w:rPr>
        <w:br/>
      </w:r>
      <w:r>
        <w:rPr>
          <w:rFonts w:hint="eastAsia"/>
        </w:rPr>
        <w:t>　　9.8 OEZ</w:t>
      </w:r>
      <w:r>
        <w:rPr>
          <w:rFonts w:hint="eastAsia"/>
        </w:rPr>
        <w:br/>
      </w:r>
      <w:r>
        <w:rPr>
          <w:rFonts w:hint="eastAsia"/>
        </w:rPr>
        <w:t>　　9.8.1 OEZ基本信息、半导体熔断器生产基地、销售区域、竞争对手及市场地位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OEZ产品规格、参数及市场应用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OEZ半导体熔断器销量、收入、价格及毛利率（2017-2021年）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OEZ公司简介及主要业务</w:t>
      </w:r>
      <w:r>
        <w:rPr>
          <w:rFonts w:hint="eastAsia"/>
        </w:rPr>
        <w:br/>
      </w:r>
      <w:r>
        <w:rPr>
          <w:rFonts w:hint="eastAsia"/>
        </w:rPr>
        <w:t>　　9.8.5 OEZ企业最新动态</w:t>
      </w:r>
      <w:r>
        <w:rPr>
          <w:rFonts w:hint="eastAsia"/>
        </w:rPr>
        <w:br/>
      </w:r>
      <w:r>
        <w:rPr>
          <w:rFonts w:hint="eastAsia"/>
        </w:rPr>
        <w:t>　　9.9 Schurter</w:t>
      </w:r>
      <w:r>
        <w:rPr>
          <w:rFonts w:hint="eastAsia"/>
        </w:rPr>
        <w:br/>
      </w:r>
      <w:r>
        <w:rPr>
          <w:rFonts w:hint="eastAsia"/>
        </w:rPr>
        <w:t>　　9.9.1 Schurter基本信息、半导体熔断器生产基地、销售区域、竞争对手及市场地位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Schurter产品规格、参数及市场应用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Schurter半导体熔断器销量、收入、价格及毛利率（2017-2021年）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Schurter公司简介及主要业务</w:t>
      </w:r>
      <w:r>
        <w:rPr>
          <w:rFonts w:hint="eastAsia"/>
        </w:rPr>
        <w:br/>
      </w:r>
      <w:r>
        <w:rPr>
          <w:rFonts w:hint="eastAsia"/>
        </w:rPr>
        <w:t>　　9.9.5 Schurter企业最新动态</w:t>
      </w:r>
      <w:r>
        <w:rPr>
          <w:rFonts w:hint="eastAsia"/>
        </w:rPr>
        <w:br/>
      </w:r>
      <w:r>
        <w:rPr>
          <w:rFonts w:hint="eastAsia"/>
        </w:rPr>
        <w:t>　　9.10 ETI</w:t>
      </w:r>
      <w:r>
        <w:rPr>
          <w:rFonts w:hint="eastAsia"/>
        </w:rPr>
        <w:br/>
      </w:r>
      <w:r>
        <w:rPr>
          <w:rFonts w:hint="eastAsia"/>
        </w:rPr>
        <w:t>　　9.10.1 ETI基本信息、半导体熔断器生产基地、销售区域、竞争对手及市场地位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ETI产品规格、参数及市场应用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ETI半导体熔断器销量、收入、价格及毛利率（2017-2021年）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ETI公司简介及主要业务</w:t>
      </w:r>
      <w:r>
        <w:rPr>
          <w:rFonts w:hint="eastAsia"/>
        </w:rPr>
        <w:br/>
      </w:r>
      <w:r>
        <w:rPr>
          <w:rFonts w:hint="eastAsia"/>
        </w:rPr>
        <w:t>　　9.10.5 ETI企业最新动态</w:t>
      </w:r>
      <w:r>
        <w:rPr>
          <w:rFonts w:hint="eastAsia"/>
        </w:rPr>
        <w:br/>
      </w:r>
      <w:r>
        <w:rPr>
          <w:rFonts w:hint="eastAsia"/>
        </w:rPr>
        <w:t>　　9.11 Hill Technical Sales</w:t>
      </w:r>
      <w:r>
        <w:rPr>
          <w:rFonts w:hint="eastAsia"/>
        </w:rPr>
        <w:br/>
      </w:r>
      <w:r>
        <w:rPr>
          <w:rFonts w:hint="eastAsia"/>
        </w:rPr>
        <w:t>　　9.11.1 Hill Technical Sales基本信息、半导体熔断器生产基地、销售区域、竞争对手及市场地位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Hill Technical Sales产品规格、参数及市场应用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Hill Technical Sales半导体熔断器销量、收入、价格及毛利率（2017-2021年）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Hill Technical Sales公司简介及主要业务</w:t>
      </w:r>
      <w:r>
        <w:rPr>
          <w:rFonts w:hint="eastAsia"/>
        </w:rPr>
        <w:br/>
      </w:r>
      <w:r>
        <w:rPr>
          <w:rFonts w:hint="eastAsia"/>
        </w:rPr>
        <w:t>　　9.11.5 Hill Technical Sales企业最新动态</w:t>
      </w:r>
      <w:r>
        <w:rPr>
          <w:rFonts w:hint="eastAsia"/>
        </w:rPr>
        <w:br/>
      </w:r>
      <w:r>
        <w:rPr>
          <w:rFonts w:hint="eastAsia"/>
        </w:rPr>
        <w:t>　　10 中国市场半导体熔断器产量、销量、进出口分析及未来趋势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中国市场半导体熔断器产量、销量、进出口分析及未来趋势（2017-2021年）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中国市场半导体熔断器进出口贸易趋势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中国市场半导体熔断器主要进口来源</w:t>
      </w:r>
      <w:r>
        <w:rPr>
          <w:rFonts w:hint="eastAsia"/>
        </w:rPr>
        <w:br/>
      </w:r>
      <w:r>
        <w:rPr>
          <w:rFonts w:hint="eastAsia"/>
        </w:rPr>
        <w:t>　　10.4 中国市场半导体熔断器主要出口目的地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中国市场半导体熔断器主要地区分布</w:t>
      </w:r>
      <w:r>
        <w:rPr>
          <w:rFonts w:hint="eastAsia"/>
        </w:rPr>
        <w:br/>
      </w:r>
      <w:r>
        <w:rPr>
          <w:rFonts w:hint="eastAsia"/>
        </w:rPr>
        <w:t>　　11.1 中国半导体熔断器生产地区分布</w:t>
      </w:r>
      <w:r>
        <w:rPr>
          <w:rFonts w:hint="eastAsia"/>
        </w:rPr>
        <w:br/>
      </w:r>
      <w:r>
        <w:rPr>
          <w:rFonts w:hint="eastAsia"/>
        </w:rPr>
        <w:t>　　11.2 中国半导体熔断器消费地区分布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不同产品类型半导体熔断器增长趋势2017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不同应用半导体熔断器增长趋势2017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半导体熔断器行业发展主要特点</w:t>
      </w:r>
      <w:r>
        <w:rPr>
          <w:rFonts w:hint="eastAsia"/>
        </w:rPr>
        <w:br/>
      </w:r>
      <w:r>
        <w:rPr>
          <w:rFonts w:hint="eastAsia"/>
        </w:rPr>
        <w:t>　　表4 半导体熔断器行业发展有利因素分析</w:t>
      </w:r>
      <w:r>
        <w:rPr>
          <w:rFonts w:hint="eastAsia"/>
        </w:rPr>
        <w:br/>
      </w:r>
      <w:r>
        <w:rPr>
          <w:rFonts w:hint="eastAsia"/>
        </w:rPr>
        <w:t>　　表5 半导体熔断器行业发展不利因素分析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进入半导体熔断器行业壁垒</w:t>
      </w:r>
      <w:r>
        <w:rPr>
          <w:rFonts w:hint="eastAsia"/>
        </w:rPr>
        <w:br/>
      </w:r>
      <w:r>
        <w:rPr>
          <w:rFonts w:hint="eastAsia"/>
        </w:rPr>
        <w:t>　　表7 半导体熔断器发展趋势及建议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全球主要地区半导体熔断器产量（千件）：2017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全球主要地区半导体熔断器产量（2017-2021年）&amp;（千件）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全球主要地区半导体熔断器产量市场份额（2017-2021年）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全球主要地区半导体熔断器产量（2017-2021年）&amp;（千件）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全球主要地区半导体熔断器销售收入（百万美元）：2017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全球主要地区半导体熔断器销售收入（2017-2021年）&amp;（百万美元）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全球主要地区半导体熔断器销售收入市场份额（2017-2021年）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全球主要地区半导体熔断器收入（2017-2021年）&amp;（百万美元）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全球主要地区半导体熔断器收入市场份额（2017-2021年）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全球主要地区半导体熔断器销量（千件）：2017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全球主要地区半导体熔断器销量（2017-2021年）&amp;（千件）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全球主要地区半导体熔断器销量市场份额（2017-2021年）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全球主要地区半导体熔断器销量（2017-2021年）&amp;（千件）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全球主要地区半导体熔断器销量份额（2017-2021年）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北美半导体熔断器基本情况分析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北美（美国和加拿大）半导体熔断器销量（2017-2021年）&amp;（千件）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北美（美国和加拿大）半导体熔断器收入（2017-2021年）&amp;（百万美元）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欧洲半导体熔断器基本情况分析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欧洲（德国、英国、法国和意大利等国家）半导体熔断器销量（2017-2021年）&amp;（千件）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欧洲（德国、英国、法国和意大利等国家）半导体熔断器收入（2017-2021年）&amp;（百万美元）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亚太地区半导体熔断器基本情况分析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亚太（中国、日本、韩国、中国台湾、印度和东南亚等）半导体熔断器销量（2017-2021年）&amp;（千件）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亚太（中国、日本、韩国、中国台湾、印度和东南亚等）半导体熔断器收入（2017-2021年）&amp;（百万美元）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拉美地区半导体熔断器基本情况分析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拉美地区（墨西哥、巴西等国家）半导体熔断器销量（2017-2021年）&amp;（千件）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拉美地区（墨西哥、巴西等国家）半导体熔断器收入（2017-2021年）&amp;（百万美元）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中东及非洲半导体熔断器基本情况分析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中东及非洲（土耳其、沙特等国家）半导体熔断器销量（2017-2021年）&amp;（千件）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中东及非洲（土耳其、沙特等国家）半导体熔断器收入（2017-2021年）&amp;（百万美元）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全球市场主要厂商半导体熔断器产能及产量（2021-2022年）&amp;（千件）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全球市场主要厂商半导体熔断器销量（2017-2021年）&amp;（千件）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全球市场主要厂商半导体熔断器产量市场份额（2017-2021年）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全球市场主要厂商半导体熔断器销售收入（2017-2021年）&amp;（百万美元）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全球市场主要厂商半导体熔断器销售收入市场份额（2017-2021年）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2022年全球主要生产商半导体熔断器收入排名（百万美元）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全球市场主要厂商半导体熔断器销售价格（2017-2021年）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中国市场主要厂商半导体熔断器销量（2017-2021年）&amp;（千件）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表45 中国市场主要厂商半导体熔断器产量市场份额（2017-2021年）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中国市场主要厂商半导体熔断器销售收入（2017-2021年）&amp;（百万美元）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中国市场主要厂商半导体熔断器销售收入市场份额（2017-2021年）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2022年中国主要生产商半导体熔断器收入排名（百万美元）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中国市场主要厂商半导体熔断器销售价格（2017-2021年）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全球主要厂商半导体熔断器产地分布及商业化日期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全球不同产品类型半导体熔断器销量（2017-2021年）&amp;（千件）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表52 全球不同产品类型半导体熔断器销量市场份额（2017-2021年）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全球不同产品类型半导体熔断器销量预测（2017-2021年）&amp;（千件）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表54 全球市场不同产品类型半导体熔断器销量市场份额预测（2017-2021年）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全球不同产品类型半导体熔断器收入（2017-2021年）&amp;（百万美元）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全球不同产品类型半导体熔断器收入市场份额（2017-2021年）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全球不同产品类型半导体熔断器收入预测（2017-2021年）&amp;（百万美元）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全球不同产品类型半导体熔断器收入市场份额预测（2017-2021年）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全球不同产品类型半导体熔断器价格走势（2017-2021年）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中国不同产品类型半导体熔断器销量（2017-2021年）&amp;（千件）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表61 中国不同产品类型半导体熔断器销量市场份额（2017-2021年）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中国不同产品类型半导体熔断器销量预测（2017-2021年）&amp;（千件）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表63 中国不同产品类型半导体熔断器销量市场份额预测（2017-2021年）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中国不同产品类型半导体熔断器收入（2017-2021年）&amp;（百万美元）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中国不同产品类型半导体熔断器收入市场份额（2017-2021年）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中国不同产品类型半导体熔断器收入预测（2017-2021年）&amp;（百万美元）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中国不同产品类型半导体熔断器收入市场份额预测（2017-2021年）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全球不同应用半导体熔断器销量（2017-2021年）&amp;（千件）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表69 全球不同应用半导体熔断器销量市场份额（2017-2021年）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全球不同应用半导体熔断器销量预测（2017-2021年）&amp;（千件）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表71 全球市场不同应用半导体熔断器销量市场份额预测（2017-2021年）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全球不同应用半导体熔断器收入（2017-2021年）&amp;（百万美元）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全球不同应用半导体熔断器收入市场份额（2017-2021年）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全球不同应用半导体熔断器收入预测（2017-2021年）&amp;（百万美元）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全球不同应用半导体熔断器收入市场份额预测（2017-2021年）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全球不同应用半导体熔断器价格走势（2017-2021年）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中国不同应用半导体熔断器销量（2017-2021年）&amp;（千件）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表78 中国不同应用半导体熔断器销量市场份额（2017-2021年）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中国不同应用半导体熔断器销量预测（2017-2021年）&amp;（千件）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表80 中国不同应用半导体熔断器销量市场份额预测（2017-2021年）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中国不同应用半导体熔断器收入（2017-2021年）&amp;（百万美元）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中国不同应用半导体熔断器收入市场份额（2017-2021年）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中国不同应用半导体熔断器收入预测（2017-2021年）&amp;（百万美元）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中国不同应用半导体熔断器收入市场份额预测（2017-2021年）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半导体熔断器行业技术发展趋势</w:t>
      </w:r>
      <w:r>
        <w:rPr>
          <w:rFonts w:hint="eastAsia"/>
        </w:rPr>
        <w:br/>
      </w:r>
      <w:r>
        <w:rPr>
          <w:rFonts w:hint="eastAsia"/>
        </w:rPr>
        <w:t>　　表86 半导体熔断器行业主要的增长驱动因素</w:t>
      </w:r>
      <w:r>
        <w:rPr>
          <w:rFonts w:hint="eastAsia"/>
        </w:rPr>
        <w:br/>
      </w:r>
      <w:r>
        <w:rPr>
          <w:rFonts w:hint="eastAsia"/>
        </w:rPr>
        <w:t>　　表87 半导体熔断器行业供应链分析</w:t>
      </w:r>
      <w:r>
        <w:rPr>
          <w:rFonts w:hint="eastAsia"/>
        </w:rPr>
        <w:br/>
      </w:r>
      <w:r>
        <w:rPr>
          <w:rFonts w:hint="eastAsia"/>
        </w:rPr>
        <w:t>　　表88 半导体熔断器上游原料供应商</w:t>
      </w:r>
      <w:r>
        <w:rPr>
          <w:rFonts w:hint="eastAsia"/>
        </w:rPr>
        <w:br/>
      </w:r>
      <w:r>
        <w:rPr>
          <w:rFonts w:hint="eastAsia"/>
        </w:rPr>
        <w:t>　　表89 半导体熔断器行业下游客户分析</w:t>
      </w:r>
      <w:r>
        <w:rPr>
          <w:rFonts w:hint="eastAsia"/>
        </w:rPr>
        <w:br/>
      </w:r>
      <w:r>
        <w:rPr>
          <w:rFonts w:hint="eastAsia"/>
        </w:rPr>
        <w:t>　　表90 半导体熔断器行业主要下游客户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上下游行业对半导体熔断器行业的影响</w:t>
      </w:r>
      <w:r>
        <w:rPr>
          <w:rFonts w:hint="eastAsia"/>
        </w:rPr>
        <w:br/>
      </w:r>
      <w:r>
        <w:rPr>
          <w:rFonts w:hint="eastAsia"/>
        </w:rPr>
        <w:t>　　表92 半导体熔断器行业主要经销商</w:t>
      </w:r>
      <w:r>
        <w:rPr>
          <w:rFonts w:hint="eastAsia"/>
        </w:rPr>
        <w:br/>
      </w:r>
      <w:r>
        <w:rPr>
          <w:rFonts w:hint="eastAsia"/>
        </w:rPr>
        <w:t>　　表93 Mersen半导体熔断器生产基地、销售区域、竞争对手及市场地位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Mersen公司简介及主要业务</w:t>
      </w:r>
      <w:r>
        <w:rPr>
          <w:rFonts w:hint="eastAsia"/>
        </w:rPr>
        <w:br/>
      </w:r>
      <w:r>
        <w:rPr>
          <w:rFonts w:hint="eastAsia"/>
        </w:rPr>
        <w:t>　　表95 Mersen半导体熔断器产品规格、参数及市场应用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Mersen半导体熔断器销量（千件）、收入（百万美元）、价格及毛利率（2017-2021年）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Mersen企业最新动态</w:t>
      </w:r>
      <w:r>
        <w:rPr>
          <w:rFonts w:hint="eastAsia"/>
        </w:rPr>
        <w:br/>
      </w:r>
      <w:r>
        <w:rPr>
          <w:rFonts w:hint="eastAsia"/>
        </w:rPr>
        <w:t>　　表98 EATON半导体熔断器生产基地、销售区域、竞争对手及市场地位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EATON公司简介及主要业务</w:t>
      </w:r>
      <w:r>
        <w:rPr>
          <w:rFonts w:hint="eastAsia"/>
        </w:rPr>
        <w:br/>
      </w:r>
      <w:r>
        <w:rPr>
          <w:rFonts w:hint="eastAsia"/>
        </w:rPr>
        <w:t>　　表100 EATON半导体熔断器产品规格、参数及市场应用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EATON半导体熔断器销量（千件）、收入（百万美元）、价格及毛利率（2017-2021年）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EATON企业最新动态</w:t>
      </w:r>
      <w:r>
        <w:rPr>
          <w:rFonts w:hint="eastAsia"/>
        </w:rPr>
        <w:br/>
      </w:r>
      <w:r>
        <w:rPr>
          <w:rFonts w:hint="eastAsia"/>
        </w:rPr>
        <w:t>　　表103 Socomec半导体熔断器生产基地、销售区域、竞争对手及市场地位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Socomec公司简介及主要业务</w:t>
      </w:r>
      <w:r>
        <w:rPr>
          <w:rFonts w:hint="eastAsia"/>
        </w:rPr>
        <w:br/>
      </w:r>
      <w:r>
        <w:rPr>
          <w:rFonts w:hint="eastAsia"/>
        </w:rPr>
        <w:t>　　表105 Socomec半导体熔断器产品规格、参数及市场应用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Socomec半导体熔断器销量（千件）、收入（百万美元）、价格及毛利率（2017-2021年）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Socomec企业最新动态</w:t>
      </w:r>
      <w:r>
        <w:rPr>
          <w:rFonts w:hint="eastAsia"/>
        </w:rPr>
        <w:br/>
      </w:r>
      <w:r>
        <w:rPr>
          <w:rFonts w:hint="eastAsia"/>
        </w:rPr>
        <w:t>　　表108 Littlefuse半导体熔断器生产基地、销售区域、竞争对手及市场地位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Littlefuse公司简介及主要业务</w:t>
      </w:r>
      <w:r>
        <w:rPr>
          <w:rFonts w:hint="eastAsia"/>
        </w:rPr>
        <w:br/>
      </w:r>
      <w:r>
        <w:rPr>
          <w:rFonts w:hint="eastAsia"/>
        </w:rPr>
        <w:t>　　表110 Littlefuse半导体熔断器产品规格、参数及市场应用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Littlefuse半导体熔断器销量（千件）、收入（百万美元）、价格及毛利率（2017-2021年）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Littlefuse企业最新动态</w:t>
      </w:r>
      <w:r>
        <w:rPr>
          <w:rFonts w:hint="eastAsia"/>
        </w:rPr>
        <w:br/>
      </w:r>
      <w:r>
        <w:rPr>
          <w:rFonts w:hint="eastAsia"/>
        </w:rPr>
        <w:t>　　表113 中贝能源半导体熔断器生产基地、销售区域、竞争对手及市场地位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中贝能源公司简介及主要业务</w:t>
      </w:r>
      <w:r>
        <w:rPr>
          <w:rFonts w:hint="eastAsia"/>
        </w:rPr>
        <w:br/>
      </w:r>
      <w:r>
        <w:rPr>
          <w:rFonts w:hint="eastAsia"/>
        </w:rPr>
        <w:t>　　表115 中贝能源半导体熔断器产品规格、参数及市场应用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中贝能源半导体熔断器销量（千件）、收入（百万美元）、价格及毛利率（2017-2021年）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中贝能源企业最新动态</w:t>
      </w:r>
      <w:r>
        <w:rPr>
          <w:rFonts w:hint="eastAsia"/>
        </w:rPr>
        <w:br/>
      </w:r>
      <w:r>
        <w:rPr>
          <w:rFonts w:hint="eastAsia"/>
        </w:rPr>
        <w:t>　　表118 友容电工半导体熔断器生产基地、销售区域、竞争对手及市场地位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友容电工公司简介及主要业务</w:t>
      </w:r>
      <w:r>
        <w:rPr>
          <w:rFonts w:hint="eastAsia"/>
        </w:rPr>
        <w:br/>
      </w:r>
      <w:r>
        <w:rPr>
          <w:rFonts w:hint="eastAsia"/>
        </w:rPr>
        <w:t>　　表120 友容电工半导体熔断器产品规格、参数及市场应用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友容电工半导体熔断器销量（千件）、收入（百万美元）、价格及毛利率（2017-2021年）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友容电工企业最新动态</w:t>
      </w:r>
      <w:r>
        <w:rPr>
          <w:rFonts w:hint="eastAsia"/>
        </w:rPr>
        <w:br/>
      </w:r>
      <w:r>
        <w:rPr>
          <w:rFonts w:hint="eastAsia"/>
        </w:rPr>
        <w:t>　　表123 Hudson半导体熔断器生产基地、销售区域、竞争对手及市场地位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Hudson公司简介及主要业务</w:t>
      </w:r>
      <w:r>
        <w:rPr>
          <w:rFonts w:hint="eastAsia"/>
        </w:rPr>
        <w:br/>
      </w:r>
      <w:r>
        <w:rPr>
          <w:rFonts w:hint="eastAsia"/>
        </w:rPr>
        <w:t>　　表125 Hudson半导体熔断器产品规格、参数及市场应用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Hudson半导体熔断器销量（千件）、收入（百万美元）、价格及毛利率（2017-2021年）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Hudson企业最新动态</w:t>
      </w:r>
      <w:r>
        <w:rPr>
          <w:rFonts w:hint="eastAsia"/>
        </w:rPr>
        <w:br/>
      </w:r>
      <w:r>
        <w:rPr>
          <w:rFonts w:hint="eastAsia"/>
        </w:rPr>
        <w:t>　　表128 OEZ半导体熔断器生产基地、销售区域、竞争对手及市场地位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OEZ公司简介及主要业务</w:t>
      </w:r>
      <w:r>
        <w:rPr>
          <w:rFonts w:hint="eastAsia"/>
        </w:rPr>
        <w:br/>
      </w:r>
      <w:r>
        <w:rPr>
          <w:rFonts w:hint="eastAsia"/>
        </w:rPr>
        <w:t>　　表130 OEZ半导体熔断器产品规格、参数及市场应用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OEZ半导体熔断器销量（千件）、收入（百万美元）、价格及毛利率（2017-2021年）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OEZ企业最新动态</w:t>
      </w:r>
      <w:r>
        <w:rPr>
          <w:rFonts w:hint="eastAsia"/>
        </w:rPr>
        <w:br/>
      </w:r>
      <w:r>
        <w:rPr>
          <w:rFonts w:hint="eastAsia"/>
        </w:rPr>
        <w:t>　　表133 Schurter半导体熔断器生产基地、销售区域、竞争对手及市场地位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Schurter公司简介及主要业务</w:t>
      </w:r>
      <w:r>
        <w:rPr>
          <w:rFonts w:hint="eastAsia"/>
        </w:rPr>
        <w:br/>
      </w:r>
      <w:r>
        <w:rPr>
          <w:rFonts w:hint="eastAsia"/>
        </w:rPr>
        <w:t>　　表135 Schurter半导体熔断器产品规格、参数及市场应用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Schurter半导体熔断器销量（千件）、收入（百万美元）、价格及毛利率（2017-2021年）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Schurter企业最新动态</w:t>
      </w:r>
      <w:r>
        <w:rPr>
          <w:rFonts w:hint="eastAsia"/>
        </w:rPr>
        <w:br/>
      </w:r>
      <w:r>
        <w:rPr>
          <w:rFonts w:hint="eastAsia"/>
        </w:rPr>
        <w:t>　　表138 ETI半导体熔断器生产基地、销售区域、竞争对手及市场地位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ETI公司简介及主要业务</w:t>
      </w:r>
      <w:r>
        <w:rPr>
          <w:rFonts w:hint="eastAsia"/>
        </w:rPr>
        <w:br/>
      </w:r>
      <w:r>
        <w:rPr>
          <w:rFonts w:hint="eastAsia"/>
        </w:rPr>
        <w:t>　　表140 ETI半导体熔断器产品规格、参数及市场应用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ETI半导体熔断器销量（千件）、收入（百万美元）、价格及毛利率（2017-2021年）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ETI企业最新动态</w:t>
      </w:r>
      <w:r>
        <w:rPr>
          <w:rFonts w:hint="eastAsia"/>
        </w:rPr>
        <w:br/>
      </w:r>
      <w:r>
        <w:rPr>
          <w:rFonts w:hint="eastAsia"/>
        </w:rPr>
        <w:t>　　表143 Hill Technical Sales半导体熔断器生产基地、销售区域、竞争对手及市场地位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Hill Technical Sales公司简介及主要业务</w:t>
      </w:r>
      <w:r>
        <w:rPr>
          <w:rFonts w:hint="eastAsia"/>
        </w:rPr>
        <w:br/>
      </w:r>
      <w:r>
        <w:rPr>
          <w:rFonts w:hint="eastAsia"/>
        </w:rPr>
        <w:t>　　表145 Hill Technical Sales半导体熔断器产品规格、参数及市场应用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Hill Technical Sales半导体熔断器销量（千件）、收入（百万美元）、价格及毛利率（2017-2021年）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Hill Technical Sales企业最新动态</w:t>
      </w:r>
      <w:r>
        <w:rPr>
          <w:rFonts w:hint="eastAsia"/>
        </w:rPr>
        <w:br/>
      </w:r>
      <w:r>
        <w:rPr>
          <w:rFonts w:hint="eastAsia"/>
        </w:rPr>
        <w:t>　　表148 中国市场半导体熔断器产量、销量、进出口（2017-2021年）&amp;（千件）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表149 中国市场半导体熔断器产量、销量、进出口预测（2017-2021年）&amp;（千件）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表150 中国市场半导体熔断器进出口贸易趋势</w:t>
      </w:r>
      <w:r>
        <w:rPr>
          <w:rFonts w:hint="eastAsia"/>
        </w:rPr>
        <w:br/>
      </w:r>
      <w:r>
        <w:rPr>
          <w:rFonts w:hint="eastAsia"/>
        </w:rPr>
        <w:t>　　表151 中国市场半导体熔断器主要进口来源</w:t>
      </w:r>
      <w:r>
        <w:rPr>
          <w:rFonts w:hint="eastAsia"/>
        </w:rPr>
        <w:br/>
      </w:r>
      <w:r>
        <w:rPr>
          <w:rFonts w:hint="eastAsia"/>
        </w:rPr>
        <w:t>　　表152 中国市场半导体熔断器主要出口目的地</w:t>
      </w:r>
      <w:r>
        <w:rPr>
          <w:rFonts w:hint="eastAsia"/>
        </w:rPr>
        <w:br/>
      </w:r>
      <w:r>
        <w:rPr>
          <w:rFonts w:hint="eastAsia"/>
        </w:rPr>
        <w:t>　　表153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表154 中国半导体熔断器生产地区分布</w:t>
      </w:r>
      <w:r>
        <w:rPr>
          <w:rFonts w:hint="eastAsia"/>
        </w:rPr>
        <w:br/>
      </w:r>
      <w:r>
        <w:rPr>
          <w:rFonts w:hint="eastAsia"/>
        </w:rPr>
        <w:t>　　表155 中国半导体熔断器消费地区分布</w:t>
      </w:r>
      <w:r>
        <w:rPr>
          <w:rFonts w:hint="eastAsia"/>
        </w:rPr>
        <w:br/>
      </w:r>
      <w:r>
        <w:rPr>
          <w:rFonts w:hint="eastAsia"/>
        </w:rPr>
        <w:t>　　表156 研究范围</w:t>
      </w:r>
      <w:r>
        <w:rPr>
          <w:rFonts w:hint="eastAsia"/>
        </w:rPr>
        <w:br/>
      </w:r>
      <w:r>
        <w:rPr>
          <w:rFonts w:hint="eastAsia"/>
        </w:rPr>
        <w:t>　　表157 分析师列表</w:t>
      </w:r>
      <w:r>
        <w:rPr>
          <w:rFonts w:hint="eastAsia"/>
        </w:rPr>
        <w:br/>
      </w:r>
      <w:r>
        <w:rPr>
          <w:rFonts w:hint="eastAsia"/>
        </w:rPr>
        <w:t>　　图1 半导体熔断器产品图片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全球不同产品类型半导体熔断器市场份额2020 &amp; 2027</w:t>
      </w:r>
      <w:r>
        <w:rPr>
          <w:rFonts w:hint="eastAsia"/>
        </w:rPr>
        <w:br/>
      </w:r>
      <w:r>
        <w:rPr>
          <w:rFonts w:hint="eastAsia"/>
        </w:rPr>
        <w:t>　　图3 陶瓷产品图片</w:t>
      </w:r>
      <w:r>
        <w:rPr>
          <w:rFonts w:hint="eastAsia"/>
        </w:rPr>
        <w:br/>
      </w:r>
      <w:r>
        <w:rPr>
          <w:rFonts w:hint="eastAsia"/>
        </w:rPr>
        <w:t>　　图4 玻璃纤维产品图片</w:t>
      </w:r>
      <w:r>
        <w:rPr>
          <w:rFonts w:hint="eastAsia"/>
        </w:rPr>
        <w:br/>
      </w:r>
      <w:r>
        <w:rPr>
          <w:rFonts w:hint="eastAsia"/>
        </w:rPr>
        <w:t>　　图5 全球不同应用半导体熔断器市场份额2021 VS 2028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航空航天</w:t>
      </w:r>
      <w:r>
        <w:rPr>
          <w:rFonts w:hint="eastAsia"/>
        </w:rPr>
        <w:br/>
      </w:r>
      <w:r>
        <w:rPr>
          <w:rFonts w:hint="eastAsia"/>
        </w:rPr>
        <w:t>　　图8 农业</w:t>
      </w:r>
      <w:r>
        <w:rPr>
          <w:rFonts w:hint="eastAsia"/>
        </w:rPr>
        <w:br/>
      </w:r>
      <w:r>
        <w:rPr>
          <w:rFonts w:hint="eastAsia"/>
        </w:rPr>
        <w:t>　　图9 绘图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全球半导体熔断器产能、产量、产能利用率及发展趋势（2017-2021年）&amp;（千件）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图12 全球半导体熔断器产量、需求量及发展趋势（2017-2021年）&amp;（千件）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全球主要地区半导体熔断器产量市场份额（2017-2021年）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中国半导体熔断器产能、产量、产能利用率及发展趋势（2017-2021年）&amp;（千件）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图15 中国半导体熔断器产量、市场需求量及发展趋势（2017-2021年）&amp;（千件）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图16 中国半导体熔断器总产能占全球比重（2017-2021年）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中国半导体熔断器总产量占全球比重（2017-2021年）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全球半导体熔断器市场收入及增长率：（2017-2021年）&amp;（百万美元）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全球市场半导体熔断器市场规模：2017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全球市场半导体熔断器销量及增长率（2017-2021年）&amp;（千件）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图21 全球市场半导体熔断器价格趋势（2017-2021年）</w:t>
      </w:r>
      <w:r>
        <w:rPr>
          <w:rFonts w:hint="eastAsia"/>
        </w:rPr>
        <w:br/>
      </w:r>
      <w:r>
        <w:rPr>
          <w:rFonts w:hint="eastAsia"/>
        </w:rPr>
        <w:t>　　图22 中国半导体熔断器市场收入及增长率：（2017-2021年）&amp;（百万美元）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中国市场半导体熔断器市场规模：2017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图24 中国市场半导体熔断器销量及增长率（2017-2021年）&amp;（千件）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图25 中国市场半导体熔断器销量占全球比重（2017-2021年）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图26 中国半导体熔断器收入占全球比重（2017-2021年）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全球主要地区半导体熔断器销售收入市场份额（2017-2021年）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全球主要地区半导体熔断器销售收入市场份额（2021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全球主要地区半导体熔断器收入市场份额（2017-2021年）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全球主要地区半导体熔断器销量市场份额（2021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北美（美国和加拿大）半导体熔断器销量份额（2017-2021年）</w:t>
      </w:r>
      <w:r>
        <w:rPr>
          <w:rFonts w:hint="eastAsia"/>
        </w:rPr>
        <w:br/>
      </w:r>
      <w:r>
        <w:rPr>
          <w:rFonts w:hint="eastAsia"/>
        </w:rPr>
        <w:t>　　图32 北美（美国和加拿大）半导体熔断器收入份额（2017-2021年）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欧洲（德国、英国、法国和意大利等国家）半导体熔断器销量份额（2017-2021年）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欧洲（德国、英国、法国和意大利等国家）半导体熔断器收入份额（2017-2021年）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亚太（中国、日本、韩国、中国台湾、印度和东南亚等）半导体熔断器销量份额（2017-2021年）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亚太（中国、日本、韩国、中国台湾、印度和东南亚等）半导体熔断器收入份额（2017-2021年）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拉美地区（墨西哥、巴西等国家）半导体熔断器销量份额（2017-2021年）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拉美地区（墨西哥、巴西等国家）半导体熔断器收入份额（2017-2021年）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中东及非洲（土耳其、沙特等国家）半导体熔断器销量份额（2017-2021年）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中东及非洲（土耳其、沙特等国家）半导体熔断器收入份额（2017-2021年）</w:t>
      </w:r>
      <w:r>
        <w:rPr>
          <w:rFonts w:hint="eastAsia"/>
        </w:rPr>
        <w:br/>
      </w:r>
      <w:r>
        <w:rPr>
          <w:rFonts w:hint="eastAsia"/>
        </w:rPr>
        <w:t>　　图41 2022年全球市场主要厂商半导体熔断器销量市场份额</w:t>
      </w:r>
      <w:r>
        <w:rPr>
          <w:rFonts w:hint="eastAsia"/>
        </w:rPr>
        <w:br/>
      </w:r>
      <w:r>
        <w:rPr>
          <w:rFonts w:hint="eastAsia"/>
        </w:rPr>
        <w:t>　　图42 2022年全球市场主要厂商半导体熔断器收入市场份额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2022年中国市场主要厂商半导体熔断器销量市场份额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2022年中国市场主要厂商半导体熔断器收入市场份额</w:t>
      </w:r>
      <w:r>
        <w:rPr>
          <w:rFonts w:hint="eastAsia"/>
        </w:rPr>
        <w:br/>
      </w:r>
      <w:r>
        <w:rPr>
          <w:rFonts w:hint="eastAsia"/>
        </w:rPr>
        <w:t>　　图45 2022年全球前五及前十大生产商半导体熔断器市场份额</w:t>
      </w:r>
      <w:r>
        <w:rPr>
          <w:rFonts w:hint="eastAsia"/>
        </w:rPr>
        <w:br/>
      </w:r>
      <w:r>
        <w:rPr>
          <w:rFonts w:hint="eastAsia"/>
        </w:rPr>
        <w:t>　　图46 全球半导体熔断器第一梯队、第二梯队和第三梯队生产商（品牌）及市场份额（2021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图47 半导体熔断器中国企业SWOT分析</w:t>
      </w:r>
      <w:r>
        <w:rPr>
          <w:rFonts w:hint="eastAsia"/>
        </w:rPr>
        <w:br/>
      </w:r>
      <w:r>
        <w:rPr>
          <w:rFonts w:hint="eastAsia"/>
        </w:rPr>
        <w:t>　　图48 半导体熔断器产业链</w:t>
      </w:r>
      <w:r>
        <w:rPr>
          <w:rFonts w:hint="eastAsia"/>
        </w:rPr>
        <w:br/>
      </w:r>
      <w:r>
        <w:rPr>
          <w:rFonts w:hint="eastAsia"/>
        </w:rPr>
        <w:t>　　图49 半导体熔断器行业采购模式分析</w:t>
      </w:r>
      <w:r>
        <w:rPr>
          <w:rFonts w:hint="eastAsia"/>
        </w:rPr>
        <w:br/>
      </w:r>
      <w:r>
        <w:rPr>
          <w:rFonts w:hint="eastAsia"/>
        </w:rPr>
        <w:t>　　图50 半导体熔断器行业销售模式分析</w:t>
      </w:r>
      <w:r>
        <w:rPr>
          <w:rFonts w:hint="eastAsia"/>
        </w:rPr>
        <w:br/>
      </w:r>
      <w:r>
        <w:rPr>
          <w:rFonts w:hint="eastAsia"/>
        </w:rPr>
        <w:t>　　图51 半导体熔断器行业销售模式分析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4c67550e5493d" w:history="1">
        <w:r>
          <w:rPr>
            <w:rStyle w:val="Hyperlink"/>
          </w:rPr>
          <w:t>2022-2028年全球与中国半导体熔断器市场研究及前景趋势分析报告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64c67550e5493d" w:history="1">
        <w:r>
          <w:rPr>
            <w:rStyle w:val="Hyperlink"/>
          </w:rPr>
          <w:t>https://www.20087.com/2/98/BanDaoTiRongDuanQiFaZhanQianJingFenXi.html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e06fb4a90478a" w:history="1">
      <w:r>
        <w:rPr>
          <w:rStyle w:val="Hyperlink"/>
        </w:rPr>
        <w:t>2022-2028年全球与中国半导体熔断器市场研究及前景趋势分析报告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BanDaoTiRongDuanQiFaZhanQianJingFenXi.html" TargetMode="External" Id="Rff64c67550e5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BanDaoTiRongDuanQiFaZhanQianJingFenXi.html" TargetMode="External" Id="Rdf6e06fb4a90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2022-03-11T23:07:00Z</dcterms:created>
  <dcterms:modified xsi:type="dcterms:W3CDTF">2022-03-12T00:07:00Z</dcterms:modified>
  <dc:subject>2022-2028年全球与中国半导体熔断器市场研究及前景趋势分析报告</dc:subject>
  <dc:title>2022-2028年全球与中国半导体熔断器市场研究及前景趋势分析报告</dc:title>
  <cp:keywords>2022-2028年全球与中国半导体熔断器市场研究及前景趋势分析报告</cp:keywords>
  <dc:description>2022-2028年全球与中国半导体熔断器市场研究及前景趋势分析报告</dc:description>
</cp:coreProperties>
</file>