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359feef484f7a" w:history="1">
              <w:r>
                <w:rPr>
                  <w:rStyle w:val="Hyperlink"/>
                </w:rPr>
                <w:t>2025-2031年全球与中国单晶炉行业市场分析及发展趋势预测报告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359feef484f7a" w:history="1">
              <w:r>
                <w:rPr>
                  <w:rStyle w:val="Hyperlink"/>
                </w:rPr>
                <w:t>2025-2031年全球与中国单晶炉行业市场分析及发展趋势预测报告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359feef484f7a" w:history="1">
                <w:r>
                  <w:rPr>
                    <w:rStyle w:val="Hyperlink"/>
                  </w:rPr>
                  <w:t>https://www.20087.com/2/98/DanJingLuDeQianJingQuShi.html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炉是半导体材料制造过程中的关键设备，用于生长高质量的单晶体硅片或其他化合物半导体材料。其优势包括能够精确控制温度、压力和气氛条件，确保晶体结构的一致性和纯度。现代单晶炉采用了先进的加热元件、保温材料和冷却系统，提高了拉制效率和成品率。此外，自动化控制系统和实时监测装置的应用，使得操作人员可以远程监控整个生长过程，并根据需要调整参数设置。近年来，随着光伏产业和电子制造业的快速发展，单晶炉的设计更加人性化，操作简便且易于维护，适应了大规模生产的需要。同时，新型单晶炉还配备了多种辅助功能，如在线缺陷检测、气体流量调节等，进一步提升了产品的竞争力。</w:t>
      </w:r>
      <w:r>
        <w:rPr>
          <w:rFonts w:hint="eastAsia"/>
        </w:rPr>
        <w:br/>
      </w:r>
      <w:r>
        <w:rPr>
          <w:rFonts w:hint="eastAsia"/>
        </w:rPr>
        <w:t>　　未来，单晶炉的技术进步将主要集中在高精度控制和多功能集成上。一方面，工程师们将继续优化温场设计和热管理系统，采用更高性能的材料和技术，如陶瓷加热器、液氮冷却等，以实现更均匀的温度分布和更快的冷却速度；另一方面，借助人工智能算法和机器视觉技术，单晶炉可以实现对晶体生长过程的智能监控和故障预警，帮助技术人员提前排除隐患。此外，考虑到节能环保的要求，低能耗电机和可再生能源驱动的解决方案将变得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359feef484f7a" w:history="1">
        <w:r>
          <w:rPr>
            <w:rStyle w:val="Hyperlink"/>
          </w:rPr>
          <w:t>2025-2031年全球与中国单晶炉行业市场分析及发展趋势预测报告</w:t>
        </w:r>
      </w:hyperlink>
      <w:r>
        <w:rPr>
          <w:rFonts w:hint="eastAsia"/>
        </w:rPr>
        <w:t>》通过详实的数据分析，全面解析了单晶炉行业的市场规模、需求动态及价格趋势，深入探讨了单晶炉产业链上下游的协同关系与竞争格局变化。报告对单晶炉细分市场进行精准划分，结合重点企业研究，揭示了品牌影响力与市场集中度的现状，为行业参与者提供了清晰的竞争态势洞察。同时，报告结合宏观经济环境、技术发展路径及消费者需求演变，科学预测了单晶炉行业的未来发展方向，并针对潜在风险提出了切实可行的应对策略。报告为单晶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单晶炉行业介绍</w:t>
      </w:r>
      <w:r>
        <w:rPr>
          <w:rFonts w:hint="eastAsia"/>
        </w:rPr>
        <w:br/>
      </w:r>
      <w:r>
        <w:rPr>
          <w:rFonts w:hint="eastAsia"/>
        </w:rPr>
        <w:t>　　第二节 单晶炉产品主要分类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一、不同种类单晶炉产量占比（2024年）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二、不同种类单晶炉价格走势（2020-2025年）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单晶炉主要应用领域分析</w:t>
      </w:r>
      <w:r>
        <w:rPr>
          <w:rFonts w:hint="eastAsia"/>
        </w:rPr>
        <w:br/>
      </w:r>
      <w:r>
        <w:rPr>
          <w:rFonts w:hint="eastAsia"/>
        </w:rPr>
        <w:t>　　　　一、单晶炉主要应用领域</w:t>
      </w:r>
      <w:r>
        <w:rPr>
          <w:rFonts w:hint="eastAsia"/>
        </w:rPr>
        <w:br/>
      </w:r>
      <w:r>
        <w:rPr>
          <w:rFonts w:hint="eastAsia"/>
        </w:rPr>
        <w:t>　　　　二、全球单晶炉不同应用领域消费量占比（2024年）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全球与中国单晶炉市场发展现状对比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一、全球单晶炉市场现状及发展趋势（2020-2031年）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二、中国单晶炉市场现状及发展趋势（2020-2031年）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全球单晶炉供需现状及趋势预测（2020-2031年）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一、全球单晶炉产能、产量、产能利用率情况及趋势（2020-2031年）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二、全球单晶炉产量、表观消费量情况及趋势（2020-2031年）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中国单晶炉供需现状及趋势预测（2020-2031年）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一、中国单晶炉产能、产量、产能利用率情况及趋势（2020-2031年）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二、中国单晶炉产量、表观消费量情况及趋势（2020-2031年）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三、中国单晶炉产量、需求量、市场缺口情况及趋势（2020-2031年）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中国单晶炉行业政策分析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全球与中国单晶炉重点企业产量、产值、集中度分析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全球市场单晶炉重点企业2024和2025年产量、产值统计分析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一、全球市场单晶炉重点企业2024和2025年产量统计分析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二、全球市场单晶炉重点企业2024和2025年产值统计分析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三、全球市场单晶炉重点企业2024和2025年产品价格分析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中国市场单晶炉重点企业2024和2025年产量、产值统计分析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一、中国市场单晶炉重点企业2024和2025年产量统计分析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二、中国市场单晶炉重点企业2024和2025年产值统计分析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单晶炉重点厂商总部</w:t>
      </w:r>
      <w:r>
        <w:rPr>
          <w:rFonts w:hint="eastAsia"/>
        </w:rPr>
        <w:br/>
      </w:r>
      <w:r>
        <w:rPr>
          <w:rFonts w:hint="eastAsia"/>
        </w:rPr>
        <w:t>　　第四节 单晶炉行业企业集中度分析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全球重点单晶炉企业SWOT分析</w:t>
      </w:r>
      <w:r>
        <w:rPr>
          <w:rFonts w:hint="eastAsia"/>
        </w:rPr>
        <w:br/>
      </w:r>
      <w:r>
        <w:rPr>
          <w:rFonts w:hint="eastAsia"/>
        </w:rPr>
        <w:t>　　第六节 中国重点单晶炉企业SWOT分析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全球主要地区单晶炉产量、产值、市场份额情况及趋势预测（2020-2031年）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全球主要地区单晶炉产量、产值及市场份额情况及趋势（2020-2031年）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一、全球主要地区单晶炉产量及市场份额情况及趋势（2020-2031年）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二、全球主要地区单晶炉产值及市场份额情况及趋势（2020-2031年）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中国市场2020-2031年单晶炉产量、产值情况及趋势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北美市场2020-2031年单晶炉产量、产值情况及趋势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欧洲市场2020-2031年单晶炉产量、产值情况及趋势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日本市场2020-2031年单晶炉产量、产值情况及趋势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全球主要地区单晶炉消费量、市场份额及发展趋势分析（2020-2031年）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全球主要地区单晶炉消费量、市场份额及发展趋势（2020-2031年）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中国市场2020-2031年单晶炉消费情况及发展趋势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北美市场2020-2031年单晶炉消费情况及发展趋势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欧洲市场2020-2031年单晶炉消费情况及发展趋势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日本市场2020-2031年单晶炉消费情况及发展趋势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主要单晶炉企业调研分析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二、企业单晶炉产品</w:t>
      </w:r>
      <w:r>
        <w:rPr>
          <w:rFonts w:hint="eastAsia"/>
        </w:rPr>
        <w:br/>
      </w:r>
      <w:r>
        <w:rPr>
          <w:rFonts w:hint="eastAsia"/>
        </w:rPr>
        <w:t>　　　　三、企业单晶炉产量、价格、收入、成本、毛利情况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二、企业单晶炉产品</w:t>
      </w:r>
      <w:r>
        <w:rPr>
          <w:rFonts w:hint="eastAsia"/>
        </w:rPr>
        <w:br/>
      </w:r>
      <w:r>
        <w:rPr>
          <w:rFonts w:hint="eastAsia"/>
        </w:rPr>
        <w:t>　　　　三、企业单晶炉产量、价格、收入、成本、毛利情况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二、企业单晶炉产品</w:t>
      </w:r>
      <w:r>
        <w:rPr>
          <w:rFonts w:hint="eastAsia"/>
        </w:rPr>
        <w:br/>
      </w:r>
      <w:r>
        <w:rPr>
          <w:rFonts w:hint="eastAsia"/>
        </w:rPr>
        <w:t>　　　　三、企业单晶炉产量、价格、收入、成本、毛利情况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二、企业单晶炉产品</w:t>
      </w:r>
      <w:r>
        <w:rPr>
          <w:rFonts w:hint="eastAsia"/>
        </w:rPr>
        <w:br/>
      </w:r>
      <w:r>
        <w:rPr>
          <w:rFonts w:hint="eastAsia"/>
        </w:rPr>
        <w:t>　　　　三、企业单晶炉产量、价格、收入、成本、毛利情况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二、企业单晶炉产品</w:t>
      </w:r>
      <w:r>
        <w:rPr>
          <w:rFonts w:hint="eastAsia"/>
        </w:rPr>
        <w:br/>
      </w:r>
      <w:r>
        <w:rPr>
          <w:rFonts w:hint="eastAsia"/>
        </w:rPr>
        <w:t>　　　　三、企业单晶炉产量、价格、收入、成本、毛利情况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二、企业单晶炉产品</w:t>
      </w:r>
      <w:r>
        <w:rPr>
          <w:rFonts w:hint="eastAsia"/>
        </w:rPr>
        <w:br/>
      </w:r>
      <w:r>
        <w:rPr>
          <w:rFonts w:hint="eastAsia"/>
        </w:rPr>
        <w:t>　　　　三、企业单晶炉产量、价格、收入、成本、毛利情况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二、企业单晶炉产品</w:t>
      </w:r>
      <w:r>
        <w:rPr>
          <w:rFonts w:hint="eastAsia"/>
        </w:rPr>
        <w:br/>
      </w:r>
      <w:r>
        <w:rPr>
          <w:rFonts w:hint="eastAsia"/>
        </w:rPr>
        <w:t>　　　　三、企业单晶炉产量、价格、收入、成本、毛利情况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二、企业单晶炉产品</w:t>
      </w:r>
      <w:r>
        <w:rPr>
          <w:rFonts w:hint="eastAsia"/>
        </w:rPr>
        <w:br/>
      </w:r>
      <w:r>
        <w:rPr>
          <w:rFonts w:hint="eastAsia"/>
        </w:rPr>
        <w:t>　　　　三、企业单晶炉产量、价格、收入、成本、毛利情况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二、企业单晶炉产品</w:t>
      </w:r>
      <w:r>
        <w:rPr>
          <w:rFonts w:hint="eastAsia"/>
        </w:rPr>
        <w:br/>
      </w:r>
      <w:r>
        <w:rPr>
          <w:rFonts w:hint="eastAsia"/>
        </w:rPr>
        <w:t>　　　　三、企业单晶炉产量、价格、收入、成本、毛利情况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二、企业单晶炉产品</w:t>
      </w:r>
      <w:r>
        <w:rPr>
          <w:rFonts w:hint="eastAsia"/>
        </w:rPr>
        <w:br/>
      </w:r>
      <w:r>
        <w:rPr>
          <w:rFonts w:hint="eastAsia"/>
        </w:rPr>
        <w:t>　　　　三、企业单晶炉产量、价格、收入、成本、毛利情况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不同种类单晶炉产量、价格、产值及市场份额情况（2020-2031）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全球市场不同种类单晶炉产量、产值及市场份额情况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一、全球市场不同种类单晶炉产量、市场份额情况（2020-2031年）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二、全球市场不同种类单晶炉产值、市场份额情况（2020-2031年）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三、全球市场不同种类单晶炉价格走势分析（2020-2031年）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中国市场不同种类单晶炉产量、产值及市场份额情况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一、中国市场不同种类单晶炉产量、市场份额情况（2020-2031年）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二、中国市场不同种类单晶炉产值、市场份额情况（2020-2031年）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三、中国市场不同种类单晶炉价格走势分析（2020-2031年）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单晶炉产业链分析</w:t>
      </w:r>
      <w:r>
        <w:rPr>
          <w:rFonts w:hint="eastAsia"/>
        </w:rPr>
        <w:br/>
      </w:r>
      <w:r>
        <w:rPr>
          <w:rFonts w:hint="eastAsia"/>
        </w:rPr>
        <w:t>　　第二节 单晶炉产业上游供应分析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全球市场单晶炉下游主要应用领域消费量、市场份额及增长情况（2020-2031年）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中国市场单晶炉下游主要应用领域消费量、市场份额及增长情况（2020-2031年）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中国市场单晶炉产量、消费量、进出口分析及发展趋势（2020-2031年）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中国市场单晶炉产量、消费量、进出口分析及发展趋势（2020-2031年）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中国市场单晶炉进出口贸易趋势（2020-2031年）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中国市场单晶炉主要进口来源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中国市场单晶炉主要出口目的地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中国市场单晶炉主要地区分布（2025年）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中国单晶炉生产地区分布</w:t>
      </w:r>
      <w:r>
        <w:rPr>
          <w:rFonts w:hint="eastAsia"/>
        </w:rPr>
        <w:br/>
      </w:r>
      <w:r>
        <w:rPr>
          <w:rFonts w:hint="eastAsia"/>
        </w:rPr>
        <w:t>　　第二节 中国单晶炉消费地区分布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影响中国市场单晶炉供需因素分析</w:t>
      </w:r>
      <w:r>
        <w:rPr>
          <w:rFonts w:hint="eastAsia"/>
        </w:rPr>
        <w:br/>
      </w:r>
      <w:r>
        <w:rPr>
          <w:rFonts w:hint="eastAsia"/>
        </w:rPr>
        <w:t>　　第一节 单晶炉及相关行业技术发展概况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单晶炉进出口贸易现状及趋势（2020-2031年）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单晶炉行业市场环境发展趋势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不同种类单晶炉产品技术发展趋势（2020-2031年）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单晶炉价格走势预测（2020-2031年）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国内市场单晶炉销售渠道分析</w:t>
      </w:r>
      <w:r>
        <w:rPr>
          <w:rFonts w:hint="eastAsia"/>
        </w:rPr>
        <w:br/>
      </w:r>
      <w:r>
        <w:rPr>
          <w:rFonts w:hint="eastAsia"/>
        </w:rPr>
        <w:t>　　　　一、当前单晶炉主要销售模式及销售渠道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二、国内市场单晶炉销售模式及销售渠道趋势（2020-2031年）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海外市场单晶炉销售渠道分析</w:t>
      </w:r>
      <w:r>
        <w:rPr>
          <w:rFonts w:hint="eastAsia"/>
        </w:rPr>
        <w:br/>
      </w:r>
      <w:r>
        <w:rPr>
          <w:rFonts w:hint="eastAsia"/>
        </w:rPr>
        <w:t>　　第三节 中~智林~单晶炉行业营销策略建议</w:t>
      </w:r>
      <w:r>
        <w:rPr>
          <w:rFonts w:hint="eastAsia"/>
        </w:rPr>
        <w:br/>
      </w:r>
      <w:r>
        <w:rPr>
          <w:rFonts w:hint="eastAsia"/>
        </w:rPr>
        <w:t>　　　　一、单晶炉市场定位及目标消费者分析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二、单晶炉行业营销模式及销售渠道建议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单晶炉产品介绍</w:t>
      </w:r>
      <w:r>
        <w:rPr>
          <w:rFonts w:hint="eastAsia"/>
        </w:rPr>
        <w:br/>
      </w:r>
      <w:r>
        <w:rPr>
          <w:rFonts w:hint="eastAsia"/>
        </w:rPr>
        <w:t>　　表 单晶炉产品分类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2024年全球不同种类单晶炉产量份额</w:t>
      </w:r>
      <w:r>
        <w:rPr>
          <w:rFonts w:hint="eastAsia"/>
        </w:rPr>
        <w:br/>
      </w:r>
      <w:r>
        <w:rPr>
          <w:rFonts w:hint="eastAsia"/>
        </w:rPr>
        <w:t>　　表 不同种类单晶炉价格及趋势（2020-2031年）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单晶炉主要应用领域</w:t>
      </w:r>
      <w:r>
        <w:rPr>
          <w:rFonts w:hint="eastAsia"/>
        </w:rPr>
        <w:br/>
      </w:r>
      <w:r>
        <w:rPr>
          <w:rFonts w:hint="eastAsia"/>
        </w:rPr>
        <w:t>　　图 全球2024年单晶炉不同应用领域消费量份额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全球市场单晶炉产量及增长情况（2020-2031年）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全球市场单晶炉产值及增长情况（2020-2031年）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中国市场单晶炉产量、增长率及趋势（2020-2031年）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中国市场单晶炉产值、增长率及趋势（2020-2031年）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全球单晶炉产能、产量、产能利用率及趋势（2020-2031年）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全球单晶炉产量、表观消费量及趋势（2020-2031年）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中国单晶炉产能、产量、产能利用率及趋势（2020-2031年）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中国单晶炉产量、表观消费量及趋势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中国单晶炉产量、市场需求量及趋势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单晶炉行业政策分析</w:t>
      </w:r>
      <w:r>
        <w:rPr>
          <w:rFonts w:hint="eastAsia"/>
        </w:rPr>
        <w:br/>
      </w:r>
      <w:r>
        <w:rPr>
          <w:rFonts w:hint="eastAsia"/>
        </w:rPr>
        <w:t>　　表 全球市场单晶炉重点企业2024和2025年产量统计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全球市场单晶炉重点企业2024和2025年产量、市场份额统计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全球市场单晶炉重点企业2025年产量、市场份额统计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全球市场单晶炉重点企业2024和2025年产值统计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全球市场单晶炉重点企业2024和2025年产值市场份额统计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全球市场单晶炉重点企业2025年产值、市场份额统计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全球市场单晶炉重点企业2024和2025年产品价格统计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中国市场单晶炉重点企业2024和2025年产量统计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中国市场单晶炉重点企业2024和2025年产量市场份额统计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中国市场单晶炉重点企业2025年产量、市场份额统计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中国市场单晶炉重点企业2024和2025年产值统计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中国市场单晶炉重点企业2024和2025年产值市场份额统计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中国市场单晶炉重点企业2025年产值、市场份额统计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单晶炉企业总部</w:t>
      </w:r>
      <w:r>
        <w:rPr>
          <w:rFonts w:hint="eastAsia"/>
        </w:rPr>
        <w:br/>
      </w:r>
      <w:r>
        <w:rPr>
          <w:rFonts w:hint="eastAsia"/>
        </w:rPr>
        <w:t>　　表 全球市场单晶炉重点企业2024和2025年产值市场份额统计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全球单晶炉重点企业SWOT分析</w:t>
      </w:r>
      <w:r>
        <w:rPr>
          <w:rFonts w:hint="eastAsia"/>
        </w:rPr>
        <w:br/>
      </w:r>
      <w:r>
        <w:rPr>
          <w:rFonts w:hint="eastAsia"/>
        </w:rPr>
        <w:t>　　表 中国单晶炉重点企业SWOT分析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全球主要地区2020-2025年单晶炉产量统计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全球主要地区2025-2031年单晶炉产量预测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全球主要地区2020-2031年单晶炉产量市场份额统计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全球主要地区2025年单晶炉产量市场份额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全球主要地区2020-2025年单晶炉产值统计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全球主要地区2025-2031年单晶炉产值预测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全球主要地区2020-2031年单晶炉产值市场份额统计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全球主要地区2025年单晶炉产值市场份额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中国市场2020-2031年单晶炉产量及增长情况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中国市场2020-2031年单晶炉产值及增长情况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北美市场2020-2031年单晶炉产量及增长情况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北美市场2020-2031年单晶炉产值及增长情况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欧洲市场2020-2031年单晶炉产量及增长情况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欧洲市场2020-2031年单晶炉产值及增长情况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日本市场2020-2031年单晶炉产量及增长情况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日本市场2020-2031年单晶炉产值及增长情况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全球主要地区2020-2025年单晶炉消费量统计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全球主要地区2025-2031年单晶炉消费量预测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全球主要地区2020-2031年单晶炉消费量市场份额统计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全球主要地区2025年单晶炉消费量市场份额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中国市场2020-2031年单晶炉消费量、增长率及趋势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北美市场2020-2031年单晶炉消费量、增长率及趋势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欧洲市场2020-2031年单晶炉消费量、增长率及趋势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日本市场2020-2031年单晶炉消费量、增长率及趋势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企业（一）单晶炉产品情况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企业（二）单晶炉产品情况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企业（三）单晶炉产品情况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企业（四）单晶炉产品情况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企业（五）单晶炉产品情况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企业（六）单晶炉产品情况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企业（七）单晶炉产品情况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企业（八）单晶炉产品情况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企业（九）单晶炉产品情况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企业（十）单晶炉产品情况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企业（十）2020-2025年单晶炉产量、价格、收入、成本、毛利情况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全球市场不同种类单晶炉产量统计（2020-2025年）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全球市场不同种类单晶炉产量预测（2025-2031年）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全球市场不同种类单晶炉产量市场份额（2020-2031年）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全球市场不同种类单晶炉产值统计（2020-2025年）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全球市场不同种类单晶炉产值预测（2025-2031年）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全球市场不同种类单晶炉产值市场份额（2020-2031年）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全球市场不同种类单晶炉价格走势（2020-2031年）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中国市场不同种类单晶炉产量统计（2020-2025年）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中国市场不同种类单晶炉产量预测（2025-2031年）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中国市场不同种类单晶炉产量市场份额（2020-2031年）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中国市场不同种类单晶炉产值统计（2020-2025年）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中国市场不同种类单晶炉产值预测（2025-2031年）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中国市场不同种类单晶炉产值市场份额（2020-2031年）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中国市场不同种类单晶炉价格走势（2020-2031年）</w:t>
      </w:r>
      <w:r>
        <w:rPr>
          <w:rFonts w:hint="eastAsia"/>
        </w:rPr>
        <w:br/>
      </w:r>
      <w:r>
        <w:rPr>
          <w:rFonts w:hint="eastAsia"/>
        </w:rPr>
        <w:t>　　图 单晶炉产业链</w:t>
      </w:r>
      <w:r>
        <w:rPr>
          <w:rFonts w:hint="eastAsia"/>
        </w:rPr>
        <w:br/>
      </w:r>
      <w:r>
        <w:rPr>
          <w:rFonts w:hint="eastAsia"/>
        </w:rPr>
        <w:t>　　表 单晶炉原材料</w:t>
      </w:r>
      <w:r>
        <w:rPr>
          <w:rFonts w:hint="eastAsia"/>
        </w:rPr>
        <w:br/>
      </w:r>
      <w:r>
        <w:rPr>
          <w:rFonts w:hint="eastAsia"/>
        </w:rPr>
        <w:t>　　表 单晶炉上游原料供应商及联系方式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全球市场单晶炉主要应用领域消费量统计（2020-2025年）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全球市场单晶炉主要应用领域消费量预测（2025-2031年）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全球市场单晶炉主要应用领域消费量市场份额（2020-2031年）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2025年全球市场单晶炉主要应用领域消费量市场份额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全球市场单晶炉主要应用领域消费量增长率（2020-2031年）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中国市场单晶炉主要应用领域消费量统计（2020-2025年）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中国市场单晶炉主要应用领域消费量预测（2025-2031年）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中国市场单晶炉主要应用领域消费量市场份额（2020-2031年）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中国市场单晶炉主要应用领域消费量增长率（2020-2031年）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中国市场单晶炉产量、消费量、进出口情况分析（2020-2025年）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中国市场单晶炉产量、消费量、进出口情况预测（2025-2031年）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2020-2031年中国市场单晶炉进出口量</w:t>
      </w:r>
      <w:r>
        <w:rPr>
          <w:rFonts w:hint="eastAsia"/>
        </w:rPr>
        <w:br/>
      </w:r>
      <w:r>
        <w:rPr>
          <w:rFonts w:hint="eastAsia"/>
        </w:rPr>
        <w:t>　　图 2025年单晶炉生产地区分布</w:t>
      </w:r>
      <w:r>
        <w:rPr>
          <w:rFonts w:hint="eastAsia"/>
        </w:rPr>
        <w:br/>
      </w:r>
      <w:r>
        <w:rPr>
          <w:rFonts w:hint="eastAsia"/>
        </w:rPr>
        <w:t>　　图 2025年单晶炉消费地区分布</w:t>
      </w:r>
      <w:r>
        <w:rPr>
          <w:rFonts w:hint="eastAsia"/>
        </w:rPr>
        <w:br/>
      </w:r>
      <w:r>
        <w:rPr>
          <w:rFonts w:hint="eastAsia"/>
        </w:rPr>
        <w:t>　　图 中国单晶炉进口量及趋势预测（2020-2031年）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中国单晶炉出口量及趋势预测（2020-2031年）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不同种类单晶炉产量占比（2025-2031年）</w:t>
      </w:r>
      <w:r>
        <w:rPr>
          <w:rFonts w:hint="eastAsia"/>
        </w:rPr>
        <w:br/>
      </w:r>
      <w:r>
        <w:rPr>
          <w:rFonts w:hint="eastAsia"/>
        </w:rPr>
        <w:t>　　图 单晶炉价格走势预测（2025-2031年）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国内市场单晶炉未来销售渠道趋势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359feef484f7a" w:history="1">
        <w:r>
          <w:rPr>
            <w:rStyle w:val="Hyperlink"/>
          </w:rPr>
          <w:t>2025-2031年全球与中国单晶炉行业市场分析及发展趋势预测报告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359feef484f7a" w:history="1">
        <w:r>
          <w:rPr>
            <w:rStyle w:val="Hyperlink"/>
          </w:rPr>
          <w:t>https://www.20087.com/2/98/DanJingLuDeQianJingQuShi.html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热点：凯克斯单晶炉、单晶炉多少钱一台、单晶炉是干什么的、单晶炉整体介绍、单晶炉加热器、单晶炉是干什么的、单晶炉120、单晶炉是由什么构成的、单晶炉价格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78b8f21a24bb3" w:history="1">
      <w:r>
        <w:rPr>
          <w:rStyle w:val="Hyperlink"/>
        </w:rPr>
        <w:t>2025-2031年全球与中国单晶炉行业市场分析及发展趋势预测报告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anJingLuDeQianJingQuShi.html" TargetMode="External" Id="R5ff359feef48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anJingLuDeQianJingQuShi.html" TargetMode="External" Id="R03f78b8f21a2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2025-02-24T01:23:00Z</dcterms:created>
  <dcterms:modified xsi:type="dcterms:W3CDTF">2025-02-24T02:23:00Z</dcterms:modified>
  <dc:subject>2025-2031年全球与中国单晶炉行业市场分析及发展趋势预测报告</dc:subject>
  <dc:title>2025-2031年全球与中国单晶炉行业市场分析及发展趋势预测报告</dc:title>
  <cp:keywords>2025-2031年全球与中国单晶炉行业市场分析及发展趋势预测报告</cp:keywords>
  <dc:description>2025-2031年全球与中国单晶炉行业市场分析及发展趋势预测报告</dc:description>
</cp:coreProperties>
</file>