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594a921eb4ad6" w:history="1">
              <w:r>
                <w:rPr>
                  <w:rStyle w:val="Hyperlink"/>
                </w:rPr>
                <w:t>2025-2031年全球与中国单级单吸管道离心泵行业研究分析及前景趋势报告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594a921eb4ad6" w:history="1">
              <w:r>
                <w:rPr>
                  <w:rStyle w:val="Hyperlink"/>
                </w:rPr>
                <w:t>2025-2031年全球与中国单级单吸管道离心泵行业研究分析及前景趋势报告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594a921eb4ad6" w:history="1">
                <w:r>
                  <w:rPr>
                    <w:rStyle w:val="Hyperlink"/>
                  </w:rPr>
                  <w:t>https://www.20087.com/2/18/DanJiDanXiGuanDaoLiXinBengHangYeFaZhanQianJing.html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单吸管道离心泵因其结构简单、效率高、维护方便等特点，在工业用水输送、冷却系统、供暖系统等领域得到了广泛应用。近年来，随着泵类产品技术的不断进步，单级单吸管道离心泵的性能得到了大幅提升，例如采用更加高效的叶轮设计和优化的流道结构，从而提高了泵的能效比。同时，随着新材料的应用，泵体和叶轮的耐腐蚀性和耐磨性也得到了增强，延长了泵的使用寿命。</w:t>
      </w:r>
      <w:r>
        <w:rPr>
          <w:rFonts w:hint="eastAsia"/>
        </w:rPr>
        <w:br/>
      </w:r>
      <w:r>
        <w:rPr>
          <w:rFonts w:hint="eastAsia"/>
        </w:rPr>
        <w:t>　　未来，单级单吸管道离心泵的发展将更加注重技术创新和能效提升。随着对节能减排和环境保护的重视，单级单吸管道离心泵将朝着更加高效、低能耗的方向发展。此外，随着智能技术的应用，离心泵将集成更多的传感器和远程监控系统，实现远程监控和预测性维护，提高泵的可靠性和维护效率。同时，随着个性化需求的增加，离心泵将提供更多的定制化解决方案，以满足不同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594a921eb4ad6" w:history="1">
        <w:r>
          <w:rPr>
            <w:rStyle w:val="Hyperlink"/>
          </w:rPr>
          <w:t>2025-2031年全球与中国单级单吸管道离心泵行业研究分析及前景趋势报告</w:t>
        </w:r>
      </w:hyperlink>
      <w:r>
        <w:rPr>
          <w:rFonts w:hint="eastAsia"/>
        </w:rPr>
        <w:t>》系统分析了单级单吸管道离心泵行业的市场规模、市场需求及价格波动，深入探讨了单级单吸管道离心泵产业链关键环节及各细分市场特点。报告基于权威数据，科学预测了单级单吸管道离心泵市场前景与发展趋势，同时评估了单级单吸管道离心泵重点企业的经营状况，包括品牌影响力、市场集中度及竞争格局。通过SWOT分析，报告揭示了单级单吸管道离心泵行业面临的风险与机遇，为单级单吸管道离心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单级单吸管道离心泵市场概述</w:t>
      </w:r>
      <w:r>
        <w:rPr>
          <w:rFonts w:hint="eastAsia"/>
        </w:rPr>
        <w:br/>
      </w:r>
      <w:r>
        <w:rPr>
          <w:rFonts w:hint="eastAsia"/>
        </w:rPr>
        <w:t>　　1.1 单级单吸管道离心泵行业概述及统计范围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按照不同产品类型，单级单吸管道离心泵主要可以分为如下几个类别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不同产品类型单级单吸管道离心泵规模增长趋势2020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从不同应用，单级单吸管道离心泵主要包括如下几个方面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不同应用单级单吸管道离心泵规模增长趋势2020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材料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单级单吸管道离心泵行业发展总体概况</w:t>
      </w:r>
      <w:r>
        <w:rPr>
          <w:rFonts w:hint="eastAsia"/>
        </w:rPr>
        <w:br/>
      </w:r>
      <w:r>
        <w:rPr>
          <w:rFonts w:hint="eastAsia"/>
        </w:rPr>
        <w:t>　　　　1.4.2 单级单吸管道离心泵行业发展主要特点</w:t>
      </w:r>
      <w:r>
        <w:rPr>
          <w:rFonts w:hint="eastAsia"/>
        </w:rPr>
        <w:br/>
      </w:r>
      <w:r>
        <w:rPr>
          <w:rFonts w:hint="eastAsia"/>
        </w:rPr>
        <w:t>　　　　1.4.3 单级单吸管道离心泵行业发展影响因素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全球单级单吸管道离心泵供需现状及预测（2020-2031）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全球单级单吸管道离心泵产能、产量、产能利用率及发展趋势（2020-2031）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全球单级单吸管道离心泵产量、需求量及发展趋势（2020-2031）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全球主要地区单级单吸管道离心泵产量及发展趋势（2020-2031）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中国单级单吸管道离心泵供需现状及预测（2020-2031）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中国单级单吸管道离心泵产能、产量、产能利用率及发展趋势（2020-2031）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中国单级单吸管道离心泵产量、市场需求量及发展趋势（2020-2031）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中国单级单吸管道离心泵产能和产量占全球的比重（2020-2031）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全球单级单吸管道离心泵销量及收入（2020-2031）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全球市场单级单吸管道离心泵价格趋势（2020-2031）</w:t>
      </w:r>
      <w:r>
        <w:rPr>
          <w:rFonts w:hint="eastAsia"/>
        </w:rPr>
        <w:br/>
      </w:r>
      <w:r>
        <w:rPr>
          <w:rFonts w:hint="eastAsia"/>
        </w:rPr>
        <w:t>　　2.4 中国单级单吸管道离心泵销量及收入（2020-2031）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中国市场单级单吸管道离心泵销量和收入占全球的比重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全球单级单吸管道离心泵主要地区分析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全球主要地区单级单吸管道离心泵市场规模分析：2020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全球主要地区单级单吸管道离心泵销售收入及市场份额（2020-2025年）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全球主要地区单级单吸管道离心泵销售收入预测（2025-2031）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全球主要地区单级单吸管道离心泵销量分析：2020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全球主要地区单级单吸管道离心泵销量及市场份额（2020-2025年）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全球主要地区单级单吸管道离心泵销量及市场份额预测（2025-2031）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中东及非洲（土耳其、沙特等国家）单级单吸管道离心泵收入（2020-2031）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全球市场主要厂商单级单吸管道离心泵产能市场份额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全球市场主要厂商单级单吸管道离心泵销量（2020-2025）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全球市场主要厂商单级单吸管道离心泵销售收入（2020-2025）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全球市场主要厂商单级单吸管道离心泵销售价格（2020-2025）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2025年全球主要生产商单级单吸管道离心泵收入排名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中国市场主要厂商单级单吸管道离心泵销量（2020-2025）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中国市场主要厂商单级单吸管道离心泵销售收入（2020-2025）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中国市场主要厂商单级单吸管道离心泵销售价格（2020-2025）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2025年中国主要生产商单级单吸管道离心泵收入排名</w:t>
      </w:r>
      <w:r>
        <w:rPr>
          <w:rFonts w:hint="eastAsia"/>
        </w:rPr>
        <w:br/>
      </w:r>
      <w:r>
        <w:rPr>
          <w:rFonts w:hint="eastAsia"/>
        </w:rPr>
        <w:t>　　4.3 全球主要厂商单级单吸管道离心泵总部及产地分布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全球主要厂商单级单吸管道离心泵商业化日期</w:t>
      </w:r>
      <w:r>
        <w:rPr>
          <w:rFonts w:hint="eastAsia"/>
        </w:rPr>
        <w:br/>
      </w:r>
      <w:r>
        <w:rPr>
          <w:rFonts w:hint="eastAsia"/>
        </w:rPr>
        <w:t>　　4.5 全球主要厂商单级单吸管道离心泵产品类型及应用</w:t>
      </w:r>
      <w:r>
        <w:rPr>
          <w:rFonts w:hint="eastAsia"/>
        </w:rPr>
        <w:br/>
      </w:r>
      <w:r>
        <w:rPr>
          <w:rFonts w:hint="eastAsia"/>
        </w:rPr>
        <w:t>　　4.6 单级单吸管道离心泵行业集中度、竞争程度分析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单级单吸管道离心泵行业集中度分析：全球头部厂商份额（Top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全球单级单吸管道离心泵第一梯队、第二梯队和第三梯队生产商（品牌）及市场份额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不同产品类型单级单吸管道离心泵分析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全球市场不同产品类型单级单吸管道离心泵销量及市场份额（2020-2025）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全球市场不同产品类型单级单吸管道离心泵销量预测（2025-2031）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全球市场不同产品类型单级单吸管道离心泵收入及市场份额（2020-2025）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全球市场不同产品类型单级单吸管道离心泵收入预测（2025-2031）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全球市场不同产品类型单级单吸管道离心泵价格走势（2020-2031）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中国市场不同产品类型单级单吸管道离心泵销量及市场份额（2020-2025）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中国市场不同产品类型单级单吸管道离心泵销量预测（2025-2031）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中国市场不同产品类型单级单吸管道离心泵收入及市场份额（2020-2025）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中国市场不同产品类型单级单吸管道离心泵收入预测（2025-2031）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不同应用单级单吸管道离心泵分析</w:t>
      </w:r>
      <w:r>
        <w:rPr>
          <w:rFonts w:hint="eastAsia"/>
        </w:rPr>
        <w:br/>
      </w:r>
      <w:r>
        <w:rPr>
          <w:rFonts w:hint="eastAsia"/>
        </w:rPr>
        <w:t>　　6.1 全球市场不同应用单级单吸管道离心泵销量（2020-2031）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全球市场不同应用单级单吸管道离心泵销量及市场份额（2020-2025）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全球市场不同应用单级单吸管道离心泵销量预测（2025-2031）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全球市场不同应用单级单吸管道离心泵收入及市场份额（2020-2025）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全球市场不同应用单级单吸管道离心泵收入预测（2025-2031）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全球市场不同应用单级单吸管道离心泵价格走势（2020-2031）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中国市场不同应用单级单吸管道离心泵销量（2020-2031）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中国市场不同应用单级单吸管道离心泵销量及市场份额（2020-2025）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中国市场不同应用单级单吸管道离心泵销量预测（2025-2031）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中国市场不同应用单级单吸管道离心泵收入（2020-2031）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中国市场不同应用单级单吸管道离心泵收入及市场份额（2020-2025）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中国市场不同应用单级单吸管道离心泵收入预测（2025-2031）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单级单吸管道离心泵行业发展趋势</w:t>
      </w:r>
      <w:r>
        <w:rPr>
          <w:rFonts w:hint="eastAsia"/>
        </w:rPr>
        <w:br/>
      </w:r>
      <w:r>
        <w:rPr>
          <w:rFonts w:hint="eastAsia"/>
        </w:rPr>
        <w:t>　　7.2 单级单吸管道离心泵行业主要驱动因素</w:t>
      </w:r>
      <w:r>
        <w:rPr>
          <w:rFonts w:hint="eastAsia"/>
        </w:rPr>
        <w:br/>
      </w:r>
      <w:r>
        <w:rPr>
          <w:rFonts w:hint="eastAsia"/>
        </w:rPr>
        <w:t>　　7.3 单级单吸管道离心泵中国企业SWOT分析</w:t>
      </w:r>
      <w:r>
        <w:rPr>
          <w:rFonts w:hint="eastAsia"/>
        </w:rPr>
        <w:br/>
      </w:r>
      <w:r>
        <w:rPr>
          <w:rFonts w:hint="eastAsia"/>
        </w:rPr>
        <w:t>　　7.4 中国单级单吸管道离心泵行业政策环境分析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单级单吸管道离心泵行业产业链简介</w:t>
      </w:r>
      <w:r>
        <w:rPr>
          <w:rFonts w:hint="eastAsia"/>
        </w:rPr>
        <w:br/>
      </w:r>
      <w:r>
        <w:rPr>
          <w:rFonts w:hint="eastAsia"/>
        </w:rPr>
        <w:t>　　　　8.1.1 单级单吸管道离心泵行业供应链分析</w:t>
      </w:r>
      <w:r>
        <w:rPr>
          <w:rFonts w:hint="eastAsia"/>
        </w:rPr>
        <w:br/>
      </w:r>
      <w:r>
        <w:rPr>
          <w:rFonts w:hint="eastAsia"/>
        </w:rPr>
        <w:t>　　　　8.1.2 单级单吸管道离心泵主要原料及供应情况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单级单吸管道离心泵行业主要下游客户</w:t>
      </w:r>
      <w:r>
        <w:rPr>
          <w:rFonts w:hint="eastAsia"/>
        </w:rPr>
        <w:br/>
      </w:r>
      <w:r>
        <w:rPr>
          <w:rFonts w:hint="eastAsia"/>
        </w:rPr>
        <w:t>　　8.2 单级单吸管道离心泵行业采购模式</w:t>
      </w:r>
      <w:r>
        <w:rPr>
          <w:rFonts w:hint="eastAsia"/>
        </w:rPr>
        <w:br/>
      </w:r>
      <w:r>
        <w:rPr>
          <w:rFonts w:hint="eastAsia"/>
        </w:rPr>
        <w:t>　　8.3 单级单吸管道离心泵行业生产模式</w:t>
      </w:r>
      <w:r>
        <w:rPr>
          <w:rFonts w:hint="eastAsia"/>
        </w:rPr>
        <w:br/>
      </w:r>
      <w:r>
        <w:rPr>
          <w:rFonts w:hint="eastAsia"/>
        </w:rPr>
        <w:t>　　8.4 单级单吸管道离心泵行业销售模式及销售渠道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全球市场主要单级单吸管道离心泵厂商简介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单级单吸管道离心泵销量、收入、价格及毛利率（2020-2025）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中国市场单级单吸管道离心泵产量、销量、进出口分析及未来趋势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中国市场单级单吸管道离心泵产量、销量、进出口分析及未来趋势（2020-2031）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中国市场单级单吸管道离心泵进出口贸易趋势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中国市场单级单吸管道离心泵主要进口来源</w:t>
      </w:r>
      <w:r>
        <w:rPr>
          <w:rFonts w:hint="eastAsia"/>
        </w:rPr>
        <w:br/>
      </w:r>
      <w:r>
        <w:rPr>
          <w:rFonts w:hint="eastAsia"/>
        </w:rPr>
        <w:t>　　10.4 中国市场单级单吸管道离心泵主要出口目的地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中国市场单级单吸管道离心泵主要地区分布</w:t>
      </w:r>
      <w:r>
        <w:rPr>
          <w:rFonts w:hint="eastAsia"/>
        </w:rPr>
        <w:br/>
      </w:r>
      <w:r>
        <w:rPr>
          <w:rFonts w:hint="eastAsia"/>
        </w:rPr>
        <w:t>　　11.1 中国单级单吸管道离心泵生产地区分布</w:t>
      </w:r>
      <w:r>
        <w:rPr>
          <w:rFonts w:hint="eastAsia"/>
        </w:rPr>
        <w:br/>
      </w:r>
      <w:r>
        <w:rPr>
          <w:rFonts w:hint="eastAsia"/>
        </w:rPr>
        <w:t>　　11.2 中国单级单吸管道离心泵消费地区分布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全球不同产品类型单级单吸管道离心泵增长趋势2020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不同应用单级单吸管道离心泵增长趋势2020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单级单吸管道离心泵行业发展主要特点</w:t>
      </w:r>
      <w:r>
        <w:rPr>
          <w:rFonts w:hint="eastAsia"/>
        </w:rPr>
        <w:br/>
      </w:r>
      <w:r>
        <w:rPr>
          <w:rFonts w:hint="eastAsia"/>
        </w:rPr>
        <w:t>　　表4 单级单吸管道离心泵行业发展有利因素分析</w:t>
      </w:r>
      <w:r>
        <w:rPr>
          <w:rFonts w:hint="eastAsia"/>
        </w:rPr>
        <w:br/>
      </w:r>
      <w:r>
        <w:rPr>
          <w:rFonts w:hint="eastAsia"/>
        </w:rPr>
        <w:t>　　表5 单级单吸管道离心泵行业发展不利因素分析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进入单级单吸管道离心泵行业壁垒</w:t>
      </w:r>
      <w:r>
        <w:rPr>
          <w:rFonts w:hint="eastAsia"/>
        </w:rPr>
        <w:br/>
      </w:r>
      <w:r>
        <w:rPr>
          <w:rFonts w:hint="eastAsia"/>
        </w:rPr>
        <w:t>　　表7 全球主要地区单级单吸管道离心泵产量（台）：2020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全球主要地区单级单吸管道离心泵产量（2020-2025）&amp;（台）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全球主要地区单级单吸管道离心泵产量市场份额（2020-2025）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全球主要地区单级单吸管道离心泵产量（2025-2031）&amp;（台）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全球主要地区单级单吸管道离心泵销售收入（百万美元）：2020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全球主要地区单级单吸管道离心泵销售收入（2020-2025）&amp;（百万美元）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全球主要地区单级单吸管道离心泵销售收入市场份额（2020-2025）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全球主要地区单级单吸管道离心泵收入（2025-2031）&amp;（百万美元）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全球主要地区单级单吸管道离心泵收入市场份额（2025-2031）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全球主要地区单级单吸管道离心泵销量（台）：2020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全球主要地区单级单吸管道离心泵销量（2020-2025）&amp;（台）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全球主要地区单级单吸管道离心泵销量（2025-2031）&amp;（台）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全球主要地区单级单吸管道离心泵销量份额（2025-2031）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北美单级单吸管道离心泵基本情况分析</w:t>
      </w:r>
      <w:r>
        <w:rPr>
          <w:rFonts w:hint="eastAsia"/>
        </w:rPr>
        <w:br/>
      </w:r>
      <w:r>
        <w:rPr>
          <w:rFonts w:hint="eastAsia"/>
        </w:rPr>
        <w:t>　　表22 欧洲单级单吸管道离心泵基本情况分析</w:t>
      </w:r>
      <w:r>
        <w:rPr>
          <w:rFonts w:hint="eastAsia"/>
        </w:rPr>
        <w:br/>
      </w:r>
      <w:r>
        <w:rPr>
          <w:rFonts w:hint="eastAsia"/>
        </w:rPr>
        <w:t>　　表23 亚太地区单级单吸管道离心泵基本情况分析</w:t>
      </w:r>
      <w:r>
        <w:rPr>
          <w:rFonts w:hint="eastAsia"/>
        </w:rPr>
        <w:br/>
      </w:r>
      <w:r>
        <w:rPr>
          <w:rFonts w:hint="eastAsia"/>
        </w:rPr>
        <w:t>　　表24 拉美地区单级单吸管道离心泵基本情况分析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中东及非洲单级单吸管道离心泵基本情况分析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全球市场主要厂商单级单吸管道离心泵产能（2024-2025）&amp;（台）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全球市场主要厂商单级单吸管道离心泵销量（2020-2025）&amp;（台）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全球市场主要厂商单级单吸管道离心泵销售收入（2020-2025）&amp;（百万美元）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全球市场主要厂商单级单吸管道离心泵销售收入市场份额（2020-2025）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全球市场主要厂商单级单吸管道离心泵销售价格（2020-2025）&amp;（美元/台）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2025年全球主要生产商单级单吸管道离心泵收入排名（百万美元）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中国市场主要厂商单级单吸管道离心泵销量（2020-2025）&amp;（台）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中国市场主要厂商单级单吸管道离心泵销售收入（2020-2025）&amp;（百万美元）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中国市场主要厂商单级单吸管道离心泵销售收入市场份额（2020-2025）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中国市场主要厂商单级单吸管道离心泵销售价格（2020-2025）&amp;（美元/台）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2025年中国主要生产商单级单吸管道离心泵收入排名（百万美元）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全球主要厂商单级单吸管道离心泵总部及产地分布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全球主要厂商单级单吸管道离心泵商业化日期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全球主要厂商单级单吸管道离心泵产品类型及应用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2025年全球单级单吸管道离心泵主要厂商市场地位（第一梯队、第二梯队和第三梯队）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全球不同产品类型单级单吸管道离心泵销量（2020-2025年）&amp;（台）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全球不同产品类型单级单吸管道离心泵销量预测（2025-2031）&amp;（台）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全球市场不同产品类型单级单吸管道离心泵销量市场份额预测（2025-2031）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全球不同产品类型单级单吸管道离心泵收入（2020-2025年）&amp;（百万美元）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全球不同产品类型单级单吸管道离心泵收入市场份额（2020-2025）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全球不同产品类型单级单吸管道离心泵收入预测（2025-2031）&amp;（百万美元）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全球不同产品类型单级单吸管道离心泵收入市场份额预测（2025-2031）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中国不同产品类型单级单吸管道离心泵销量（2020-2025年）&amp;（台）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中国不同产品类型单级单吸管道离心泵销量预测（2025-2031）&amp;（台）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中国不同产品类型单级单吸管道离心泵销量市场份额预测（2025-2031）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中国不同产品类型单级单吸管道离心泵收入（2020-2025年）&amp;（百万美元）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中国不同产品类型单级单吸管道离心泵收入市场份额（2020-2025）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中国不同产品类型单级单吸管道离心泵收入预测（2025-2031）&amp;（百万美元）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中国不同产品类型单级单吸管道离心泵收入市场份额预测（2025-2031）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全球不同应用单级单吸管道离心泵销量（2020-2025年）&amp;（台）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全球不同应用单级单吸管道离心泵销量预测（2025-2031）&amp;（台）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全球市场不同应用单级单吸管道离心泵销量市场份额预测（2025-2031）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全球不同应用单级单吸管道离心泵收入（2020-2025年）&amp;（百万美元）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全球不同应用单级单吸管道离心泵收入市场份额（2020-2025）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全球不同应用单级单吸管道离心泵收入预测（2025-2031）&amp;（百万美元）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全球不同应用单级单吸管道离心泵收入市场份额预测（2025-2031）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中国不同应用单级单吸管道离心泵销量（2020-2025年）&amp;（台）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中国不同应用单级单吸管道离心泵销量市场份额（2020-2025）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中国不同应用单级单吸管道离心泵销量预测（2025-2031）&amp;（台）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中国不同应用单级单吸管道离心泵销量市场份额预测（2025-2031）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中国不同应用单级单吸管道离心泵收入（2020-2025年）&amp;（百万美元）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中国不同应用单级单吸管道离心泵收入市场份额（2020-2025）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中国不同应用单级单吸管道离心泵收入预测（2025-2031）&amp;（百万美元）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中国不同应用单级单吸管道离心泵收入市场份额预测（2025-2031）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单级单吸管道离心泵行业技术发展趋势</w:t>
      </w:r>
      <w:r>
        <w:rPr>
          <w:rFonts w:hint="eastAsia"/>
        </w:rPr>
        <w:br/>
      </w:r>
      <w:r>
        <w:rPr>
          <w:rFonts w:hint="eastAsia"/>
        </w:rPr>
        <w:t>　　表76 单级单吸管道离心泵行业主要驱动因素</w:t>
      </w:r>
      <w:r>
        <w:rPr>
          <w:rFonts w:hint="eastAsia"/>
        </w:rPr>
        <w:br/>
      </w:r>
      <w:r>
        <w:rPr>
          <w:rFonts w:hint="eastAsia"/>
        </w:rPr>
        <w:t>　　表77 单级单吸管道离心泵行业供应链分析</w:t>
      </w:r>
      <w:r>
        <w:rPr>
          <w:rFonts w:hint="eastAsia"/>
        </w:rPr>
        <w:br/>
      </w:r>
      <w:r>
        <w:rPr>
          <w:rFonts w:hint="eastAsia"/>
        </w:rPr>
        <w:t>　　表78 单级单吸管道离心泵上游原料供应商</w:t>
      </w:r>
      <w:r>
        <w:rPr>
          <w:rFonts w:hint="eastAsia"/>
        </w:rPr>
        <w:br/>
      </w:r>
      <w:r>
        <w:rPr>
          <w:rFonts w:hint="eastAsia"/>
        </w:rPr>
        <w:t>　　表79 单级单吸管道离心泵行业主要下游客户</w:t>
      </w:r>
      <w:r>
        <w:rPr>
          <w:rFonts w:hint="eastAsia"/>
        </w:rPr>
        <w:br/>
      </w:r>
      <w:r>
        <w:rPr>
          <w:rFonts w:hint="eastAsia"/>
        </w:rPr>
        <w:t>　　表80 单级单吸管道离心泵行业典型经销商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单级单吸管道离心泵销量（台）、收入（百万美元）、价格（美元/台）及毛利率（2020-2025）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中国市场单级单吸管道离心泵产量、销量、进出口（2020-2025年）&amp;（台）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中国市场单级单吸管道离心泵产量、销量、进出口预测（2025-2031）&amp;（台）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中国市场单级单吸管道离心泵进出口贸易趋势</w:t>
      </w:r>
      <w:r>
        <w:rPr>
          <w:rFonts w:hint="eastAsia"/>
        </w:rPr>
        <w:br/>
      </w:r>
      <w:r>
        <w:rPr>
          <w:rFonts w:hint="eastAsia"/>
        </w:rPr>
        <w:t>　　表184 中国市场单级单吸管道离心泵主要进口来源</w:t>
      </w:r>
      <w:r>
        <w:rPr>
          <w:rFonts w:hint="eastAsia"/>
        </w:rPr>
        <w:br/>
      </w:r>
      <w:r>
        <w:rPr>
          <w:rFonts w:hint="eastAsia"/>
        </w:rPr>
        <w:t>　　表185 中国市场单级单吸管道离心泵主要出口目的地</w:t>
      </w:r>
      <w:r>
        <w:rPr>
          <w:rFonts w:hint="eastAsia"/>
        </w:rPr>
        <w:br/>
      </w:r>
      <w:r>
        <w:rPr>
          <w:rFonts w:hint="eastAsia"/>
        </w:rPr>
        <w:t>　　表186 中国单级单吸管道离心泵生产地区分布</w:t>
      </w:r>
      <w:r>
        <w:rPr>
          <w:rFonts w:hint="eastAsia"/>
        </w:rPr>
        <w:br/>
      </w:r>
      <w:r>
        <w:rPr>
          <w:rFonts w:hint="eastAsia"/>
        </w:rPr>
        <w:t>　　表187 中国单级单吸管道离心泵消费地区分布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单级单吸管道离心泵产品图片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全球不同产品类型单级单吸管道离心泵规模2020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全球不同产品类型单级单吸管道离心泵市场份额2024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全球不同应用单级单吸管道离心泵规模2020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全球不同应用单级单吸管道离心泵市场份额2024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能源</w:t>
      </w:r>
      <w:r>
        <w:rPr>
          <w:rFonts w:hint="eastAsia"/>
        </w:rPr>
        <w:br/>
      </w:r>
      <w:r>
        <w:rPr>
          <w:rFonts w:hint="eastAsia"/>
        </w:rPr>
        <w:t>　　图10 材料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全球单级单吸管道离心泵产能、产量、产能利用率及发展趋势（2020-2031）&amp;（台）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全球单级单吸管道离心泵产量、需求量及发展趋势（2020-2031）&amp;（台）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全球主要地区单级单吸管道离心泵产量规模：2020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全球主要地区单级单吸管道离心泵产量市场份额（2020-2031）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中国单级单吸管道离心泵产能、产量、产能利用率及发展趋势（2020-2031）&amp;（台）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中国单级单吸管道离心泵产量、市场需求量及发展趋势（2020-2031）&amp;（台）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中国单级单吸管道离心泵总产能占全球比重（2020-2031）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中国单级单吸管道离心泵总产量占全球比重（2020-2031）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全球单级单吸管道离心泵市场收入及增长率：（2020-2031）&amp;（百万美元）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全球市场单级单吸管道离心泵市场规模：2020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全球市场单级单吸管道离心泵销量及增长率（2020-2031）&amp;（台）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全球市场单级单吸管道离心泵价格趋势（2020-2031）&amp;（美元/台）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中国单级单吸管道离心泵市场收入及增长率：（2020-2031）&amp;（百万美元）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中国市场单级单吸管道离心泵市场规模：2020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中国市场单级单吸管道离心泵销量及增长率（2020-2031）&amp;（台）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中国市场单级单吸管道离心泵销量占全球比重（2020-2031）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中国单级单吸管道离心泵收入占全球比重（2020-2031）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全球主要地区单级单吸管道离心泵销售收入规模：2020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全球主要地区单级单吸管道离心泵销售收入市场份额（2020-2025）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全球主要地区单级单吸管道离心泵销售收入市场份额（2024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全球主要地区单级单吸管道离心泵收入市场份额（2025-2031）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北美（美国和加拿大）单级单吸管道离心泵销量（2020-2031）&amp;（台）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北美（美国和加拿大）单级单吸管道离心泵销量份额（2020-2031）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北美（美国和加拿大）单级单吸管道离心泵收入（2020-2031）&amp;（百万美元）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北美（美国和加拿大）单级单吸管道离心泵收入份额（2020-2031）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欧洲（德国、英国、法国和意大利等国家）单级单吸管道离心泵销量（2020-2031）&amp;（台）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欧洲（德国、英国、法国和意大利等国家）单级单吸管道离心泵销量份额（2020-2031）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欧洲（德国、英国、法国和意大利等国家）单级单吸管道离心泵收入（2020-2031）&amp;（百万美元）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欧洲（德国、英国、法国和意大利等国家）单级单吸管道离心泵收入份额（2020-2031）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亚太（中国、日本、韩国、中国台湾、印度和东南亚等）单级单吸管道离心泵销量（2020-2031）&amp;（台）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亚太（中国、日本、韩国、中国台湾、印度和东南亚等）单级单吸管道离心泵销量份额（2020-2031）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亚太（中国、日本、韩国、中国台湾、印度和东南亚等）单级单吸管道离心泵收入（2020-2031）&amp;（百万美元）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亚太（中国、日本、韩国、中国台湾、印度和东南亚等）单级单吸管道离心泵收入份额（2020-2031）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拉美地区（墨西哥、巴西等国家）单级单吸管道离心泵销量（2020-2031）&amp;（台）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拉美地区（墨西哥、巴西等国家）单级单吸管道离心泵销量份额（2020-2031）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拉美地区（墨西哥、巴西等国家）单级单吸管道离心泵收入（2020-2031）&amp;（百万美元）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拉美地区（墨西哥、巴西等国家）单级单吸管道离心泵收入份额（2020-2031）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中东及非洲（土耳其、沙特等国家）单级单吸管道离心泵销量（2020-2031）&amp;（台）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中东及非洲（土耳其、沙特等国家）单级单吸管道离心泵销量份额（2020-2031）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中东及非洲（土耳其、沙特等国家）单级单吸管道离心泵收入（2020-2031）&amp;（百万美元）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中东及非洲（土耳其、沙特等国家）单级单吸管道离心泵收入份额（2020-2031）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2025年全球市场主要厂商单级单吸管道离心泵销量市场份额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2025年全球市场主要厂商单级单吸管道离心泵收入市场份额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2025年中国市场主要厂商单级单吸管道离心泵销量市场份额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2025年中国市场主要厂商单级单吸管道离心泵收入市场份额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2025年全球前五大生产商单级单吸管道离心泵市场份额</w:t>
      </w:r>
      <w:r>
        <w:rPr>
          <w:rFonts w:hint="eastAsia"/>
        </w:rPr>
        <w:br/>
      </w:r>
      <w:r>
        <w:rPr>
          <w:rFonts w:hint="eastAsia"/>
        </w:rPr>
        <w:t>　　图60 全球单级单吸管道离心泵第一梯队、第二梯队和第三梯队生产商（品牌）及市场份额（2025）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全球不同产品类型单级单吸管道离心泵价格走势（2020-2031）&amp;（美元/台）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全球不同应用单级单吸管道离心泵价格走势（2020-2031）&amp;（美元/台）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单级单吸管道离心泵中国企业SWOT分析</w:t>
      </w:r>
      <w:r>
        <w:rPr>
          <w:rFonts w:hint="eastAsia"/>
        </w:rPr>
        <w:br/>
      </w:r>
      <w:r>
        <w:rPr>
          <w:rFonts w:hint="eastAsia"/>
        </w:rPr>
        <w:t>　　图64 单级单吸管道离心泵产业链</w:t>
      </w:r>
      <w:r>
        <w:rPr>
          <w:rFonts w:hint="eastAsia"/>
        </w:rPr>
        <w:br/>
      </w:r>
      <w:r>
        <w:rPr>
          <w:rFonts w:hint="eastAsia"/>
        </w:rPr>
        <w:t>　　图65 单级单吸管道离心泵行业采购模式分析</w:t>
      </w:r>
      <w:r>
        <w:rPr>
          <w:rFonts w:hint="eastAsia"/>
        </w:rPr>
        <w:br/>
      </w:r>
      <w:r>
        <w:rPr>
          <w:rFonts w:hint="eastAsia"/>
        </w:rPr>
        <w:t>　　图66 单级单吸管道离心泵行业生产模式分析</w:t>
      </w:r>
      <w:r>
        <w:rPr>
          <w:rFonts w:hint="eastAsia"/>
        </w:rPr>
        <w:br/>
      </w:r>
      <w:r>
        <w:rPr>
          <w:rFonts w:hint="eastAsia"/>
        </w:rPr>
        <w:t>　　图67 单级单吸管道离心泵行业销售模式分析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594a921eb4ad6" w:history="1">
        <w:r>
          <w:rPr>
            <w:rStyle w:val="Hyperlink"/>
          </w:rPr>
          <w:t>2025-2031年全球与中国单级单吸管道离心泵行业研究分析及前景趋势报告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594a921eb4ad6" w:history="1">
        <w:r>
          <w:rPr>
            <w:rStyle w:val="Hyperlink"/>
          </w:rPr>
          <w:t>https://www.20087.com/2/18/DanJiDanXiGuanDaoLiXinBengHangYeFaZhanQianJing.html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和自吸泵的区别、单级单吸管道离心泵参数、mbr膜产水泵不出水怎么办、单级单吸管道离心泵进线接线图、双吸泵振动大原因、单级单吸管道离心泵的吸力是多少、单吸多级立式离心泵、单级单吸管道离心泵的电机如何拆解、单级单吸离心泵进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42e4d178471c" w:history="1">
      <w:r>
        <w:rPr>
          <w:rStyle w:val="Hyperlink"/>
        </w:rPr>
        <w:t>2025-2031年全球与中国单级单吸管道离心泵行业研究分析及前景趋势报告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nJiDanXiGuanDaoLiXinBengHangYeFaZhanQianJing.html" TargetMode="External" Id="Rcbe594a921eb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nJiDanXiGuanDaoLiXinBengHangYeFaZhanQianJing.html" TargetMode="External" Id="R2f4e42e4d178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2025-05-17T23:20:00Z</dcterms:created>
  <dcterms:modified xsi:type="dcterms:W3CDTF">2025-05-18T00:20:00Z</dcterms:modified>
  <dc:subject>2025-2031年全球与中国单级单吸管道离心泵行业研究分析及前景趋势报告</dc:subject>
  <dc:title>2025-2031年全球与中国单级单吸管道离心泵行业研究分析及前景趋势报告</dc:title>
  <cp:keywords>2025-2031年全球与中国单级单吸管道离心泵行业研究分析及前景趋势报告</cp:keywords>
  <dc:description>2025-2031年全球与中国单级单吸管道离心泵行业研究分析及前景趋势报告</dc:description>
</cp:coreProperties>
</file>