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8fbb93a934095" w:history="1">
              <w:r>
                <w:rPr>
                  <w:rStyle w:val="Hyperlink"/>
                </w:rPr>
                <w:t>2024-2030年全球与中国单面聚酰亚胺覆铜板发展现状及前景分析报告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8fbb93a934095" w:history="1">
              <w:r>
                <w:rPr>
                  <w:rStyle w:val="Hyperlink"/>
                </w:rPr>
                <w:t>2024-2030年全球与中国单面聚酰亚胺覆铜板发展现状及前景分析报告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8fbb93a934095" w:history="1">
                <w:r>
                  <w:rPr>
                    <w:rStyle w:val="Hyperlink"/>
                  </w:rPr>
                  <w:t>https://www.20087.com/2/88/DanMianJuXianYaAnFuTongBanDeXianZhuangYuFaZhanQianJing.html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聚酰亚胺覆铜板是电子行业的重要基材，主要用于制造柔性印刷电路板（FPC），因其优异的热稳定性和电气性能而受到青睐。近年来，随着消费电子、汽车电子和可穿戴设备市场的增长，对高性能柔性电路板的需求激增，推动了单面聚酰亚胺覆铜板的技术革新和市场扩展。</w:t>
      </w:r>
      <w:r>
        <w:rPr>
          <w:rFonts w:hint="eastAsia"/>
        </w:rPr>
        <w:br/>
      </w:r>
      <w:r>
        <w:rPr>
          <w:rFonts w:hint="eastAsia"/>
        </w:rPr>
        <w:t>　　未来，单面聚酰亚胺覆铜板将朝着更薄、更柔韧和更环保的方向发展。新材料的研发，如纳米级填充的聚酰亚胺薄膜，将提供更高的介电常数和更低的信号损耗，满足5G通讯和高频信号传输的需求。同时，环保型覆铜板的开发，使用无卤素阻燃剂和可回收材料，将减少对环境的影响，符合绿色制造的趋势。此外，智能材料的集成，如嵌入式传感器，将赋予覆铜板新的功能，如健康监测和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8fbb93a934095" w:history="1">
        <w:r>
          <w:rPr>
            <w:rStyle w:val="Hyperlink"/>
          </w:rPr>
          <w:t>2024-2030年全球与中国单面聚酰亚胺覆铜板发展现状及前景分析报告</w:t>
        </w:r>
      </w:hyperlink>
      <w:r>
        <w:rPr>
          <w:rFonts w:hint="eastAsia"/>
        </w:rPr>
        <w:t>》通过严谨的研究内容、翔实的数据分析以及直观的图表展示，深入剖析了当前单面聚酰亚胺覆铜板行业的发展状况，并针对行业内面临的机遇与威胁，提出了专业的投资及战略建议。该报告为单面聚酰亚胺覆铜板业内企业、投资者及相关政府部门提供了重要的决策依据，有助于他们准确把握单面聚酰亚胺覆铜板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单面聚酰亚胺覆铜板市场概述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按照不同产品类型，单面聚酰亚胺覆铜板主要可以分为如下几个类别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全球不同产品类型单面聚酰亚胺覆铜板销售额增长趋势2019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二层</w:t>
      </w:r>
      <w:r>
        <w:rPr>
          <w:rFonts w:hint="eastAsia"/>
        </w:rPr>
        <w:br/>
      </w:r>
      <w:r>
        <w:rPr>
          <w:rFonts w:hint="eastAsia"/>
        </w:rPr>
        <w:t>　　　　1.2.3 三层</w:t>
      </w:r>
      <w:r>
        <w:rPr>
          <w:rFonts w:hint="eastAsia"/>
        </w:rPr>
        <w:br/>
      </w:r>
      <w:r>
        <w:rPr>
          <w:rFonts w:hint="eastAsia"/>
        </w:rPr>
        <w:t>　　1.3 从不同应用，单面聚酰亚胺覆铜板主要包括如下几个方面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全球不同应用单面聚酰亚胺覆铜板销售额增长趋势2019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工业控制</w:t>
      </w:r>
      <w:r>
        <w:rPr>
          <w:rFonts w:hint="eastAsia"/>
        </w:rPr>
        <w:br/>
      </w:r>
      <w:r>
        <w:rPr>
          <w:rFonts w:hint="eastAsia"/>
        </w:rPr>
        <w:t>　　　　1.3.6 航天航空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单面聚酰亚胺覆铜板行业背景、发展历史、现状及趋势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单面聚酰亚胺覆铜板行业目前现状分析</w:t>
      </w:r>
      <w:r>
        <w:rPr>
          <w:rFonts w:hint="eastAsia"/>
        </w:rPr>
        <w:br/>
      </w:r>
      <w:r>
        <w:rPr>
          <w:rFonts w:hint="eastAsia"/>
        </w:rPr>
        <w:t>　　　　1.4.2 单面聚酰亚胺覆铜板发展趋势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全球单面聚酰亚胺覆铜板总体规模分析</w:t>
      </w:r>
      <w:r>
        <w:rPr>
          <w:rFonts w:hint="eastAsia"/>
        </w:rPr>
        <w:br/>
      </w:r>
      <w:r>
        <w:rPr>
          <w:rFonts w:hint="eastAsia"/>
        </w:rPr>
        <w:t>　　2.1 全球单面聚酰亚胺覆铜板供需现状及预测（2019-2030）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全球单面聚酰亚胺覆铜板产能、产量、产能利用率及发展趋势（2019-2030）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全球单面聚酰亚胺覆铜板产量、需求量及发展趋势（2019-2030）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全球主要地区单面聚酰亚胺覆铜板产量及发展趋势（2019-2030）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全球主要地区单面聚酰亚胺覆铜板产量（2019-2024）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全球主要地区单面聚酰亚胺覆铜板产量（2025-2030）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全球主要地区单面聚酰亚胺覆铜板产量市场份额（2019-2030）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中国单面聚酰亚胺覆铜板供需现状及预测（2019-2030）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中国单面聚酰亚胺覆铜板产能、产量、产能利用率及发展趋势（2019-2030）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中国单面聚酰亚胺覆铜板产量、市场需求量及发展趋势（2019-2030）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全球单面聚酰亚胺覆铜板销量及销售额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全球市场单面聚酰亚胺覆铜板销售额（2019-2030）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全球市场单面聚酰亚胺覆铜板销量（2019-2030）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全球市场单面聚酰亚胺覆铜板价格趋势（2019-2030）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全球市场主要厂商单面聚酰亚胺覆铜板产能市场份额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全球市场主要厂商单面聚酰亚胺覆铜板销量（2019-2024）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全球市场主要厂商单面聚酰亚胺覆铜板销量（2019-2024）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全球市场主要厂商单面聚酰亚胺覆铜板销售收入（2019-2024）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全球市场主要厂商单面聚酰亚胺覆铜板销售价格（2019-2024）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2023年全球主要生产商单面聚酰亚胺覆铜板收入排名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中国市场主要厂商单面聚酰亚胺覆铜板销量（2019-2024）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中国市场主要厂商单面聚酰亚胺覆铜板销量（2019-2024）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中国市场主要厂商单面聚酰亚胺覆铜板销售收入（2019-2024）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2023年中国主要生产商单面聚酰亚胺覆铜板收入排名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中国市场主要厂商单面聚酰亚胺覆铜板销售价格（2019-2024）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全球主要厂商单面聚酰亚胺覆铜板总部及产地分布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全球主要厂商成立时间及单面聚酰亚胺覆铜板商业化日期</w:t>
      </w:r>
      <w:r>
        <w:rPr>
          <w:rFonts w:hint="eastAsia"/>
        </w:rPr>
        <w:br/>
      </w:r>
      <w:r>
        <w:rPr>
          <w:rFonts w:hint="eastAsia"/>
        </w:rPr>
        <w:t>　　3.6 全球主要厂商单面聚酰亚胺覆铜板产品类型及应用</w:t>
      </w:r>
      <w:r>
        <w:rPr>
          <w:rFonts w:hint="eastAsia"/>
        </w:rPr>
        <w:br/>
      </w:r>
      <w:r>
        <w:rPr>
          <w:rFonts w:hint="eastAsia"/>
        </w:rPr>
        <w:t>　　3.7 单面聚酰亚胺覆铜板行业集中度、竞争程度分析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单面聚酰亚胺覆铜板行业集中度分析：2023年全球Top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全球单面聚酰亚胺覆铜板第一梯队、第二梯队和第三梯队生产商（品牌）及市场份额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全球单面聚酰亚胺覆铜板主要地区分析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全球主要地区单面聚酰亚胺覆铜板市场规模分析：2019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全球主要地区单面聚酰亚胺覆铜板销售收入及市场份额（2019-2024年）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全球主要地区单面聚酰亚胺覆铜板销售收入预测（2024-2030年）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全球主要地区单面聚酰亚胺覆铜板销量分析：2019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全球主要地区单面聚酰亚胺覆铜板销量及市场份额（2019-2024年）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全球主要地区单面聚酰亚胺覆铜板销量及市场份额预测（2025-2030）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北美市场单面聚酰亚胺覆铜板销量、收入及增长率（2019-2030）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欧洲市场单面聚酰亚胺覆铜板销量、收入及增长率（2019-2030）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中国市场单面聚酰亚胺覆铜板销量、收入及增长率（2019-2030）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日本市场单面聚酰亚胺覆铜板销量、收入及增长率（2019-2030）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东南亚市场单面聚酰亚胺覆铜板销量、收入及增长率（2019-2030）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印度市场单面聚酰亚胺覆铜板销量、收入及增长率（2019-2030）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单面聚酰亚胺覆铜板销量、收入、价格及毛利率（2019-2024）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不同产品类型单面聚酰亚胺覆铜板分析</w:t>
      </w:r>
      <w:r>
        <w:rPr>
          <w:rFonts w:hint="eastAsia"/>
        </w:rPr>
        <w:br/>
      </w:r>
      <w:r>
        <w:rPr>
          <w:rFonts w:hint="eastAsia"/>
        </w:rPr>
        <w:t>　　6.1 全球不同产品类型单面聚酰亚胺覆铜板销量（2019-2030）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全球不同产品类型单面聚酰亚胺覆铜板销量及市场份额（2019-2024）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全球不同产品类型单面聚酰亚胺覆铜板销量预测（2025-2030）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全球不同产品类型单面聚酰亚胺覆铜板收入（2019-2030）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全球不同产品类型单面聚酰亚胺覆铜板收入及市场份额（2019-2024）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全球不同产品类型单面聚酰亚胺覆铜板收入预测（2025-2030）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全球不同产品类型单面聚酰亚胺覆铜板价格走势（2019-2030）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不同应用单面聚酰亚胺覆铜板分析</w:t>
      </w:r>
      <w:r>
        <w:rPr>
          <w:rFonts w:hint="eastAsia"/>
        </w:rPr>
        <w:br/>
      </w:r>
      <w:r>
        <w:rPr>
          <w:rFonts w:hint="eastAsia"/>
        </w:rPr>
        <w:t>　　7.1 全球不同应用单面聚酰亚胺覆铜板销量（2019-2030）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全球不同应用单面聚酰亚胺覆铜板销量及市场份额（2019-2024）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全球不同应用单面聚酰亚胺覆铜板销量预测（2025-2030）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全球不同应用单面聚酰亚胺覆铜板收入（2019-2030）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全球不同应用单面聚酰亚胺覆铜板收入及市场份额（2019-2024）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全球不同应用单面聚酰亚胺覆铜板收入预测（2025-2030）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全球不同应用单面聚酰亚胺覆铜板价格走势（2019-2030）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单面聚酰亚胺覆铜板产业链分析</w:t>
      </w:r>
      <w:r>
        <w:rPr>
          <w:rFonts w:hint="eastAsia"/>
        </w:rPr>
        <w:br/>
      </w:r>
      <w:r>
        <w:rPr>
          <w:rFonts w:hint="eastAsia"/>
        </w:rPr>
        <w:t>　　8.2 单面聚酰亚胺覆铜板产业上游供应分析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单面聚酰亚胺覆铜板下游典型客户</w:t>
      </w:r>
      <w:r>
        <w:rPr>
          <w:rFonts w:hint="eastAsia"/>
        </w:rPr>
        <w:br/>
      </w:r>
      <w:r>
        <w:rPr>
          <w:rFonts w:hint="eastAsia"/>
        </w:rPr>
        <w:t>　　8.4 单面聚酰亚胺覆铜板销售渠道分析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单面聚酰亚胺覆铜板行业发展机遇及主要驱动因素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单面聚酰亚胺覆铜板行业发展面临的风险</w:t>
      </w:r>
      <w:r>
        <w:rPr>
          <w:rFonts w:hint="eastAsia"/>
        </w:rPr>
        <w:br/>
      </w:r>
      <w:r>
        <w:rPr>
          <w:rFonts w:hint="eastAsia"/>
        </w:rPr>
        <w:t>　　9.3 单面聚酰亚胺覆铜板行业政策分析</w:t>
      </w:r>
      <w:r>
        <w:rPr>
          <w:rFonts w:hint="eastAsia"/>
        </w:rPr>
        <w:br/>
      </w:r>
      <w:r>
        <w:rPr>
          <w:rFonts w:hint="eastAsia"/>
        </w:rPr>
        <w:t>　　9.4 单面聚酰亚胺覆铜板中国企业SWOT分析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全球不同产品类型单面聚酰亚胺覆铜板销售额增长（CAGR）趋势2019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单面聚酰亚胺覆铜板行业目前发展现状</w:t>
      </w:r>
      <w:r>
        <w:rPr>
          <w:rFonts w:hint="eastAsia"/>
        </w:rPr>
        <w:br/>
      </w:r>
      <w:r>
        <w:rPr>
          <w:rFonts w:hint="eastAsia"/>
        </w:rPr>
        <w:t>　　表 4： 单面聚酰亚胺覆铜板发展趋势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全球主要地区单面聚酰亚胺覆铜板产量增速（CAGR）：（2019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全球主要地区单面聚酰亚胺覆铜板产量（2019-2024）&amp;（千平方米）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全球主要地区单面聚酰亚胺覆铜板产量（2025-2030）&amp;（千平方米）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全球主要地区单面聚酰亚胺覆铜板产量市场份额（2019-2024）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全球主要地区单面聚酰亚胺覆铜板产量（2025-2030）&amp;（千平方米）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全球市场主要厂商单面聚酰亚胺覆铜板产能（2023-2024）&amp;（千平方米）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全球市场主要厂商单面聚酰亚胺覆铜板销量（2019-2024）&amp;（千平方米）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全球市场主要厂商单面聚酰亚胺覆铜板销量市场份额（2019-2024）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全球市场主要厂商单面聚酰亚胺覆铜板销售收入（2019-2024）&amp;（百万美元）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全球市场主要厂商单面聚酰亚胺覆铜板销售收入市场份额（2019-2024）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全球市场主要厂商单面聚酰亚胺覆铜板销售价格（2019-2024）&amp;（美元/平方米）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2023年全球主要生产商单面聚酰亚胺覆铜板收入排名（百万美元）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中国市场主要厂商单面聚酰亚胺覆铜板销量（2019-2024）&amp;（千平方米）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中国市场主要厂商单面聚酰亚胺覆铜板销量市场份额（2019-2024）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中国市场主要厂商单面聚酰亚胺覆铜板销售收入（2019-2024）&amp;（百万美元）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中国市场主要厂商单面聚酰亚胺覆铜板销售收入市场份额（2019-2024）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2023年中国主要生产商单面聚酰亚胺覆铜板收入排名（百万美元）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中国市场主要厂商单面聚酰亚胺覆铜板销售价格（2019-2024）&amp;（美元/平方米）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全球主要厂商单面聚酰亚胺覆铜板总部及产地分布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全球主要厂商成立时间及单面聚酰亚胺覆铜板商业化日期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全球主要厂商单面聚酰亚胺覆铜板产品类型及应用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2023年全球单面聚酰亚胺覆铜板主要厂商市场地位（第一梯队、第二梯队和第三梯队）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全球单面聚酰亚胺覆铜板市场投资、并购等现状分析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全球主要地区单面聚酰亚胺覆铜板销售收入增速：（2019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全球主要地区单面聚酰亚胺覆铜板销售收入（2019-2024）&amp;（百万美元）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全球主要地区单面聚酰亚胺覆铜板销售收入市场份额（2019-2024）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全球主要地区单面聚酰亚胺覆铜板收入（2025-2030）&amp;（百万美元）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全球主要地区单面聚酰亚胺覆铜板收入市场份额（2025-2030）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全球主要地区单面聚酰亚胺覆铜板销量（千平方米）：2019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全球主要地区单面聚酰亚胺覆铜板销量（2019-2024）&amp;（千平方米）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全球主要地区单面聚酰亚胺覆铜板销量市场份额（2019-2024）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全球主要地区单面聚酰亚胺覆铜板销量（2025-2030）&amp;（千平方米）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全球主要地区单面聚酰亚胺覆铜板销量份额（2025-2030）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单面聚酰亚胺覆铜板生产基地、销售区域、竞争对手及市场地位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单面聚酰亚胺覆铜板产品规格、参数及市场应用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单面聚酰亚胺覆铜板销量（千平方米）、收入（百万美元）、价格（美元/平方米）及毛利率（2019-2024）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全球不同产品类型单面聚酰亚胺覆铜板销量（2019-2024年）&amp;（千平方米）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全球不同产品类型单面聚酰亚胺覆铜板销量市场份额（2019-2024）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全球不同产品类型单面聚酰亚胺覆铜板销量预测（2025-2030）&amp;（千平方米）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全球市场不同产品类型单面聚酰亚胺覆铜板销量市场份额预测（2025-2030）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全球不同产品类型单面聚酰亚胺覆铜板收入（2019-2024年）&amp;（百万美元）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全球不同产品类型单面聚酰亚胺覆铜板收入市场份额（2019-2024）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全球不同产品类型单面聚酰亚胺覆铜板收入预测（2025-2030）&amp;（百万美元）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全球不同产品类型单面聚酰亚胺覆铜板收入市场份额预测（2025-2030）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全球不同应用单面聚酰亚胺覆铜板销量（2019-2024年）&amp;（千平方米）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147： 全球不同应用单面聚酰亚胺覆铜板销量市场份额（2019-2024）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全球不同应用单面聚酰亚胺覆铜板销量预测（2025-2030）&amp;（千平方米）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全球市场不同应用单面聚酰亚胺覆铜板销量市场份额预测（2025-2030）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全球不同应用单面聚酰亚胺覆铜板收入（2019-2024年）&amp;（百万美元）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全球不同应用单面聚酰亚胺覆铜板收入市场份额（2019-2024）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全球不同应用单面聚酰亚胺覆铜板收入预测（2025-2030）&amp;（百万美元）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全球不同应用单面聚酰亚胺覆铜板收入市场份额预测（2025-2030）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单面聚酰亚胺覆铜板上游原料供应商及联系方式列表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单面聚酰亚胺覆铜板典型客户列表</w:t>
      </w:r>
      <w:r>
        <w:rPr>
          <w:rFonts w:hint="eastAsia"/>
        </w:rPr>
        <w:br/>
      </w:r>
      <w:r>
        <w:rPr>
          <w:rFonts w:hint="eastAsia"/>
        </w:rPr>
        <w:t>　　表 156： 单面聚酰亚胺覆铜板主要销售模式及销售渠道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单面聚酰亚胺覆铜板行业发展机遇及主要驱动因素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单面聚酰亚胺覆铜板行业发展面临的风险</w:t>
      </w:r>
      <w:r>
        <w:rPr>
          <w:rFonts w:hint="eastAsia"/>
        </w:rPr>
        <w:br/>
      </w:r>
      <w:r>
        <w:rPr>
          <w:rFonts w:hint="eastAsia"/>
        </w:rPr>
        <w:t>　　表 159： 单面聚酰亚胺覆铜板行业政策分析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单面聚酰亚胺覆铜板产品图片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全球不同产品类型单面聚酰亚胺覆铜板销售额2019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全球不同产品类型单面聚酰亚胺覆铜板市场份额2023 &amp; 2030</w:t>
      </w:r>
      <w:r>
        <w:rPr>
          <w:rFonts w:hint="eastAsia"/>
        </w:rPr>
        <w:br/>
      </w:r>
      <w:r>
        <w:rPr>
          <w:rFonts w:hint="eastAsia"/>
        </w:rPr>
        <w:t>　　图 4： 二层产品图片</w:t>
      </w:r>
      <w:r>
        <w:rPr>
          <w:rFonts w:hint="eastAsia"/>
        </w:rPr>
        <w:br/>
      </w:r>
      <w:r>
        <w:rPr>
          <w:rFonts w:hint="eastAsia"/>
        </w:rPr>
        <w:t>　　图 5： 三层产品图片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全球不同应用单面聚酰亚胺覆铜板市场份额2023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通讯设备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工业控制</w:t>
      </w:r>
      <w:r>
        <w:rPr>
          <w:rFonts w:hint="eastAsia"/>
        </w:rPr>
        <w:br/>
      </w:r>
      <w:r>
        <w:rPr>
          <w:rFonts w:hint="eastAsia"/>
        </w:rPr>
        <w:t>　　图 12： 航天航空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全球单面聚酰亚胺覆铜板产能、产量、产能利用率及发展趋势（2019-2030）&amp;（千平方米）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全球单面聚酰亚胺覆铜板产量、需求量及发展趋势（2019-2030）&amp;（千平方米）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全球主要地区单面聚酰亚胺覆铜板产量（2019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全球主要地区单面聚酰亚胺覆铜板产量市场份额（2019-2030）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中国单面聚酰亚胺覆铜板产能、产量、产能利用率及发展趋势（2019-2030）&amp;（千平方米）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中国单面聚酰亚胺覆铜板产量、市场需求量及发展趋势（2019-2030）&amp;（千平方米）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全球单面聚酰亚胺覆铜板市场销售额及增长率：（2019-2030）&amp;（百万美元）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全球市场单面聚酰亚胺覆铜板市场规模：2019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全球市场单面聚酰亚胺覆铜板销量及增长率（2019-2030）&amp;（千平方米）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全球市场单面聚酰亚胺覆铜板价格趋势（2019-2030）&amp;（美元/平方米）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2023年全球市场主要厂商单面聚酰亚胺覆铜板销量市场份额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2023年全球市场主要厂商单面聚酰亚胺覆铜板收入市场份额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2023年中国市场主要厂商单面聚酰亚胺覆铜板销量市场份额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2023年中国市场主要厂商单面聚酰亚胺覆铜板收入市场份额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2023年全球前五大生产商单面聚酰亚胺覆铜板市场份额</w:t>
      </w:r>
      <w:r>
        <w:rPr>
          <w:rFonts w:hint="eastAsia"/>
        </w:rPr>
        <w:br/>
      </w:r>
      <w:r>
        <w:rPr>
          <w:rFonts w:hint="eastAsia"/>
        </w:rPr>
        <w:t>　　图 29： 2023年全球单面聚酰亚胺覆铜板第一梯队、第二梯队和第三梯队厂商及市场份额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全球主要地区单面聚酰亚胺覆铜板销售收入（2019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全球主要地区单面聚酰亚胺覆铜板销售收入市场份额（2019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北美市场单面聚酰亚胺覆铜板销量及增长率（2019-2030）&amp;（千平方米）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北美市场单面聚酰亚胺覆铜板收入及增长率（2019-2030）&amp;（百万美元）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欧洲市场单面聚酰亚胺覆铜板销量及增长率（2019-2030）&amp;（千平方米）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欧洲市场单面聚酰亚胺覆铜板收入及增长率（2019-2030）&amp;（百万美元）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中国市场单面聚酰亚胺覆铜板销量及增长率（2019-2030）&amp;（千平方米）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中国市场单面聚酰亚胺覆铜板收入及增长率（2019-2030）&amp;（百万美元）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日本市场单面聚酰亚胺覆铜板销量及增长率（2019-2030）&amp;（千平方米）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日本市场单面聚酰亚胺覆铜板收入及增长率（2019-2030）&amp;（百万美元）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东南亚市场单面聚酰亚胺覆铜板销量及增长率（2019-2030）&amp;（千平方米）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东南亚市场单面聚酰亚胺覆铜板收入及增长率（2019-2030）&amp;（百万美元）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印度市场单面聚酰亚胺覆铜板销量及增长率（2019-2030）&amp;（千平方米）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43： 印度市场单面聚酰亚胺覆铜板收入及增长率（2019-2030）&amp;（百万美元）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全球不同产品类型单面聚酰亚胺覆铜板价格走势（2019-2030）&amp;（美元/平方米）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全球不同应用单面聚酰亚胺覆铜板价格走势（2019-2030）&amp;（美元/平方米）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单面聚酰亚胺覆铜板产业链</w:t>
      </w:r>
      <w:r>
        <w:rPr>
          <w:rFonts w:hint="eastAsia"/>
        </w:rPr>
        <w:br/>
      </w:r>
      <w:r>
        <w:rPr>
          <w:rFonts w:hint="eastAsia"/>
        </w:rPr>
        <w:t>　　图 47： 单面聚酰亚胺覆铜板中国企业SWOT分析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8fbb93a934095" w:history="1">
        <w:r>
          <w:rPr>
            <w:rStyle w:val="Hyperlink"/>
          </w:rPr>
          <w:t>2024-2030年全球与中国单面聚酰亚胺覆铜板发展现状及前景分析报告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8fbb93a934095" w:history="1">
        <w:r>
          <w:rPr>
            <w:rStyle w:val="Hyperlink"/>
          </w:rPr>
          <w:t>https://www.20087.com/2/88/DanMianJuXianYaAnFuTongBanDeXianZhuangYuFaZhanQianJing.html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6420db2164cb4" w:history="1">
      <w:r>
        <w:rPr>
          <w:rStyle w:val="Hyperlink"/>
        </w:rPr>
        <w:t>2024-2030年全球与中国单面聚酰亚胺覆铜板发展现状及前景分析报告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anMianJuXianYaAnFuTongBanDeXianZhuangYuFaZhanQianJing.html" TargetMode="External" Id="R5568fbb93a93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anMianJuXianYaAnFuTongBanDeXianZhuangYuFaZhanQianJing.html" TargetMode="External" Id="Re5c6420db216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2024-07-07T06:34:20Z</dcterms:created>
  <dcterms:modified xsi:type="dcterms:W3CDTF">2024-07-07T07:34:20Z</dcterms:modified>
  <dc:subject>2024-2030年全球与中国单面聚酰亚胺覆铜板发展现状及前景分析报告</dc:subject>
  <dc:title>2024-2030年全球与中国单面聚酰亚胺覆铜板发展现状及前景分析报告</dc:title>
  <cp:keywords>2024-2030年全球与中国单面聚酰亚胺覆铜板发展现状及前景分析报告</cp:keywords>
  <dc:description>2024-2030年全球与中国单面聚酰亚胺覆铜板发展现状及前景分析报告</dc:description>
</cp:coreProperties>
</file>