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909a7c2c5dd41fe" w:history="1">
              <w:r>
                <w:rPr>
                  <w:rStyle w:val="Hyperlink"/>
                </w:rPr>
                <w:t>2026-2032年中国双头梅花扳手行业发展调研与前景分析报告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909a7c2c5dd41fe" w:history="1">
              <w:r>
                <w:rPr>
                  <w:rStyle w:val="Hyperlink"/>
                </w:rPr>
                <w:t>2026-2032年中国双头梅花扳手行业发展调研与前景分析报告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5953082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909a7c2c5dd41fe" w:history="1">
                <w:r>
                  <w:rPr>
                    <w:rStyle w:val="Hyperlink"/>
                  </w:rPr>
                  <w:t>https://www.20087.com/2/08/ShuangTouMeiHuaBanShouShiChangQianJingFenXi.html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双头梅花扳手是机械维修与装配的基础手动工具，凭借两端不同规格的封闭式梅花开口设计，提供高扭矩传递与防滑脱性能，广泛应用于汽车、航空及重型设备维护。主流产品采用铬钼合金钢锻造，经热处理提升硬度与抗扭强度，表面常作镀铬或发黑处理以增强耐腐蚀性。用户对尺寸精度、开口对称性及轻量化手柄设计高度关注。尽管电动工具普及，双头梅花扳手因无需电源、结构可靠及适用于狭小空间，仍在专业场景保有稳固地位。</w:t>
      </w:r>
      <w:r>
        <w:rPr>
          <w:rFonts w:hint="eastAsia"/>
        </w:rPr>
        <w:br/>
      </w:r>
      <w:r>
        <w:rPr>
          <w:rFonts w:hint="eastAsia"/>
        </w:rPr>
        <w:t>　　未来，双头梅花扳手将向智能辅助与材料创新方向发展。市场调研网认为，嵌入式应变片可实时显示施加扭矩，防止过紧或松动；记忆合金材质可在超载后自动恢复形变。在工业4.0维修体系中，带RFID标签的扳手可记录操作人员与作业位置，纳入维修追溯系统。此外，再生金属冶炼工艺将降低碳足迹。长远看，双头梅花扳手将从传统手动工具升级为人机协同维修的智能触点，在数字化运维中持续发挥不可替代的物理交互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909a7c2c5dd41fe" w:history="1">
        <w:r>
          <w:rPr>
            <w:rStyle w:val="Hyperlink"/>
          </w:rPr>
          <w:t>2026-2032年中国双头梅花扳手行业发展调研与前景分析报告</w:t>
        </w:r>
      </w:hyperlink>
      <w:r>
        <w:rPr>
          <w:rFonts w:hint="eastAsia"/>
        </w:rPr>
        <w:t>》，2025年双头梅花扳手行业市场规模达 亿元，预计2032年市场规模将达 亿元，期间年均复合增长率（CAGR）达 %。报告系统分析了双头梅花扳手行业的市场规模、市场需求及价格波动，深入探讨了双头梅花扳手产业链关键环节及各细分市场特点。报告基于权威数据，科学预测了双头梅花扳手市场前景与发展趋势，同时评估了双头梅花扳手重点企业的经营状况，包括品牌影响力、市场集中度及竞争格局。通过SWOT分析，报告揭示了双头梅花扳手行业面临的风险与机遇，为双头梅花扳手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双头梅花扳手行业概述</w:t>
      </w:r>
      <w:r>
        <w:rPr>
          <w:rFonts w:hint="eastAsia"/>
        </w:rPr>
        <w:br/>
      </w:r>
      <w:r>
        <w:rPr>
          <w:rFonts w:hint="eastAsia"/>
        </w:rPr>
        <w:t>　　第一节 双头梅花扳手定义与分类</w:t>
      </w:r>
      <w:r>
        <w:rPr>
          <w:rFonts w:hint="eastAsia"/>
        </w:rPr>
        <w:br/>
      </w:r>
      <w:r>
        <w:rPr>
          <w:rFonts w:hint="eastAsia"/>
        </w:rPr>
        <w:t>　　第二节 双头梅花扳手应用领域</w:t>
      </w:r>
      <w:r>
        <w:rPr>
          <w:rFonts w:hint="eastAsia"/>
        </w:rPr>
        <w:br/>
      </w:r>
      <w:r>
        <w:rPr>
          <w:rFonts w:hint="eastAsia"/>
        </w:rPr>
        <w:t>　　第三节 双头梅花扳手行业经济指标分析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双头梅花扳手产业链及经营模式分析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三、双头梅花扳手销售模式及销售渠道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全球双头梅花扳手市场发展综述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2020-2025年全球双头梅花扳手市场规模与趋势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主要国家与地区双头梅花扳手市场分析</w:t>
      </w:r>
      <w:r>
        <w:rPr>
          <w:rFonts w:hint="eastAsia"/>
        </w:rPr>
        <w:br/>
      </w:r>
      <w:r>
        <w:rPr>
          <w:rFonts w:hint="eastAsia"/>
        </w:rPr>
        <w:t>　　第三节 2026-2032年全球双头梅花扳手行业发展趋势与前景预测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中国双头梅花扳手行业市场分析</w:t>
      </w:r>
      <w:r>
        <w:rPr>
          <w:rFonts w:hint="eastAsia"/>
        </w:rPr>
        <w:br/>
      </w:r>
      <w:r>
        <w:rPr>
          <w:rFonts w:hint="eastAsia"/>
        </w:rPr>
        <w:t>　　第一节 2025-2026年双头梅花扳手产能与投资动态</w:t>
      </w:r>
      <w:r>
        <w:rPr>
          <w:rFonts w:hint="eastAsia"/>
        </w:rPr>
        <w:br/>
      </w:r>
      <w:r>
        <w:rPr>
          <w:rFonts w:hint="eastAsia"/>
        </w:rPr>
        <w:t>　　　　一、国内双头梅花扳手产能及利用情况</w:t>
      </w:r>
      <w:r>
        <w:rPr>
          <w:rFonts w:hint="eastAsia"/>
        </w:rPr>
        <w:br/>
      </w:r>
      <w:r>
        <w:rPr>
          <w:rFonts w:hint="eastAsia"/>
        </w:rPr>
        <w:t>　　　　二、双头梅花扳手产能扩张与投资动态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2026-2032年双头梅花扳手行业产量统计与趋势预测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一、2020-2025年双头梅花扳手行业产量数据统计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1、2020-2025年双头梅花扳手产量及增长趋势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2、2020-2025年双头梅花扳手细分产品产量及份额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二、影响双头梅花扳手产量的关键因素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三、2026-2032年双头梅花扳手产量预测</w:t>
      </w:r>
      <w:r>
        <w:rPr>
          <w:rFonts w:hint="eastAsia"/>
        </w:rPr>
        <w:br/>
      </w:r>
      <w:r>
        <w:rPr>
          <w:rFonts w:hint="eastAsia"/>
        </w:rPr>
        <w:t>　　第三节 2026-2032年双头梅花扳手市场需求与销售分析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一、2025-2026年双头梅花扳手行业需求现状</w:t>
      </w:r>
      <w:r>
        <w:rPr>
          <w:rFonts w:hint="eastAsia"/>
        </w:rPr>
        <w:br/>
      </w:r>
      <w:r>
        <w:rPr>
          <w:rFonts w:hint="eastAsia"/>
        </w:rPr>
        <w:t>　　　　二、双头梅花扳手客户群体与需求特点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三、2020-2025年双头梅花扳手行业销售规模分析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四、2026-2032年双头梅花扳手市场增长潜力与规模预测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中国双头梅花扳手细分市场与下游应用领域分析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双头梅花扳手细分市场分析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一、2025-2026年双头梅花扳手主要细分产品市场现状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双头梅花扳手下游应用与客户群体分析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一、2025-2026年双头梅花扳手各应用领域市场现状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2025-2026年双头梅花扳手行业技术发展现状及趋势分析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双头梅花扳手行业技术发展现状分析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国内外双头梅花扳手行业技术差异与原因</w:t>
      </w:r>
      <w:r>
        <w:rPr>
          <w:rFonts w:hint="eastAsia"/>
        </w:rPr>
        <w:br/>
      </w:r>
      <w:r>
        <w:rPr>
          <w:rFonts w:hint="eastAsia"/>
        </w:rPr>
        <w:t>　　第三节 双头梅花扳手行业技术发展方向、趋势预测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提升双头梅花扳手行业技术能力策略建议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双头梅花扳手价格机制与竞争策略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一、2020-2025年双头梅花扳手市场价格走势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双头梅花扳手定价策略与方法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2026-2032年双头梅花扳手价格竞争态势与趋势预测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中国双头梅花扳手行业重点区域市场研究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2025-2026年重点区域双头梅花扳手市场发展概况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二、2020-2025年双头梅花扳手市场需求规模情况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三、2026-2032年双头梅花扳手行业发展潜力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二、2020-2025年双头梅花扳手市场需求规模情况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三、2026-2032年双头梅花扳手行业发展潜力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二、2020-2025年双头梅花扳手市场需求规模情况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三、2026-2032年双头梅花扳手行业发展潜力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二、2020-2025年双头梅花扳手市场需求规模情况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三、2026-2032年双头梅花扳手行业发展潜力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二、2020-2025年双头梅花扳手市场需求规模情况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三、2026-2032年双头梅花扳手行业发展潜力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2020-2025年中国双头梅花扳手行业进出口情况分析</w:t>
      </w:r>
      <w:r>
        <w:rPr>
          <w:rFonts w:hint="eastAsia"/>
        </w:rPr>
        <w:br/>
      </w:r>
      <w:r>
        <w:rPr>
          <w:rFonts w:hint="eastAsia"/>
        </w:rPr>
        <w:t>　　第一节 双头梅花扳手行业进口情况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一、2020-2025年双头梅花扳手进口规模及增长情况</w:t>
      </w:r>
      <w:r>
        <w:rPr>
          <w:rFonts w:hint="eastAsia"/>
        </w:rPr>
        <w:br/>
      </w:r>
      <w:r>
        <w:rPr>
          <w:rFonts w:hint="eastAsia"/>
        </w:rPr>
        <w:t>　　　　二、双头梅花扳手主要进口来源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双头梅花扳手行业出口情况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一、2020-2025年双头梅花扳手出口规模及增长情况</w:t>
      </w:r>
      <w:r>
        <w:rPr>
          <w:rFonts w:hint="eastAsia"/>
        </w:rPr>
        <w:br/>
      </w:r>
      <w:r>
        <w:rPr>
          <w:rFonts w:hint="eastAsia"/>
        </w:rPr>
        <w:t>　　　　二、双头梅花扳手主要出口目的地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2020-2025年中国双头梅花扳手行业总体发展与财务状况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2020-2025年中国双头梅花扳手行业规模情况</w:t>
      </w:r>
      <w:r>
        <w:rPr>
          <w:rFonts w:hint="eastAsia"/>
        </w:rPr>
        <w:br/>
      </w:r>
      <w:r>
        <w:rPr>
          <w:rFonts w:hint="eastAsia"/>
        </w:rPr>
        <w:t>　　　　一、双头梅花扳手行业企业数量规模</w:t>
      </w:r>
      <w:r>
        <w:rPr>
          <w:rFonts w:hint="eastAsia"/>
        </w:rPr>
        <w:br/>
      </w:r>
      <w:r>
        <w:rPr>
          <w:rFonts w:hint="eastAsia"/>
        </w:rPr>
        <w:t>　　　　二、双头梅花扳手行业从业人员规模</w:t>
      </w:r>
      <w:r>
        <w:rPr>
          <w:rFonts w:hint="eastAsia"/>
        </w:rPr>
        <w:br/>
      </w:r>
      <w:r>
        <w:rPr>
          <w:rFonts w:hint="eastAsia"/>
        </w:rPr>
        <w:t>　　　　三、双头梅花扳手行业市场敏感性分析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2020-2025年中国双头梅花扳手行业财务能力分析</w:t>
      </w:r>
      <w:r>
        <w:rPr>
          <w:rFonts w:hint="eastAsia"/>
        </w:rPr>
        <w:br/>
      </w:r>
      <w:r>
        <w:rPr>
          <w:rFonts w:hint="eastAsia"/>
        </w:rPr>
        <w:t>　　　　一、双头梅花扳手行业盈利能力</w:t>
      </w:r>
      <w:r>
        <w:rPr>
          <w:rFonts w:hint="eastAsia"/>
        </w:rPr>
        <w:br/>
      </w:r>
      <w:r>
        <w:rPr>
          <w:rFonts w:hint="eastAsia"/>
        </w:rPr>
        <w:t>　　　　二、双头梅花扳手行业偿债能力</w:t>
      </w:r>
      <w:r>
        <w:rPr>
          <w:rFonts w:hint="eastAsia"/>
        </w:rPr>
        <w:br/>
      </w:r>
      <w:r>
        <w:rPr>
          <w:rFonts w:hint="eastAsia"/>
        </w:rPr>
        <w:t>　　　　三、双头梅花扳手行业营运能力</w:t>
      </w:r>
      <w:r>
        <w:rPr>
          <w:rFonts w:hint="eastAsia"/>
        </w:rPr>
        <w:br/>
      </w:r>
      <w:r>
        <w:rPr>
          <w:rFonts w:hint="eastAsia"/>
        </w:rPr>
        <w:t>　　　　四、双头梅花扳手行业发展能力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双头梅花扳手行业重点企业调研分析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二、企业双头梅花扳手业务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二、企业双头梅花扳手业务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二、企业双头梅花扳手业务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二、企业双头梅花扳手业务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二、企业双头梅花扳手业务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二、企业双头梅花扳手业务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中国双头梅花扳手行业竞争格局分析</w:t>
      </w:r>
      <w:r>
        <w:rPr>
          <w:rFonts w:hint="eastAsia"/>
        </w:rPr>
        <w:br/>
      </w:r>
      <w:r>
        <w:rPr>
          <w:rFonts w:hint="eastAsia"/>
        </w:rPr>
        <w:t>　　第一节 双头梅花扳手行业竞争格局总览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2025-2026年双头梅花扳手行业竞争力分析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2020-2025年双头梅花扳手行业企业并购活动分析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2025-2026年双头梅花扳手行业会展与招投标活动分析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一、双头梅花扳手行业会展活动及其市场影响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2026年中国双头梅花扳手企业发展企业发展策略与建议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双头梅花扳手销售模式与渠道策略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双头梅花扳手品牌与市场推广策略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双头梅花扳手研发投入与技术创新能力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双头梅花扳手合作联盟与资源整合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中国双头梅花扳手行业风险与对策</w:t>
      </w:r>
      <w:r>
        <w:rPr>
          <w:rFonts w:hint="eastAsia"/>
        </w:rPr>
        <w:br/>
      </w:r>
      <w:r>
        <w:rPr>
          <w:rFonts w:hint="eastAsia"/>
        </w:rPr>
        <w:t>　　第一节 双头梅花扳手行业SWOT分析</w:t>
      </w:r>
      <w:r>
        <w:rPr>
          <w:rFonts w:hint="eastAsia"/>
        </w:rPr>
        <w:br/>
      </w:r>
      <w:r>
        <w:rPr>
          <w:rFonts w:hint="eastAsia"/>
        </w:rPr>
        <w:t>　　　　一、双头梅花扳手行业优势</w:t>
      </w:r>
      <w:r>
        <w:rPr>
          <w:rFonts w:hint="eastAsia"/>
        </w:rPr>
        <w:br/>
      </w:r>
      <w:r>
        <w:rPr>
          <w:rFonts w:hint="eastAsia"/>
        </w:rPr>
        <w:t>　　　　二、双头梅花扳手行业劣势</w:t>
      </w:r>
      <w:r>
        <w:rPr>
          <w:rFonts w:hint="eastAsia"/>
        </w:rPr>
        <w:br/>
      </w:r>
      <w:r>
        <w:rPr>
          <w:rFonts w:hint="eastAsia"/>
        </w:rPr>
        <w:t>　　　　三、双头梅花扳手市场机会</w:t>
      </w:r>
      <w:r>
        <w:rPr>
          <w:rFonts w:hint="eastAsia"/>
        </w:rPr>
        <w:br/>
      </w:r>
      <w:r>
        <w:rPr>
          <w:rFonts w:hint="eastAsia"/>
        </w:rPr>
        <w:t>　　　　四、双头梅花扳手市场威胁</w:t>
      </w:r>
      <w:r>
        <w:rPr>
          <w:rFonts w:hint="eastAsia"/>
        </w:rPr>
        <w:br/>
      </w:r>
      <w:r>
        <w:rPr>
          <w:rFonts w:hint="eastAsia"/>
        </w:rPr>
        <w:t>　　第二节 双头梅花扳手行业风险及对策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2026-2032年中国双头梅花扳手行业前景与发展趋势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2025-2026年双头梅花扳手行业发展环境分析</w:t>
      </w:r>
      <w:r>
        <w:rPr>
          <w:rFonts w:hint="eastAsia"/>
        </w:rPr>
        <w:br/>
      </w:r>
      <w:r>
        <w:rPr>
          <w:rFonts w:hint="eastAsia"/>
        </w:rPr>
        <w:t>　　　　一、双头梅花扳手行业主管部门与监管体制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二、双头梅花扳手行业主要法律法规及政策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三、双头梅花扳手行业标准与质量监管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2026-2032年双头梅花扳手行业发展趋势与方向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2026-2032年双头梅花扳手行业发展潜力与机遇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双头梅花扳手行业研究结论与建议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中~智~林~双头梅花扳手行业发展建议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双头梅花扳手行业类别</w:t>
      </w:r>
      <w:r>
        <w:rPr>
          <w:rFonts w:hint="eastAsia"/>
        </w:rPr>
        <w:br/>
      </w:r>
      <w:r>
        <w:rPr>
          <w:rFonts w:hint="eastAsia"/>
        </w:rPr>
        <w:t>　　图表 双头梅花扳手行业产业链调研</w:t>
      </w:r>
      <w:r>
        <w:rPr>
          <w:rFonts w:hint="eastAsia"/>
        </w:rPr>
        <w:br/>
      </w:r>
      <w:r>
        <w:rPr>
          <w:rFonts w:hint="eastAsia"/>
        </w:rPr>
        <w:t>　　图表 双头梅花扳手行业现状</w:t>
      </w:r>
      <w:r>
        <w:rPr>
          <w:rFonts w:hint="eastAsia"/>
        </w:rPr>
        <w:br/>
      </w:r>
      <w:r>
        <w:rPr>
          <w:rFonts w:hint="eastAsia"/>
        </w:rPr>
        <w:t>　　图表 双头梅花扳手行业标准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2020-2025年中国双头梅花扳手行业市场规模</w:t>
      </w:r>
      <w:r>
        <w:rPr>
          <w:rFonts w:hint="eastAsia"/>
        </w:rPr>
        <w:br/>
      </w:r>
      <w:r>
        <w:rPr>
          <w:rFonts w:hint="eastAsia"/>
        </w:rPr>
        <w:t>　　图表 2025年中国双头梅花扳手行业产能</w:t>
      </w:r>
      <w:r>
        <w:rPr>
          <w:rFonts w:hint="eastAsia"/>
        </w:rPr>
        <w:br/>
      </w:r>
      <w:r>
        <w:rPr>
          <w:rFonts w:hint="eastAsia"/>
        </w:rPr>
        <w:t>　　图表 2020-2025年中国双头梅花扳手行业产量统计</w:t>
      </w:r>
      <w:r>
        <w:rPr>
          <w:rFonts w:hint="eastAsia"/>
        </w:rPr>
        <w:br/>
      </w:r>
      <w:r>
        <w:rPr>
          <w:rFonts w:hint="eastAsia"/>
        </w:rPr>
        <w:t>　　图表 双头梅花扳手行业动态</w:t>
      </w:r>
      <w:r>
        <w:rPr>
          <w:rFonts w:hint="eastAsia"/>
        </w:rPr>
        <w:br/>
      </w:r>
      <w:r>
        <w:rPr>
          <w:rFonts w:hint="eastAsia"/>
        </w:rPr>
        <w:t>　　图表 2020-2025年中国双头梅花扳手市场需求量</w:t>
      </w:r>
      <w:r>
        <w:rPr>
          <w:rFonts w:hint="eastAsia"/>
        </w:rPr>
        <w:br/>
      </w:r>
      <w:r>
        <w:rPr>
          <w:rFonts w:hint="eastAsia"/>
        </w:rPr>
        <w:t>　　图表 2025年中国双头梅花扳手行业需求区域调研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2020-2025年中国双头梅花扳手行情</w:t>
      </w:r>
      <w:r>
        <w:rPr>
          <w:rFonts w:hint="eastAsia"/>
        </w:rPr>
        <w:br/>
      </w:r>
      <w:r>
        <w:rPr>
          <w:rFonts w:hint="eastAsia"/>
        </w:rPr>
        <w:t>　　图表 2020-2025年中国双头梅花扳手价格走势图</w:t>
      </w:r>
      <w:r>
        <w:rPr>
          <w:rFonts w:hint="eastAsia"/>
        </w:rPr>
        <w:br/>
      </w:r>
      <w:r>
        <w:rPr>
          <w:rFonts w:hint="eastAsia"/>
        </w:rPr>
        <w:t>　　图表 2020-2025年中国双头梅花扳手行业销售收入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2020-2025年中国双头梅花扳手行业盈利情况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2020-2025年中国双头梅花扳手行业利润总额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2020-2025年中国双头梅花扳手进口统计</w:t>
      </w:r>
      <w:r>
        <w:rPr>
          <w:rFonts w:hint="eastAsia"/>
        </w:rPr>
        <w:br/>
      </w:r>
      <w:r>
        <w:rPr>
          <w:rFonts w:hint="eastAsia"/>
        </w:rPr>
        <w:t>　　图表 2020-2025年中国双头梅花扳手出口统计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2020-2025年中国双头梅花扳手行业企业数量统计</w:t>
      </w:r>
      <w:r>
        <w:rPr>
          <w:rFonts w:hint="eastAsia"/>
        </w:rPr>
        <w:br/>
      </w:r>
      <w:r>
        <w:rPr>
          <w:rFonts w:hint="eastAsia"/>
        </w:rPr>
        <w:t>　　图表 **地区双头梅花扳手市场规模</w:t>
      </w:r>
      <w:r>
        <w:rPr>
          <w:rFonts w:hint="eastAsia"/>
        </w:rPr>
        <w:br/>
      </w:r>
      <w:r>
        <w:rPr>
          <w:rFonts w:hint="eastAsia"/>
        </w:rPr>
        <w:t>　　图表 **地区双头梅花扳手行业市场需求</w:t>
      </w:r>
      <w:r>
        <w:rPr>
          <w:rFonts w:hint="eastAsia"/>
        </w:rPr>
        <w:br/>
      </w:r>
      <w:r>
        <w:rPr>
          <w:rFonts w:hint="eastAsia"/>
        </w:rPr>
        <w:t>　　图表 **地区双头梅花扳手市场调研</w:t>
      </w:r>
      <w:r>
        <w:rPr>
          <w:rFonts w:hint="eastAsia"/>
        </w:rPr>
        <w:br/>
      </w:r>
      <w:r>
        <w:rPr>
          <w:rFonts w:hint="eastAsia"/>
        </w:rPr>
        <w:t>　　图表 **地区双头梅花扳手行业市场需求分析</w:t>
      </w:r>
      <w:r>
        <w:rPr>
          <w:rFonts w:hint="eastAsia"/>
        </w:rPr>
        <w:br/>
      </w:r>
      <w:r>
        <w:rPr>
          <w:rFonts w:hint="eastAsia"/>
        </w:rPr>
        <w:t>　　图表 **地区双头梅花扳手市场规模</w:t>
      </w:r>
      <w:r>
        <w:rPr>
          <w:rFonts w:hint="eastAsia"/>
        </w:rPr>
        <w:br/>
      </w:r>
      <w:r>
        <w:rPr>
          <w:rFonts w:hint="eastAsia"/>
        </w:rPr>
        <w:t>　　图表 **地区双头梅花扳手行业市场需求</w:t>
      </w:r>
      <w:r>
        <w:rPr>
          <w:rFonts w:hint="eastAsia"/>
        </w:rPr>
        <w:br/>
      </w:r>
      <w:r>
        <w:rPr>
          <w:rFonts w:hint="eastAsia"/>
        </w:rPr>
        <w:t>　　图表 **地区双头梅花扳手市场调研</w:t>
      </w:r>
      <w:r>
        <w:rPr>
          <w:rFonts w:hint="eastAsia"/>
        </w:rPr>
        <w:br/>
      </w:r>
      <w:r>
        <w:rPr>
          <w:rFonts w:hint="eastAsia"/>
        </w:rPr>
        <w:t>　　图表 **地区双头梅花扳手行业市场需求分析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双头梅花扳手行业竞争对手分析</w:t>
      </w:r>
      <w:r>
        <w:rPr>
          <w:rFonts w:hint="eastAsia"/>
        </w:rPr>
        <w:br/>
      </w:r>
      <w:r>
        <w:rPr>
          <w:rFonts w:hint="eastAsia"/>
        </w:rPr>
        <w:t>　　图表 双头梅花扳手重点企业（一）基本信息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双头梅花扳手重点企业（一）经营情况分析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双头梅花扳手重点企业（一）主要经济指标情况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双头梅花扳手重点企业（一）盈利能力情况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双头梅花扳手重点企业（一）偿债能力情况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双头梅花扳手重点企业（一）运营能力情况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双头梅花扳手重点企业（一）成长能力情况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双头梅花扳手重点企业（二）基本信息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双头梅花扳手重点企业（二）经营情况分析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双头梅花扳手重点企业（二）主要经济指标情况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双头梅花扳手重点企业（二）盈利能力情况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双头梅花扳手重点企业（二）偿债能力情况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双头梅花扳手重点企业（二）运营能力情况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双头梅花扳手重点企业（二）成长能力情况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双头梅花扳手重点企业（三）基本信息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双头梅花扳手重点企业（三）经营情况分析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双头梅花扳手重点企业（三）主要经济指标情况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双头梅花扳手重点企业（三）盈利能力情况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双头梅花扳手重点企业（三）偿债能力情况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双头梅花扳手重点企业（三）运营能力情况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双头梅花扳手重点企业（三）成长能力情况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2026-2032年中国双头梅花扳手行业产能预测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2026-2032年中国双头梅花扳手行业产量预测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2026-2032年中国双头梅花扳手市场需求预测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2026-2032年中国双头梅花扳手行业市场规模预测</w:t>
      </w:r>
      <w:r>
        <w:rPr>
          <w:rFonts w:hint="eastAsia"/>
        </w:rPr>
        <w:br/>
      </w:r>
      <w:r>
        <w:rPr>
          <w:rFonts w:hint="eastAsia"/>
        </w:rPr>
        <w:t>　　图表 双头梅花扳手行业准入条件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2026-2032年中国双头梅花扳手市场前景</w:t>
      </w:r>
      <w:r>
        <w:rPr>
          <w:rFonts w:hint="eastAsia"/>
        </w:rPr>
        <w:br/>
      </w:r>
      <w:r>
        <w:rPr>
          <w:rFonts w:hint="eastAsia"/>
        </w:rPr>
        <w:t>　　图表 2026-2032年中国双头梅花扳手行业信息化</w:t>
      </w:r>
      <w:r>
        <w:rPr>
          <w:rFonts w:hint="eastAsia"/>
        </w:rPr>
        <w:br/>
      </w:r>
      <w:r>
        <w:rPr>
          <w:rFonts w:hint="eastAsia"/>
        </w:rPr>
        <w:t>　　图表 2026-2032年中国双头梅花扳手行业风险分析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2026-2032年中国双头梅花扳手行业发展趋势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909a7c2c5dd41fe" w:history="1">
        <w:r>
          <w:rPr>
            <w:rStyle w:val="Hyperlink"/>
          </w:rPr>
          <w:t>2026-2032年中国双头梅花扳手行业发展调研与前景分析报告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5953082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909a7c2c5dd41fe" w:history="1">
        <w:r>
          <w:rPr>
            <w:rStyle w:val="Hyperlink"/>
          </w:rPr>
          <w:t>https://www.20087.com/2/08/ShuangTouMeiHuaBanShouShiChangQianJingFenXi.html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热点：双头梅花扳手规格型号、双头梅花扳手尺寸、双头梅花扳手的用途、双头梅花扳手多少钱、双头梅花扳手cad图纸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9c07cc11b8a434d" w:history="1">
      <w:r>
        <w:rPr>
          <w:rStyle w:val="Hyperlink"/>
        </w:rPr>
        <w:t>2026-2032年中国双头梅花扳手行业发展调研与前景分析报告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8/ShuangTouMeiHuaBanShouShiChangQianJingFenXi.html" TargetMode="External" Id="R2909a7c2c5dd41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8/ShuangTouMeiHuaBanShouShiChangQianJingFenXi.html" TargetMode="External" Id="Rc9c07cc11b8a434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2026-09-07T02:47:16Z</dcterms:created>
  <dcterms:modified xsi:type="dcterms:W3CDTF">2026-09-07T03:47:16Z</dcterms:modified>
  <dc:subject>2026-2032年中国双头梅花扳手行业发展调研与前景分析报告</dc:subject>
  <dc:title>2026-2032年中国双头梅花扳手行业发展调研与前景分析报告</dc:title>
  <cp:keywords>2026-2032年中国双头梅花扳手行业发展调研与前景分析报告</cp:keywords>
  <dc:description>2026-2032年中国双头梅花扳手行业发展调研与前景分析报告</dc:description>
</cp:coreProperties>
</file>