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e7f9056df4ef8" w:history="1">
              <w:r>
                <w:rPr>
                  <w:rStyle w:val="Hyperlink"/>
                </w:rPr>
                <w:t>2025-2031年中国发动机箱体清洗设备行业发展调研与市场前景分析报告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e7f9056df4ef8" w:history="1">
              <w:r>
                <w:rPr>
                  <w:rStyle w:val="Hyperlink"/>
                </w:rPr>
                <w:t>2025-2031年中国发动机箱体清洗设备行业发展调研与市场前景分析报告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e7f9056df4ef8" w:history="1">
                <w:r>
                  <w:rPr>
                    <w:rStyle w:val="Hyperlink"/>
                  </w:rPr>
                  <w:t>https://www.20087.com/2/08/FaDongJiXiangTiQingXiSheBeiHangYeDiaoYanBaoGao.html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箱体清洗设备主要用于清洗发动机缸体、曲轴箱等关键部件，以去除油污、灰尘和其他杂质，确保发动机的正常运行。随着汽车工业的发展和技术的进步，对发动机箱体的清洗标准不断提高，因此对清洗设备的要求也随之提升。目前，市场上出现了许多采用高压喷射、超声波清洗等先进技术的清洗设备，这些设备能够有效提高清洗质量和效率。</w:t>
      </w:r>
      <w:r>
        <w:rPr>
          <w:rFonts w:hint="eastAsia"/>
        </w:rPr>
        <w:br/>
      </w:r>
      <w:r>
        <w:rPr>
          <w:rFonts w:hint="eastAsia"/>
        </w:rPr>
        <w:t>　　未来，发动机箱体清洗设备的发展将更加注重高效和智能化。一方面，通过采用更先进的清洗技术和材料，提高清洗效率和效果，减少能源消耗和清洗剂的使用量。另一方面，随着物联网技术的应用，清洗设备将更加智能化，能够实现远程监控和故障诊断，提高设备的可靠性和维护效率。此外，随着环保法规的严格实施，清洗设备的设计也将更加注重环保性能，减少废水和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e7f9056df4ef8" w:history="1">
        <w:r>
          <w:rPr>
            <w:rStyle w:val="Hyperlink"/>
          </w:rPr>
          <w:t>2025-2031年中国发动机箱体清洗设备行业发展调研与市场前景分析报告</w:t>
        </w:r>
      </w:hyperlink>
      <w:r>
        <w:rPr>
          <w:rFonts w:hint="eastAsia"/>
        </w:rPr>
        <w:t>》基于权威数据，系统分析了发动机箱体清洗设备行业的市场规模、供需结构和价格机制，梳理了发动机箱体清洗设备产业链各环节现状及细分领域特点。报告研究了发动机箱体清洗设备行业技术发展水平与创新方向，评估了发动机箱体清洗设备重点企业的市场表现，结合发动机箱体清洗设备区域市场差异分析了发展潜力。通过对政策环境、消费趋势和发动机箱体清洗设备产业升级路径的研判，客观预测了发动机箱体清洗设备行业未来走向与增长空间，同时识别了潜在风险因素。报告为政府部门制定发动机箱体清洗设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中国发动机箱体清洗设备行业发展环境</w:t>
      </w:r>
      <w:r>
        <w:rPr>
          <w:rFonts w:hint="eastAsia"/>
        </w:rPr>
        <w:br/>
      </w:r>
      <w:r>
        <w:rPr>
          <w:rFonts w:hint="eastAsia"/>
        </w:rPr>
        <w:t>　　第一节 发动机箱体清洗设备行业及属性分析</w:t>
      </w:r>
      <w:r>
        <w:rPr>
          <w:rFonts w:hint="eastAsia"/>
        </w:rPr>
        <w:br/>
      </w:r>
      <w:r>
        <w:rPr>
          <w:rFonts w:hint="eastAsia"/>
        </w:rPr>
        <w:t>　　　　一、发动机箱体清洗设备行业定义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四、发动机箱体清洗设备行业周期属性</w:t>
      </w:r>
      <w:r>
        <w:rPr>
          <w:rFonts w:hint="eastAsia"/>
        </w:rPr>
        <w:br/>
      </w:r>
      <w:r>
        <w:rPr>
          <w:rFonts w:hint="eastAsia"/>
        </w:rPr>
        <w:t>　　第二节 发动机箱体清洗设备行业经济发展环境</w:t>
      </w:r>
      <w:r>
        <w:rPr>
          <w:rFonts w:hint="eastAsia"/>
        </w:rPr>
        <w:br/>
      </w:r>
      <w:r>
        <w:rPr>
          <w:rFonts w:hint="eastAsia"/>
        </w:rPr>
        <w:t>　　第三节 发动机箱体清洗设备行业政策发展环境</w:t>
      </w:r>
      <w:r>
        <w:rPr>
          <w:rFonts w:hint="eastAsia"/>
        </w:rPr>
        <w:br/>
      </w:r>
      <w:r>
        <w:rPr>
          <w:rFonts w:hint="eastAsia"/>
        </w:rPr>
        <w:t>　　第四节 发动机箱体清洗设备行业社会发展环境</w:t>
      </w:r>
      <w:r>
        <w:rPr>
          <w:rFonts w:hint="eastAsia"/>
        </w:rPr>
        <w:br/>
      </w:r>
      <w:r>
        <w:rPr>
          <w:rFonts w:hint="eastAsia"/>
        </w:rPr>
        <w:t>　　第五节 发动机箱体清洗设备投融资发展环境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2024-2025年发动机箱体清洗设备行业技术发展现状及趋势分析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发动机箱体清洗设备行业技术发展现状分析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国内外发动机箱体清洗设备行业技术差异与原因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发动机箱体清洗设备行业技术发展方向、趋势预测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提升发动机箱体清洗设备行业技术能力策略建议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中国发动机箱体清洗设备行业供给与需求情况分析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2019-2024年中国发动机箱体清洗设备行业总体规模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中国发动机箱体清洗设备行业盈利情况分析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中国发动机箱体清洗设备行业产量情况分析与预测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一、2019-2024年发动机箱体清洗设备行业产量统计分析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二、2024年发动机箱体清洗设备行业产量特点分析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三、2025-2031年中国发动机箱体清洗设备行业产量预测分析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中国发动机箱体清洗设备行业需求概况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一、2019-2024年中国发动机箱体清洗设备行业需求情况分析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二、2024年中国发动机箱体清洗设备行业市场需求特点分析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三、2025-2031年中国发动机箱体清洗设备市场需求预测分析</w:t>
      </w:r>
      <w:r>
        <w:rPr>
          <w:rFonts w:hint="eastAsia"/>
        </w:rPr>
        <w:br/>
      </w:r>
      <w:r>
        <w:rPr>
          <w:rFonts w:hint="eastAsia"/>
        </w:rPr>
        <w:t>　　第五节 发动机箱体清洗设备产业供需平衡状况分析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2019-2024年中国发动机箱体清洗设备行业重点地区调研分析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一、中国发动机箱体清洗设备行业重点区域市场结构调研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二、**地区发动机箱体清洗设备市场调研分析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三、**地区发动机箱体清洗设备市场调研分析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四、**地区发动机箱体清洗设备市场调研分析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五、**地区发动机箱体清洗设备市场调研分析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六、**地区发动机箱体清洗设备市场调研分析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中国发动机箱体清洗设备行业进出口情况分析预测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2019-2024年中国发动机箱体清洗设备行业进出口情况分析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一、2019-2024年中国发动机箱体清洗设备行业进口分析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二、2019-2024年中国发动机箱体清洗设备行业出口分析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2025-2031年中国发动机箱体清洗设备行业进出口情况预测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一、2025-2031年中国发动机箱体清洗设备行业进口预测分析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二、2025-2031年中国发动机箱体清洗设备行业出口预测分析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影响发动机箱体清洗设备行业进出口变化的主要原因分析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发动机箱体清洗设备行业上、下游市场分析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发动机箱体清洗设备行业上游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发动机箱体清洗设备行业下游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发动机箱体清洗设备行业重点企业发展调研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发动机箱体清洗设备重点企业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二、发动机箱体清洗设备企业经营情况分析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三、发动机箱体清洗设备企业发展规划及前景展望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发动机箱体清洗设备重点企业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二、发动机箱体清洗设备企业经营情况分析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三、发动机箱体清洗设备企业发展规划及前景展望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发动机箱体清洗设备重点企业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二、发动机箱体清洗设备企业经营情况分析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三、发动机箱体清洗设备企业发展规划及前景展望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发动机箱体清洗设备重点企业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二、发动机箱体清洗设备企业经营情况分析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三、发动机箱体清洗设备企业发展规划及前景展望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发动机箱体清洗设备重点企业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二、发动机箱体清洗设备企业经营情况分析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三、发动机箱体清洗设备企业发展规划及前景展望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发动机箱体清洗设备行业企业经营策略研究分析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发动机箱体清洗设备企业多样化经营策略分析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一、发动机箱体清洗设备企业多样化经营情况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二、现行发动机箱体清洗设备行业多样化经营的方向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大型发动机箱体清洗设备企业集团未来发展策略分析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对中小发动机箱体清洗设备企业生产经营的建议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发动机箱体清洗设备行业发展前景与市场趋势分析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我国发动机箱体清洗设备行业前景与机遇分析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一、我国发动机箱体清洗设备行业发展前景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二、我国发动机箱体清洗设备发展机遇分析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三、2025年发动机箱体清洗设备的发展机遇分析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四、新冠疫情对发动机箱体清洗设备行业的影响分析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2025-2031年中国发动机箱体清洗设备市场趋势分析</w:t>
      </w:r>
      <w:r>
        <w:rPr>
          <w:rFonts w:hint="eastAsia"/>
        </w:rPr>
        <w:br/>
      </w:r>
      <w:r>
        <w:rPr>
          <w:rFonts w:hint="eastAsia"/>
        </w:rPr>
        <w:t>　　　　一、发动机箱体清洗设备市场趋势总结</w:t>
      </w:r>
      <w:r>
        <w:rPr>
          <w:rFonts w:hint="eastAsia"/>
        </w:rPr>
        <w:br/>
      </w:r>
      <w:r>
        <w:rPr>
          <w:rFonts w:hint="eastAsia"/>
        </w:rPr>
        <w:t>　　　　二、发动机箱体清洗设备发展趋势分析</w:t>
      </w:r>
      <w:r>
        <w:rPr>
          <w:rFonts w:hint="eastAsia"/>
        </w:rPr>
        <w:br/>
      </w:r>
      <w:r>
        <w:rPr>
          <w:rFonts w:hint="eastAsia"/>
        </w:rPr>
        <w:t>　　　　三、发动机箱体清洗设备市场发展空间</w:t>
      </w:r>
      <w:r>
        <w:rPr>
          <w:rFonts w:hint="eastAsia"/>
        </w:rPr>
        <w:br/>
      </w:r>
      <w:r>
        <w:rPr>
          <w:rFonts w:hint="eastAsia"/>
        </w:rPr>
        <w:t>　　　　四、发动机箱体清洗设备产业政策趋向</w:t>
      </w:r>
      <w:r>
        <w:rPr>
          <w:rFonts w:hint="eastAsia"/>
        </w:rPr>
        <w:br/>
      </w:r>
      <w:r>
        <w:rPr>
          <w:rFonts w:hint="eastAsia"/>
        </w:rPr>
        <w:t>　　　　五、发动机箱体清洗设备技术革新趋势</w:t>
      </w:r>
      <w:r>
        <w:rPr>
          <w:rFonts w:hint="eastAsia"/>
        </w:rPr>
        <w:br/>
      </w:r>
      <w:r>
        <w:rPr>
          <w:rFonts w:hint="eastAsia"/>
        </w:rPr>
        <w:t>　　　　六、发动机箱体清洗设备价格走势分析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七、国际环境对发动机箱体清洗设备行业的影响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发动机箱体清洗设备行业投资效益及风险分析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发动机箱体清洗设备行业投资效益分析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一、2025年发动机箱体清洗设备行业投资状况分析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二、2025年发动机箱体清洗设备行业投资效益分析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三、2025年发动机箱体清洗设备行业投资趋势预测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四、2025年发动机箱体清洗设备行业投资方向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五、2025年发动机箱体清洗设备行业投资建议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2025-2031年发动机箱体清洗设备行业投资风险及控制策略分析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一、发动机箱体清洗设备市场风险及控制策略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二、发动机箱体清洗设备行业政策风险及控制策略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三、发动机箱体清洗设备经营风险及控制策略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四、发动机箱体清洗设备同业竞争风险及控制策略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五、发动机箱体清洗设备行业其他风险及控制策略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发动机箱体清洗设备市场预测及项目投资建议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中国发动机箱体清洗设备行业生产、营销企业投资运作模式分析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发动机箱体清洗设备行业外销与内销优势分析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2025-2031年中国发动机箱体清洗设备行业市场规模及增长趋势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2025-2031年中国发动机箱体清洗设备行业投资规模预测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2025-2031年发动机箱体清洗设备行业市场盈利预测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发动机箱体清洗设备行业项目投资建议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一、发动机箱体清洗设备技术应用注意事项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二、发动机箱体清洗设备项目投资注意事项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三、发动机箱体清洗设备生产开发注意事项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四、发动机箱体清洗设备销售注意事项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发动机箱体清洗设备行业历程</w:t>
      </w:r>
      <w:r>
        <w:rPr>
          <w:rFonts w:hint="eastAsia"/>
        </w:rPr>
        <w:br/>
      </w:r>
      <w:r>
        <w:rPr>
          <w:rFonts w:hint="eastAsia"/>
        </w:rPr>
        <w:t>　　图表 发动机箱体清洗设备行业生命周期</w:t>
      </w:r>
      <w:r>
        <w:rPr>
          <w:rFonts w:hint="eastAsia"/>
        </w:rPr>
        <w:br/>
      </w:r>
      <w:r>
        <w:rPr>
          <w:rFonts w:hint="eastAsia"/>
        </w:rPr>
        <w:t>　　图表 发动机箱体清洗设备行业产业链分析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2019-2024年发动机箱体清洗设备行业市场容量分析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2025年中国发动机箱体清洗设备行业需求领域分布格局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2025年中国发动机箱体清洗设备进口国家及地区分析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2025年中国发动机箱体清洗设备出口国家及地区分析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2019-2024年中国发动机箱体清洗设备行业企业平均规模情况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**地区发动机箱体清洗设备行业市场需求情况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发动机箱体清洗设备重点企业（三）成长能力情况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2025-2031年中国发动机箱体清洗设备行业市场规模预测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2025年中国发动机箱体清洗设备市场前景分析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2025年中国发动机箱体清洗设备发展趋势预测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e7f9056df4ef8" w:history="1">
        <w:r>
          <w:rPr>
            <w:rStyle w:val="Hyperlink"/>
          </w:rPr>
          <w:t>2025-2031年中国发动机箱体清洗设备行业发展调研与市场前景分析报告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e7f9056df4ef8" w:history="1">
        <w:r>
          <w:rPr>
            <w:rStyle w:val="Hyperlink"/>
          </w:rPr>
          <w:t>https://www.20087.com/2/08/FaDongJiXiangTiQingXiSheBeiHangYeDiaoYanBaoGao.html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热点：汽车零部件清洗设备、发动机箱体清洗设备多少钱、水箱自动清洗装置、发动机机箱清洗、发动机箱体材料、发动机舱清洗设备、发动机水箱清洗剂、汽车发动机清洗设备、汽车散热器清洗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73e8dc43a457d" w:history="1">
      <w:r>
        <w:rPr>
          <w:rStyle w:val="Hyperlink"/>
        </w:rPr>
        <w:t>2025-2031年中国发动机箱体清洗设备行业发展调研与市场前景分析报告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aDongJiXiangTiQingXiSheBeiHangYeDiaoYanBaoGao.html" TargetMode="External" Id="R703e7f9056df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aDongJiXiangTiQingXiSheBeiHangYeDiaoYanBaoGao.html" TargetMode="External" Id="R2ad73e8dc43a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2024-09-09T00:31:00Z</dcterms:created>
  <dcterms:modified xsi:type="dcterms:W3CDTF">2024-09-09T01:31:00Z</dcterms:modified>
  <dc:subject>2025-2031年中国发动机箱体清洗设备行业发展调研与市场前景分析报告</dc:subject>
  <dc:title>2025-2031年中国发动机箱体清洗设备行业发展调研与市场前景分析报告</dc:title>
  <cp:keywords>2025-2031年中国发动机箱体清洗设备行业发展调研与市场前景分析报告</cp:keywords>
  <dc:description>2025-2031年中国发动机箱体清洗设备行业发展调研与市场前景分析报告</dc:description>
</cp:coreProperties>
</file>