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b47c1ebf94a9d" w:history="1">
              <w:r>
                <w:rPr>
                  <w:rStyle w:val="Hyperlink"/>
                </w:rPr>
                <w:t>2025-2031年全球与中国商用服务器电源市场调查研究及前景趋势报告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b47c1ebf94a9d" w:history="1">
              <w:r>
                <w:rPr>
                  <w:rStyle w:val="Hyperlink"/>
                </w:rPr>
                <w:t>2025-2031年全球与中国商用服务器电源市场调查研究及前景趋势报告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b47c1ebf94a9d" w:history="1">
                <w:r>
                  <w:rPr>
                    <w:rStyle w:val="Hyperlink"/>
                  </w:rPr>
                  <w:t>https://www.20087.com/2/28/ShangYongFuWuQiDianYuanDeQianJingQuShi.html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服务器电源是数据中心和企业服务器的基础硬件之一，近年来随着云计算和大数据技术的发展而变得尤为重要。目前，商用服务器电源的设计更加注重高效能和稳定性，市场上出现了多种符合不同功率需求和能效标准的产品。此外，随着数据中心规模的不断扩大，对电源系统的可靠性和冗余性提出了更高的要求。为了应对这一挑战，许多服务器电源制造商开始采用模块化设计，以便于维护和升级，同时也提升了系统的整体能效。</w:t>
      </w:r>
      <w:r>
        <w:rPr>
          <w:rFonts w:hint="eastAsia"/>
        </w:rPr>
        <w:br/>
      </w:r>
      <w:r>
        <w:rPr>
          <w:rFonts w:hint="eastAsia"/>
        </w:rPr>
        <w:t>　　未来，商用服务器电源的发展将更加注重技术创新和可持续性。一方面，随着数据中心能效要求的提高，商用服务器电源将更加注重提高转换效率，减少能源浪费。此外，随着可再生能源的广泛应用，未来的电源系统将更加灵活地与太阳能、风能等清洁能源相结合，实现能源的高效利用。另一方面，随着人工智能和边缘计算等技术的发展，数据中心的形态和规模都将发生变化，这要求商用服务器电源具备更高的灵活性和可扩展性，以适应不同的部署场景。同时，随着绿色数据中心概念的普及，电源系统的设计将更加注重节能减排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b47c1ebf94a9d" w:history="1">
        <w:r>
          <w:rPr>
            <w:rStyle w:val="Hyperlink"/>
          </w:rPr>
          <w:t>2025-2031年全球与中国商用服务器电源市场调查研究及前景趋势报告</w:t>
        </w:r>
      </w:hyperlink>
      <w:r>
        <w:rPr>
          <w:rFonts w:hint="eastAsia"/>
        </w:rPr>
        <w:t>》从产业链视角出发，系统分析了商用服务器电源行业的市场现状与需求动态，详细解读了商用服务器电源市场规模、价格波动及上下游影响因素。报告深入剖析了商用服务器电源细分领域的发展特点，基于权威数据对市场前景及未来趋势进行了科学预测，同时揭示了商用服务器电源重点企业的竞争格局与市场集中度变化。报告客观翔实地指出了商用服务器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商用服务器电源市场概述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按照不同产品类型，商用服务器电源主要可以分为如下几个类别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全球不同产品类型商用服务器电源销售额增长趋势2020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开放式电源</w:t>
      </w:r>
      <w:r>
        <w:rPr>
          <w:rFonts w:hint="eastAsia"/>
        </w:rPr>
        <w:br/>
      </w:r>
      <w:r>
        <w:rPr>
          <w:rFonts w:hint="eastAsia"/>
        </w:rPr>
        <w:t>　　　　1.2.3 单电源</w:t>
      </w:r>
      <w:r>
        <w:rPr>
          <w:rFonts w:hint="eastAsia"/>
        </w:rPr>
        <w:br/>
      </w:r>
      <w:r>
        <w:rPr>
          <w:rFonts w:hint="eastAsia"/>
        </w:rPr>
        <w:t>　　　　1.2.4 冗余电源</w:t>
      </w:r>
      <w:r>
        <w:rPr>
          <w:rFonts w:hint="eastAsia"/>
        </w:rPr>
        <w:br/>
      </w:r>
      <w:r>
        <w:rPr>
          <w:rFonts w:hint="eastAsia"/>
        </w:rPr>
        <w:t>　　1.3 从不同应用，商用服务器电源主要包括如下几个方面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全球不同应用商用服务器电源销售额增长趋势2020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互联网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金融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商用服务器电源行业背景、发展历史、现状及趋势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商用服务器电源行业目前现状分析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商用服务器电源发展趋势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全球商用服务器电源总体规模分析</w:t>
      </w:r>
      <w:r>
        <w:rPr>
          <w:rFonts w:hint="eastAsia"/>
        </w:rPr>
        <w:br/>
      </w:r>
      <w:r>
        <w:rPr>
          <w:rFonts w:hint="eastAsia"/>
        </w:rPr>
        <w:t>　　2.1 全球商用服务器电源供需现状及预测（2020-2031）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全球商用服务器电源产能、产量、产能利用率及发展趋势（2020-2031）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全球商用服务器电源产量、需求量及发展趋势（2020-2031）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全球主要地区商用服务器电源产量及发展趋势（2020-2031）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全球主要地区商用服务器电源产量（2020-2025）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全球主要地区商用服务器电源产量（2025-2031）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全球主要地区商用服务器电源产量市场份额（2020-2031）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中国商用服务器电源供需现状及预测（2020-2031）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中国商用服务器电源产能、产量、产能利用率及发展趋势（2020-2031）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中国商用服务器电源产量、市场需求量及发展趋势（2020-2031）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全球商用服务器电源销量及销售额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全球市场商用服务器电源销售额（2020-2031）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全球市场商用服务器电源销量（2020-2031）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全球市场商用服务器电源价格趋势（2020-2031）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全球市场主要厂商商用服务器电源产能市场份额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全球市场主要厂商商用服务器电源销量（2020-2025）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全球市场主要厂商商用服务器电源销量（2020-2025）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全球市场主要厂商商用服务器电源销售收入（2020-2025）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全球市场主要厂商商用服务器电源销售价格（2020-2025）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2025年全球主要生产商商用服务器电源收入排名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中国市场主要厂商商用服务器电源销量（2020-2025）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中国市场主要厂商商用服务器电源销量（2020-2025）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中国市场主要厂商商用服务器电源销售收入（2020-2025）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2025年中国主要生产商商用服务器电源收入排名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中国市场主要厂商商用服务器电源销售价格（2020-2025）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全球主要厂商商用服务器电源总部及产地分布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全球主要厂商成立时间及商用服务器电源商业化日期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全球主要厂商商用服务器电源产品类型及应用</w:t>
      </w:r>
      <w:r>
        <w:rPr>
          <w:rFonts w:hint="eastAsia"/>
        </w:rPr>
        <w:br/>
      </w:r>
      <w:r>
        <w:rPr>
          <w:rFonts w:hint="eastAsia"/>
        </w:rPr>
        <w:t>　　3.7 商用服务器电源行业集中度、竞争程度分析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商用服务器电源行业集中度分析：2025年全球Top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全球商用服务器电源第一梯队、第二梯队和第三梯队生产商（品牌）及市场份额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全球商用服务器电源主要地区分析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全球主要地区商用服务器电源市场规模分析：2020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全球主要地区商用服务器电源销售收入及市场份额（2020-2025年）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全球主要地区商用服务器电源销售收入预测（2025-2031年）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全球主要地区商用服务器电源销量分析：2020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全球主要地区商用服务器电源销量及市场份额（2020-2025年）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全球主要地区商用服务器电源销量及市场份额预测（2025-2031）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北美市场商用服务器电源销量、收入及增长率（2020-2031）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欧洲市场商用服务器电源销量、收入及增长率（2020-2031）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中国市场商用服务器电源销量、收入及增长率（2020-2031）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日本市场商用服务器电源销量、收入及增长率（2020-2031）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东南亚市场商用服务器电源销量、收入及增长率（2020-2031）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印度市场商用服务器电源销量、收入及增长率（2020-2031）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不同产品类型商用服务器电源分析</w:t>
      </w:r>
      <w:r>
        <w:rPr>
          <w:rFonts w:hint="eastAsia"/>
        </w:rPr>
        <w:br/>
      </w:r>
      <w:r>
        <w:rPr>
          <w:rFonts w:hint="eastAsia"/>
        </w:rPr>
        <w:t>　　6.1 全球不同产品类型商用服务器电源销量（2020-2031）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全球不同产品类型商用服务器电源销量及市场份额（2020-2025）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全球不同产品类型商用服务器电源销量预测（2025-2031）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全球不同产品类型商用服务器电源收入（2020-2031）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全球不同产品类型商用服务器电源收入及市场份额（2020-2025）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全球不同产品类型商用服务器电源收入预测（2025-2031）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全球不同产品类型商用服务器电源价格走势（2020-2031）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不同应用商用服务器电源分析</w:t>
      </w:r>
      <w:r>
        <w:rPr>
          <w:rFonts w:hint="eastAsia"/>
        </w:rPr>
        <w:br/>
      </w:r>
      <w:r>
        <w:rPr>
          <w:rFonts w:hint="eastAsia"/>
        </w:rPr>
        <w:t>　　7.1 全球不同应用商用服务器电源销量（2020-2031）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全球不同应用商用服务器电源销量及市场份额（2020-2025）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全球不同应用商用服务器电源销量预测（2025-2031）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全球不同应用商用服务器电源收入（2020-2031）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全球不同应用商用服务器电源收入及市场份额（2020-2025）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全球不同应用商用服务器电源收入预测（2025-2031）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全球不同应用商用服务器电源价格走势（2020-2031）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商用服务器电源产业链分析</w:t>
      </w:r>
      <w:r>
        <w:rPr>
          <w:rFonts w:hint="eastAsia"/>
        </w:rPr>
        <w:br/>
      </w:r>
      <w:r>
        <w:rPr>
          <w:rFonts w:hint="eastAsia"/>
        </w:rPr>
        <w:t>　　8.2 商用服务器电源产业上游供应分析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商用服务器电源下游典型客户</w:t>
      </w:r>
      <w:r>
        <w:rPr>
          <w:rFonts w:hint="eastAsia"/>
        </w:rPr>
        <w:br/>
      </w:r>
      <w:r>
        <w:rPr>
          <w:rFonts w:hint="eastAsia"/>
        </w:rPr>
        <w:t>　　8.4 商用服务器电源销售渠道分析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商用服务器电源行业发展机遇及主要驱动因素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商用服务器电源行业发展面临的风险</w:t>
      </w:r>
      <w:r>
        <w:rPr>
          <w:rFonts w:hint="eastAsia"/>
        </w:rPr>
        <w:br/>
      </w:r>
      <w:r>
        <w:rPr>
          <w:rFonts w:hint="eastAsia"/>
        </w:rPr>
        <w:t>　　9.3 商用服务器电源行业政策分析</w:t>
      </w:r>
      <w:r>
        <w:rPr>
          <w:rFonts w:hint="eastAsia"/>
        </w:rPr>
        <w:br/>
      </w:r>
      <w:r>
        <w:rPr>
          <w:rFonts w:hint="eastAsia"/>
        </w:rPr>
        <w:t>　　9.4 商用服务器电源中国企业SWOT分析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全球不同产品类型商用服务器电源销售额增长（CAGR）趋势2020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商用服务器电源行业目前发展现状</w:t>
      </w:r>
      <w:r>
        <w:rPr>
          <w:rFonts w:hint="eastAsia"/>
        </w:rPr>
        <w:br/>
      </w:r>
      <w:r>
        <w:rPr>
          <w:rFonts w:hint="eastAsia"/>
        </w:rPr>
        <w:t>　　表 4： 商用服务器电源发展趋势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全球主要地区商用服务器电源产量增速（CAGR）：（2020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全球主要地区商用服务器电源产量（2020-2025）&amp;（台）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全球主要地区商用服务器电源产量（2025-2031）&amp;（台）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全球主要地区商用服务器电源产量市场份额（2020-2025）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全球主要地区商用服务器电源产量（2025-2031）&amp;（台）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全球市场主要厂商商用服务器电源产能（2024-2025）&amp;（台）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全球市场主要厂商商用服务器电源销量（2020-2025）&amp;（台）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全球市场主要厂商商用服务器电源销售收入（2020-2025）&amp;（百万美元）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全球市场主要厂商商用服务器电源销售收入市场份额（2020-2025）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全球市场主要厂商商用服务器电源销售价格（2020-2025）&amp;（美元/台）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2025年全球主要生产商商用服务器电源收入排名（百万美元）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中国市场主要厂商商用服务器电源销量（2020-2025）&amp;（台）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中国市场主要厂商商用服务器电源销售收入（2020-2025）&amp;（百万美元）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中国市场主要厂商商用服务器电源销售收入市场份额（2020-2025）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2025年中国主要生产商商用服务器电源收入排名（百万美元）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中国市场主要厂商商用服务器电源销售价格（2020-2025）&amp;（美元/台）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全球主要厂商商用服务器电源总部及产地分布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全球主要厂商成立时间及商用服务器电源商业化日期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全球主要厂商商用服务器电源产品类型及应用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2025年全球商用服务器电源主要厂商市场地位（第一梯队、第二梯队和第三梯队）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全球商用服务器电源市场投资、并购等现状分析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全球主要地区商用服务器电源销售收入增速：（2020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全球主要地区商用服务器电源销售收入（2020-2025）&amp;（百万美元）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全球主要地区商用服务器电源销售收入市场份额（2020-2025）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全球主要地区商用服务器电源收入（2025-2031）&amp;（百万美元）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全球主要地区商用服务器电源收入市场份额（2025-2031）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全球主要地区商用服务器电源销量（台）：2020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全球主要地区商用服务器电源销量（2020-2025）&amp;（台）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全球主要地区商用服务器电源销量（2025-2031）&amp;（台）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全球主要地区商用服务器电源销量份额（2025-2031）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商用服务器电源生产基地、销售区域、竞争对手及市场地位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商用服务器电源销量（台）、收入（百万美元）、价格（美元/台）及毛利率（2020-2025）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全球不同产品类型商用服务器电源销量（2020-2025年）&amp;（台）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全球不同产品类型商用服务器电源销量预测（2025-2031）&amp;（台）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全球市场不同产品类型商用服务器电源销量市场份额预测（2025-2031）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全球不同产品类型商用服务器电源收入（2020-2025年）&amp;（百万美元）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全球不同产品类型商用服务器电源收入市场份额（2020-2025）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全球不同产品类型商用服务器电源收入预测（2025-2031）&amp;（百万美元）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全球不同产品类型商用服务器电源收入市场份额预测（2025-2031）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全球不同应用商用服务器电源销量（2020-2025年）&amp;（台）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全球不同应用商用服务器电源销量预测（2025-2031）&amp;（台）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全球市场不同应用商用服务器电源销量市场份额预测（2025-2031）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全球不同应用商用服务器电源收入（2020-2025年）&amp;（百万美元）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全球不同应用商用服务器电源收入市场份额（2020-2025）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全球不同应用商用服务器电源收入预测（2025-2031）&amp;（百万美元）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全球不同应用商用服务器电源收入市场份额预测（2025-2031）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商用服务器电源上游原料供应商及联系方式列表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商用服务器电源典型客户列表</w:t>
      </w:r>
      <w:r>
        <w:rPr>
          <w:rFonts w:hint="eastAsia"/>
        </w:rPr>
        <w:br/>
      </w:r>
      <w:r>
        <w:rPr>
          <w:rFonts w:hint="eastAsia"/>
        </w:rPr>
        <w:t>　　表 131： 商用服务器电源主要销售模式及销售渠道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商用服务器电源行业发展机遇及主要驱动因素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商用服务器电源行业发展面临的风险</w:t>
      </w:r>
      <w:r>
        <w:rPr>
          <w:rFonts w:hint="eastAsia"/>
        </w:rPr>
        <w:br/>
      </w:r>
      <w:r>
        <w:rPr>
          <w:rFonts w:hint="eastAsia"/>
        </w:rPr>
        <w:t>　　表 134： 商用服务器电源行业政策分析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商用服务器电源产品图片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全球不同产品类型商用服务器电源销售额2020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全球不同产品类型商用服务器电源市场份额2024 VS 2025</w:t>
      </w:r>
      <w:r>
        <w:rPr>
          <w:rFonts w:hint="eastAsia"/>
        </w:rPr>
        <w:br/>
      </w:r>
      <w:r>
        <w:rPr>
          <w:rFonts w:hint="eastAsia"/>
        </w:rPr>
        <w:t>　　图 4： 开放式电源产品图片</w:t>
      </w:r>
      <w:r>
        <w:rPr>
          <w:rFonts w:hint="eastAsia"/>
        </w:rPr>
        <w:br/>
      </w:r>
      <w:r>
        <w:rPr>
          <w:rFonts w:hint="eastAsia"/>
        </w:rPr>
        <w:t>　　图 5： 单电源产品图片</w:t>
      </w:r>
      <w:r>
        <w:rPr>
          <w:rFonts w:hint="eastAsia"/>
        </w:rPr>
        <w:br/>
      </w:r>
      <w:r>
        <w:rPr>
          <w:rFonts w:hint="eastAsia"/>
        </w:rPr>
        <w:t>　　图 6： 冗余电源产品图片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全球不同应用商用服务器电源市场份额2024 VS 2025</w:t>
      </w:r>
      <w:r>
        <w:rPr>
          <w:rFonts w:hint="eastAsia"/>
        </w:rPr>
        <w:br/>
      </w:r>
      <w:r>
        <w:rPr>
          <w:rFonts w:hint="eastAsia"/>
        </w:rPr>
        <w:t>　　图 9： 互联网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金融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全球商用服务器电源产能、产量、产能利用率及发展趋势（2020-2031）&amp;（台）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全球商用服务器电源产量、需求量及发展趋势（2020-2031）&amp;（台）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全球主要地区商用服务器电源产量（2020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全球主要地区商用服务器电源产量市场份额（2020-2031）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中国商用服务器电源产能、产量、产能利用率及发展趋势（2020-2031）&amp;（台）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中国商用服务器电源产量、市场需求量及发展趋势（2020-2031）&amp;（台）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全球商用服务器电源市场销售额及增长率：（2020-2031）&amp;（百万美元）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全球市场商用服务器电源市场规模：2020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全球市场商用服务器电源价格趋势（2020-2031）&amp;（美元/台）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2025年全球市场主要厂商商用服务器电源销量市场份额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2025年全球市场主要厂商商用服务器电源收入市场份额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2025年中国市场主要厂商商用服务器电源销量市场份额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2025年中国市场主要厂商商用服务器电源收入市场份额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2025年全球前五大生产商商用服务器电源市场份额</w:t>
      </w:r>
      <w:r>
        <w:rPr>
          <w:rFonts w:hint="eastAsia"/>
        </w:rPr>
        <w:br/>
      </w:r>
      <w:r>
        <w:rPr>
          <w:rFonts w:hint="eastAsia"/>
        </w:rPr>
        <w:t>　　图 29： 2025年全球商用服务器电源第一梯队、第二梯队和第三梯队厂商及市场份额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全球主要地区商用服务器电源销售收入（2020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全球主要地区商用服务器电源销售收入市场份额（2024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北美市场商用服务器电源收入及增长率（2020-2031）&amp;（百万美元）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欧洲市场商用服务器电源收入及增长率（2020-2031）&amp;（百万美元）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中国市场商用服务器电源收入及增长率（2020-2031）&amp;（百万美元）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日本市场商用服务器电源收入及增长率（2020-2031）&amp;（百万美元）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东南亚市场商用服务器电源收入及增长率（2020-2031）&amp;（百万美元）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印度市场商用服务器电源收入及增长率（2020-2031）&amp;（百万美元）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全球不同产品类型商用服务器电源价格走势（2020-2031）&amp;（美元/台）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全球不同应用商用服务器电源价格走势（2020-2031）&amp;（美元/台）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商用服务器电源产业链</w:t>
      </w:r>
      <w:r>
        <w:rPr>
          <w:rFonts w:hint="eastAsia"/>
        </w:rPr>
        <w:br/>
      </w:r>
      <w:r>
        <w:rPr>
          <w:rFonts w:hint="eastAsia"/>
        </w:rPr>
        <w:t>　　图 47： 商用服务器电源中国企业SWOT分析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b47c1ebf94a9d" w:history="1">
        <w:r>
          <w:rPr>
            <w:rStyle w:val="Hyperlink"/>
          </w:rPr>
          <w:t>2025-2031年全球与中国商用服务器电源市场调查研究及前景趋势报告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b47c1ebf94a9d" w:history="1">
        <w:r>
          <w:rPr>
            <w:rStyle w:val="Hyperlink"/>
          </w:rPr>
          <w:t>https://www.20087.com/2/28/ShangYongFuWuQiDianYuanDeQianJingQuShi.html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电源是什么、商用服务器电源怎么接、服务器备用电源叫什么、服务器专用电源、服务器电源能用在台式机上吗、商用服务器报价、服务器电源改可调电源、高端服务器电源、用作消费电源网络配电盘的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10392e9f14eb5" w:history="1">
      <w:r>
        <w:rPr>
          <w:rStyle w:val="Hyperlink"/>
        </w:rPr>
        <w:t>2025-2031年全球与中国商用服务器电源市场调查研究及前景趋势报告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ngYongFuWuQiDianYuanDeQianJingQuShi.html" TargetMode="External" Id="R3b6b47c1ebf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ngYongFuWuQiDianYuanDeQianJingQuShi.html" TargetMode="External" Id="R09610392e9f1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2025-01-23T02:58:00Z</dcterms:created>
  <dcterms:modified xsi:type="dcterms:W3CDTF">2025-01-23T03:58:00Z</dcterms:modified>
  <dc:subject>2025-2031年全球与中国商用服务器电源市场调查研究及前景趋势报告</dc:subject>
  <dc:title>2025-2031年全球与中国商用服务器电源市场调查研究及前景趋势报告</dc:title>
  <cp:keywords>2025-2031年全球与中国商用服务器电源市场调查研究及前景趋势报告</cp:keywords>
  <dc:description>2025-2031年全球与中国商用服务器电源市场调查研究及前景趋势报告</dc:description>
</cp:coreProperties>
</file>