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4275805ce48c4" w:history="1">
              <w:r>
                <w:rPr>
                  <w:rStyle w:val="Hyperlink"/>
                </w:rPr>
                <w:t>2025-2031年全球与中国四柱液压机市场调查研究及前景趋势分析报告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4275805ce48c4" w:history="1">
              <w:r>
                <w:rPr>
                  <w:rStyle w:val="Hyperlink"/>
                </w:rPr>
                <w:t>2025-2031年全球与中国四柱液压机市场调查研究及前景趋势分析报告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4275805ce48c4" w:history="1">
                <w:r>
                  <w:rPr>
                    <w:rStyle w:val="Hyperlink"/>
                  </w:rPr>
                  <w:t>https://www.20087.com/2/58/SiZhuYeYaJiHangYeXianZhuangJiQianJing.html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柱液压机是一种广泛应用于金属成型、模具压制、材料检验等领域的重型机械设备，其工作原理是利用液压系统产生的高压油推动活塞，对工件施加巨大的压力。近年来，随着工业自动化和智能制造的推进，四柱液压机正向着高精度、高效率和智能化方向发展。新型液压机不仅具备更高的压力和行程控制精度，还集成了传感器和智能控制系统，能够实现远程监控和故障诊断，提高生产效率和设备可靠性。</w:t>
      </w:r>
      <w:r>
        <w:rPr>
          <w:rFonts w:hint="eastAsia"/>
        </w:rPr>
        <w:br/>
      </w:r>
      <w:r>
        <w:rPr>
          <w:rFonts w:hint="eastAsia"/>
        </w:rPr>
        <w:t>　　未来，四柱液压机将更加注重智能化和绿色制造。智能化方面，通过集成AI算法和物联网技术，实现设备的自适应控制和预测性维护，减少停机时间和维护成本。绿色制造方面，采用节能液压元件和冷却系统，降低能耗和热排放，同时优化设计和材料选择，提高设备的资源利用效率和环境友好性。此外，随着3D打印和复合材料的应用，四柱液压机将拓展到更多新兴领域，如航空航天和新能源汽车零部件的精密成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4275805ce48c4" w:history="1">
        <w:r>
          <w:rPr>
            <w:rStyle w:val="Hyperlink"/>
          </w:rPr>
          <w:t>2025-2031年全球与中国四柱液压机市场调查研究及前景趋势分析报告</w:t>
        </w:r>
      </w:hyperlink>
      <w:r>
        <w:rPr>
          <w:rFonts w:hint="eastAsia"/>
        </w:rPr>
        <w:t>》依托国家统计局、相关行业协会及科研机构的详实数据，结合四柱液压机行业研究团队的长期监测，系统分析了四柱液压机行业的市场规模、需求特征及产业链结构。报告全面阐述了四柱液压机行业现状，科学预测了市场前景与发展趋势，重点评估了四柱液压机重点企业的经营表现及竞争格局。同时，报告深入剖析了价格动态、市场集中度及品牌影响力，并对四柱液压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四柱液压机市场概述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按照不同产品类型，四柱液压机主要可以分为如下几个类别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全球不同产品类型四柱液压机销售额增长趋势2020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1000KN 以下</w:t>
      </w:r>
      <w:r>
        <w:rPr>
          <w:rFonts w:hint="eastAsia"/>
        </w:rPr>
        <w:br/>
      </w:r>
      <w:r>
        <w:rPr>
          <w:rFonts w:hint="eastAsia"/>
        </w:rPr>
        <w:t>　　　　1.2.3 1000-2025KN</w:t>
      </w:r>
      <w:r>
        <w:rPr>
          <w:rFonts w:hint="eastAsia"/>
        </w:rPr>
        <w:br/>
      </w:r>
      <w:r>
        <w:rPr>
          <w:rFonts w:hint="eastAsia"/>
        </w:rPr>
        <w:t>　　　　1.2.4 2025KN以上</w:t>
      </w:r>
      <w:r>
        <w:rPr>
          <w:rFonts w:hint="eastAsia"/>
        </w:rPr>
        <w:br/>
      </w:r>
      <w:r>
        <w:rPr>
          <w:rFonts w:hint="eastAsia"/>
        </w:rPr>
        <w:t>　　1.3 从不同应用，四柱液压机主要包括如下几个方面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全球不同应用四柱液压机销售额增长趋势2020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通用机械</w:t>
      </w:r>
      <w:r>
        <w:rPr>
          <w:rFonts w:hint="eastAsia"/>
        </w:rPr>
        <w:br/>
      </w:r>
      <w:r>
        <w:rPr>
          <w:rFonts w:hint="eastAsia"/>
        </w:rPr>
        <w:t>　　　　1.3.4 家用电器</w:t>
      </w:r>
      <w:r>
        <w:rPr>
          <w:rFonts w:hint="eastAsia"/>
        </w:rPr>
        <w:br/>
      </w:r>
      <w:r>
        <w:rPr>
          <w:rFonts w:hint="eastAsia"/>
        </w:rPr>
        <w:t>　　　　1.3.5 航空航天和造船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四柱液压机行业背景、发展历史、现状及趋势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四柱液压机行业目前现状分析</w:t>
      </w:r>
      <w:r>
        <w:rPr>
          <w:rFonts w:hint="eastAsia"/>
        </w:rPr>
        <w:br/>
      </w:r>
      <w:r>
        <w:rPr>
          <w:rFonts w:hint="eastAsia"/>
        </w:rPr>
        <w:t>　　　　1.4.2 四柱液压机发展趋势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全球四柱液压机总体规模分析</w:t>
      </w:r>
      <w:r>
        <w:rPr>
          <w:rFonts w:hint="eastAsia"/>
        </w:rPr>
        <w:br/>
      </w:r>
      <w:r>
        <w:rPr>
          <w:rFonts w:hint="eastAsia"/>
        </w:rPr>
        <w:t>　　2.1 全球四柱液压机供需现状及预测（2020-2031）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全球四柱液压机产能、产量、产能利用率及发展趋势（2020-2031）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全球四柱液压机产量、需求量及发展趋势（2020-2031）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全球主要地区四柱液压机产量及发展趋势（2020-2031）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全球主要地区四柱液压机产量（2020-2025）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全球主要地区四柱液压机产量（2025-2031）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全球主要地区四柱液压机产量市场份额（2020-2031）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中国四柱液压机供需现状及预测（2020-2031）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中国四柱液压机产能、产量、产能利用率及发展趋势（2020-2031）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中国四柱液压机产量、市场需求量及发展趋势（2020-2031）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全球四柱液压机销量及销售额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全球市场四柱液压机销售额（2020-2031）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全球市场四柱液压机销量（2020-2031）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全球市场四柱液压机价格趋势（2020-2031）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全球市场主要厂商四柱液压机产能市场份额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全球市场主要厂商四柱液压机销量（2020-2025）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全球市场主要厂商四柱液压机销量（2020-2025）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全球市场主要厂商四柱液压机销售收入（2020-2025）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全球市场主要厂商四柱液压机销售价格（2020-2025）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2025年全球主要生产商四柱液压机收入排名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中国市场主要厂商四柱液压机销量（2020-2025）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中国市场主要厂商四柱液压机销量（2020-2025）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中国市场主要厂商四柱液压机销售收入（2020-2025）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2025年中国主要生产商四柱液压机收入排名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中国市场主要厂商四柱液压机销售价格（2020-2025）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全球主要厂商四柱液压机总部及产地分布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全球主要厂商成立时间及四柱液压机商业化日期</w:t>
      </w:r>
      <w:r>
        <w:rPr>
          <w:rFonts w:hint="eastAsia"/>
        </w:rPr>
        <w:br/>
      </w:r>
      <w:r>
        <w:rPr>
          <w:rFonts w:hint="eastAsia"/>
        </w:rPr>
        <w:t>　　3.6 全球主要厂商四柱液压机产品类型及应用</w:t>
      </w:r>
      <w:r>
        <w:rPr>
          <w:rFonts w:hint="eastAsia"/>
        </w:rPr>
        <w:br/>
      </w:r>
      <w:r>
        <w:rPr>
          <w:rFonts w:hint="eastAsia"/>
        </w:rPr>
        <w:t>　　3.7 四柱液压机行业集中度、竞争程度分析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四柱液压机行业集中度分析：2025年全球Top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全球四柱液压机第一梯队、第二梯队和第三梯队生产商（品牌）及市场份额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全球四柱液压机主要地区分析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全球主要地区四柱液压机市场规模分析：2020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全球主要地区四柱液压机销售收入及市场份额（2020-2025年）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全球主要地区四柱液压机销售收入预测（2025-2031年）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全球主要地区四柱液压机销量分析：2020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全球主要地区四柱液压机销量及市场份额（2020-2025年）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全球主要地区四柱液压机销量及市场份额预测（2025-2031）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北美市场四柱液压机销量、收入及增长率（2020-2031）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欧洲市场四柱液压机销量、收入及增长率（2020-2031）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中国市场四柱液压机销量、收入及增长率（2020-2031）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日本市场四柱液压机销量、收入及增长率（2020-2031）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东南亚市场四柱液压机销量、收入及增长率（2020-2031）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印度市场四柱液压机销量、收入及增长率（2020-2031）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t>　　　　5.32.1 重点企业（32）基本信息、四柱液压机生产基地、销售区域、竞争对手及市场地位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5.32.2 重点企业（32）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5.32.3 重点企业（32） 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5.32.5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5.33 重点企业（33）</w:t>
      </w:r>
      <w:r>
        <w:rPr>
          <w:rFonts w:hint="eastAsia"/>
        </w:rPr>
        <w:br/>
      </w:r>
      <w:r>
        <w:rPr>
          <w:rFonts w:hint="eastAsia"/>
        </w:rPr>
        <w:t>　　　　5.33.1 重点企业（33）基本信息、四柱液压机生产基地、销售区域、竞争对手及市场地位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5.33.2 重点企业（33）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5.33.3 重点企业（33） 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5.33.5 重点企业（33）企业最新动态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不同产品类型四柱液压机分析</w:t>
      </w:r>
      <w:r>
        <w:rPr>
          <w:rFonts w:hint="eastAsia"/>
        </w:rPr>
        <w:br/>
      </w:r>
      <w:r>
        <w:rPr>
          <w:rFonts w:hint="eastAsia"/>
        </w:rPr>
        <w:t>　　6.1 全球不同产品类型四柱液压机销量（2020-2031）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全球不同产品类型四柱液压机销量及市场份额（2020-2025）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全球不同产品类型四柱液压机销量预测（2025-2031）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全球不同产品类型四柱液压机收入（2020-2031）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全球不同产品类型四柱液压机收入及市场份额（2020-2025）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全球不同产品类型四柱液压机收入预测（2025-2031）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全球不同产品类型四柱液压机价格走势（2020-2031）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不同应用四柱液压机分析</w:t>
      </w:r>
      <w:r>
        <w:rPr>
          <w:rFonts w:hint="eastAsia"/>
        </w:rPr>
        <w:br/>
      </w:r>
      <w:r>
        <w:rPr>
          <w:rFonts w:hint="eastAsia"/>
        </w:rPr>
        <w:t>　　7.1 全球不同应用四柱液压机销量（2020-2031）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全球不同应用四柱液压机销量及市场份额（2020-2025）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全球不同应用四柱液压机销量预测（2025-2031）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全球不同应用四柱液压机收入（2020-2031）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全球不同应用四柱液压机收入及市场份额（2020-2025）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全球不同应用四柱液压机收入预测（2025-2031）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全球不同应用四柱液压机价格走势（2020-2031）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四柱液压机产业链分析</w:t>
      </w:r>
      <w:r>
        <w:rPr>
          <w:rFonts w:hint="eastAsia"/>
        </w:rPr>
        <w:br/>
      </w:r>
      <w:r>
        <w:rPr>
          <w:rFonts w:hint="eastAsia"/>
        </w:rPr>
        <w:t>　　8.2 四柱液压机产业上游供应分析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四柱液压机下游典型客户</w:t>
      </w:r>
      <w:r>
        <w:rPr>
          <w:rFonts w:hint="eastAsia"/>
        </w:rPr>
        <w:br/>
      </w:r>
      <w:r>
        <w:rPr>
          <w:rFonts w:hint="eastAsia"/>
        </w:rPr>
        <w:t>　　8.4 四柱液压机销售渠道分析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四柱液压机行业发展机遇及主要驱动因素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四柱液压机行业发展面临的风险</w:t>
      </w:r>
      <w:r>
        <w:rPr>
          <w:rFonts w:hint="eastAsia"/>
        </w:rPr>
        <w:br/>
      </w:r>
      <w:r>
        <w:rPr>
          <w:rFonts w:hint="eastAsia"/>
        </w:rPr>
        <w:t>　　9.3 四柱液压机行业政策分析</w:t>
      </w:r>
      <w:r>
        <w:rPr>
          <w:rFonts w:hint="eastAsia"/>
        </w:rPr>
        <w:br/>
      </w:r>
      <w:r>
        <w:rPr>
          <w:rFonts w:hint="eastAsia"/>
        </w:rPr>
        <w:t>　　9.4 四柱液压机中国企业SWOT分析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全球不同产品类型四柱液压机销售额增长（CAGR）趋势2020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四柱液压机行业目前发展现状</w:t>
      </w:r>
      <w:r>
        <w:rPr>
          <w:rFonts w:hint="eastAsia"/>
        </w:rPr>
        <w:br/>
      </w:r>
      <w:r>
        <w:rPr>
          <w:rFonts w:hint="eastAsia"/>
        </w:rPr>
        <w:t>　　表 4： 四柱液压机发展趋势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全球主要地区四柱液压机产量增速（CAGR）：（2020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全球主要地区四柱液压机产量（2020-2025）&amp;（台）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全球主要地区四柱液压机产量（2025-2031）&amp;（台）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全球主要地区四柱液压机产量市场份额（2020-2025）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全球主要地区四柱液压机产量（2025-2031）&amp;（台）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全球市场主要厂商四柱液压机产能（2024-2025）&amp;（台）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全球市场主要厂商四柱液压机销量（2020-2025）&amp;（台）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全球市场主要厂商四柱液压机销量市场份额（2020-2025）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全球市场主要厂商四柱液压机销售收入（2020-2025）&amp;（百万美元）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全球市场主要厂商四柱液压机销售收入市场份额（2020-2025）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全球市场主要厂商四柱液压机销售价格（2020-2025）&amp;（美元/台）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2025年全球主要生产商四柱液压机收入排名（百万美元）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中国市场主要厂商四柱液压机销量（2020-2025）&amp;（台）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中国市场主要厂商四柱液压机销量市场份额（2020-2025）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中国市场主要厂商四柱液压机销售收入（2020-2025）&amp;（百万美元）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中国市场主要厂商四柱液压机销售收入市场份额（2020-2025）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2025年中国主要生产商四柱液压机收入排名（百万美元）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中国市场主要厂商四柱液压机销售价格（2020-2025）&amp;（美元/台）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全球主要厂商四柱液压机总部及产地分布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全球主要厂商成立时间及四柱液压机商业化日期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全球主要厂商四柱液压机产品类型及应用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2025年全球四柱液压机主要厂商市场地位（第一梯队、第二梯队和第三梯队）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全球四柱液压机市场投资、并购等现状分析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全球主要地区四柱液压机销售收入增速：（2020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全球主要地区四柱液压机销售收入（2020-2025）&amp;（百万美元）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全球主要地区四柱液压机销售收入市场份额（2020-2025）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全球主要地区四柱液压机收入（2025-2031）&amp;（百万美元）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全球主要地区四柱液压机收入市场份额（2025-2031）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全球主要地区四柱液压机销量（台）：2020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全球主要地区四柱液压机销量（2020-2025）&amp;（台）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全球主要地区四柱液压机销量市场份额（2020-2025）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全球主要地区四柱液压机销量（2025-2031）&amp;（台）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全球主要地区四柱液压机销量份额（2025-2031）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四柱液压机销量（台）、收入（百万美元）、价格（美元/台）及毛利率（2020-2025）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四柱液压机销量（台）、收入（百万美元）、价格（美元/台）及毛利率（2020-2025）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四柱液压机销量（台）、收入（百万美元）、价格（美元/台）及毛利率（2020-2025）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四柱液压机销量（台）、收入（百万美元）、价格（美元/台）及毛利率（2020-2025）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四柱液压机销量（台）、收入（百万美元）、价格（美元/台）及毛利率（2020-2025）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四柱液压机销量（台）、收入（百万美元）、价格（美元/台）及毛利率（2020-2025）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四柱液压机销量（台）、收入（百万美元）、价格（美元/台）及毛利率（2020-2025）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四柱液压机销量（台）、收入（百万美元）、价格（美元/台）及毛利率（2020-2025）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四柱液压机销量（台）、收入（百万美元）、价格（美元/台）及毛利率（2020-2025）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四柱液压机销量（台）、收入（百万美元）、价格（美元/台）及毛利率（2020-2025）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四柱液压机销量（台）、收入（百万美元）、价格（美元/台）及毛利率（2020-2025）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四柱液压机销量（台）、收入（百万美元）、价格（美元/台）及毛利率（2020-2025）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四柱液压机销量（台）、收入（百万美元）、价格（美元/台）及毛利率（2020-2025）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四柱液压机销量（台）、收入（百万美元）、价格（美元/台）及毛利率（2020-2025）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四柱液压机销量（台）、收入（百万美元）、价格（美元/台）及毛利率（2020-2025）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四柱液压机销量（台）、收入（百万美元）、价格（美元/台）及毛利率（2020-2025）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四柱液压机销量（台）、收入（百万美元）、价格（美元/台）及毛利率（2020-2025）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四柱液压机销量（台）、收入（百万美元）、价格（美元/台）及毛利率（2020-2025）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四柱液压机销量（台）、收入（百万美元）、价格（美元/台）及毛利率（2020-2025）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四柱液压机销量（台）、收入（百万美元）、价格（美元/台）及毛利率（2020-2025）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四柱液压机销量（台）、收入（百万美元）、价格（美元/台）及毛利率（2020-2025）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四柱液压机销量（台）、收入（百万美元）、价格（美元/台）及毛利率（2020-2025）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四柱液压机销量（台）、收入（百万美元）、价格（美元/台）及毛利率（2020-2025）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四柱液压机销量（台）、收入（百万美元）、价格（美元/台）及毛利率（2020-2025）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四柱液压机销量（台）、收入（百万美元）、价格（美元/台）及毛利率（2020-2025）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四柱液压机销量（台）、收入（百万美元）、价格（美元/台）及毛利率（2020-2025）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四柱液压机销量（台）、收入（百万美元）、价格（美元/台）及毛利率（2020-2025）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四柱液压机销量（台）、收入（百万美元）、价格（美元/台）及毛利率（2020-2025）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四柱液压机销量（台）、收入（百万美元）、价格（美元/台）及毛利率（2020-2025）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四柱液压机销量（台）、收入（百万美元）、价格（美元/台）及毛利率（2020-2025）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重点企业（31）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重点企业（31）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重点企业（31） 四柱液压机销量（台）、收入（百万美元）、价格（美元/台）及毛利率（2020-2025）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重点企业（32）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194： 重点企业（32）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重点企业（32） 四柱液压机销量（台）、收入（百万美元）、价格（美元/台）及毛利率（2020-2025）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196：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198： 重点企业（33） 四柱液压机生产基地、销售区域、竞争对手及市场地位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199： 重点企业（33）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200： 重点企业（33） 四柱液压机销量（台）、收入（百万美元）、价格（美元/台）及毛利率（2020-2025）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201：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202：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203： 全球不同产品类型四柱液压机销量（2020-2025年）&amp;（台）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204： 全球不同产品类型四柱液压机销量市场份额（2020-2025）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205： 全球不同产品类型四柱液压机销量预测（2025-2031）&amp;（台）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206： 全球市场不同产品类型四柱液压机销量市场份额预测（2025-2031）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207： 全球不同产品类型四柱液压机收入（2020-2025年）&amp;（百万美元）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208： 全球不同产品类型四柱液压机收入市场份额（2020-2025）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 209： 全球不同产品类型四柱液压机收入预测（2025-2031）&amp;（百万美元）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210： 全球不同产品类型四柱液压机收入市场份额预测（2025-2031）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211： 全球不同应用四柱液压机销量（2020-2025年）&amp;（台）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212： 全球不同应用四柱液压机销量市场份额（2020-2025）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213： 全球不同应用四柱液压机销量预测（2025-2031）&amp;（台）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214： 全球市场不同应用四柱液压机销量市场份额预测（2025-2031）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215： 全球不同应用四柱液压机收入（2020-2025年）&amp;（百万美元）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216： 全球不同应用四柱液压机收入市场份额（2020-2025）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 217： 全球不同应用四柱液压机收入预测（2025-2031）&amp;（百万美元）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218： 全球不同应用四柱液压机收入市场份额预测（2025-2031）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219： 四柱液压机上游原料供应商及联系方式列表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220： 四柱液压机典型客户列表</w:t>
      </w:r>
      <w:r>
        <w:rPr>
          <w:rFonts w:hint="eastAsia"/>
        </w:rPr>
        <w:br/>
      </w:r>
      <w:r>
        <w:rPr>
          <w:rFonts w:hint="eastAsia"/>
        </w:rPr>
        <w:t>　　表 221： 四柱液压机主要销售模式及销售渠道</w:t>
      </w:r>
      <w:r>
        <w:rPr>
          <w:rFonts w:hint="eastAsia"/>
        </w:rPr>
        <w:br/>
      </w:r>
      <w:r>
        <w:rPr>
          <w:rFonts w:hint="eastAsia"/>
        </w:rPr>
        <w:t>　　表 222： 四柱液压机行业发展机遇及主要驱动因素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223： 四柱液压机行业发展面临的风险</w:t>
      </w:r>
      <w:r>
        <w:rPr>
          <w:rFonts w:hint="eastAsia"/>
        </w:rPr>
        <w:br/>
      </w:r>
      <w:r>
        <w:rPr>
          <w:rFonts w:hint="eastAsia"/>
        </w:rPr>
        <w:t>　　表 224： 四柱液压机行业政策分析</w:t>
      </w:r>
      <w:r>
        <w:rPr>
          <w:rFonts w:hint="eastAsia"/>
        </w:rPr>
        <w:br/>
      </w:r>
      <w:r>
        <w:rPr>
          <w:rFonts w:hint="eastAsia"/>
        </w:rPr>
        <w:t>　　表 225： 研究范围</w:t>
      </w:r>
      <w:r>
        <w:rPr>
          <w:rFonts w:hint="eastAsia"/>
        </w:rPr>
        <w:br/>
      </w:r>
      <w:r>
        <w:rPr>
          <w:rFonts w:hint="eastAsia"/>
        </w:rPr>
        <w:t>　　表 226：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四柱液压机产品图片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全球不同产品类型四柱液压机销售额2020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全球不同产品类型四柱液压机市场份额2024 VS 2025</w:t>
      </w:r>
      <w:r>
        <w:rPr>
          <w:rFonts w:hint="eastAsia"/>
        </w:rPr>
        <w:br/>
      </w:r>
      <w:r>
        <w:rPr>
          <w:rFonts w:hint="eastAsia"/>
        </w:rPr>
        <w:t>　　图 4： 1000KN 以下产品图片</w:t>
      </w:r>
      <w:r>
        <w:rPr>
          <w:rFonts w:hint="eastAsia"/>
        </w:rPr>
        <w:br/>
      </w:r>
      <w:r>
        <w:rPr>
          <w:rFonts w:hint="eastAsia"/>
        </w:rPr>
        <w:t>　　图 5： 1000-2025KN产品图片</w:t>
      </w:r>
      <w:r>
        <w:rPr>
          <w:rFonts w:hint="eastAsia"/>
        </w:rPr>
        <w:br/>
      </w:r>
      <w:r>
        <w:rPr>
          <w:rFonts w:hint="eastAsia"/>
        </w:rPr>
        <w:t>　　图 6： 2025KN以上产品图片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全球不同应用四柱液压机市场份额2024 VS 2025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通用机械</w:t>
      </w:r>
      <w:r>
        <w:rPr>
          <w:rFonts w:hint="eastAsia"/>
        </w:rPr>
        <w:br/>
      </w:r>
      <w:r>
        <w:rPr>
          <w:rFonts w:hint="eastAsia"/>
        </w:rPr>
        <w:t>　　图 11： 家用电器</w:t>
      </w:r>
      <w:r>
        <w:rPr>
          <w:rFonts w:hint="eastAsia"/>
        </w:rPr>
        <w:br/>
      </w:r>
      <w:r>
        <w:rPr>
          <w:rFonts w:hint="eastAsia"/>
        </w:rPr>
        <w:t>　　图 12： 航空航天和造船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全球四柱液压机产能、产量、产能利用率及发展趋势（2020-2031）&amp;（台）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全球四柱液压机产量、需求量及发展趋势（2020-2031）&amp;（台）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全球主要地区四柱液压机产量（2020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全球主要地区四柱液压机产量市场份额（2020-2031）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中国四柱液压机产能、产量、产能利用率及发展趋势（2020-2031）&amp;（台）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中国四柱液压机产量、市场需求量及发展趋势（2020-2031）&amp;（台）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全球四柱液压机市场销售额及增长率：（2020-2031）&amp;（百万美元）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全球市场四柱液压机市场规模：2020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全球市场四柱液压机销量及增长率（2020-2031）&amp;（台）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全球市场四柱液压机价格趋势（2020-2031）&amp;（美元/台）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2025年全球市场主要厂商四柱液压机销量市场份额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2025年全球市场主要厂商四柱液压机收入市场份额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2025年中国市场主要厂商四柱液压机销量市场份额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2025年中国市场主要厂商四柱液压机收入市场份额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2025年全球前五大生产商四柱液压机市场份额</w:t>
      </w:r>
      <w:r>
        <w:rPr>
          <w:rFonts w:hint="eastAsia"/>
        </w:rPr>
        <w:br/>
      </w:r>
      <w:r>
        <w:rPr>
          <w:rFonts w:hint="eastAsia"/>
        </w:rPr>
        <w:t>　　图 29： 2025年全球四柱液压机第一梯队、第二梯队和第三梯队厂商及市场份额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全球主要地区四柱液压机销售收入（2020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全球主要地区四柱液压机销售收入市场份额（2024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北美市场四柱液压机销量及增长率（2020-2031）&amp;（台）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北美市场四柱液压机收入及增长率（2020-2031）&amp;（百万美元）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欧洲市场四柱液压机销量及增长率（2020-2031）&amp;（台）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欧洲市场四柱液压机收入及增长率（2020-2031）&amp;（百万美元）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中国市场四柱液压机销量及增长率（2020-2031）&amp;（台）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中国市场四柱液压机收入及增长率（2020-2031）&amp;（百万美元）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日本市场四柱液压机销量及增长率（2020-2031）&amp;（台）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日本市场四柱液压机收入及增长率（2020-2031）&amp;（百万美元）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东南亚市场四柱液压机销量及增长率（2020-2031）&amp;（台）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东南亚市场四柱液压机收入及增长率（2020-2031）&amp;（百万美元）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印度市场四柱液压机销量及增长率（2020-2031）&amp;（台）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印度市场四柱液压机收入及增长率（2020-2031）&amp;（百万美元）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全球不同产品类型四柱液压机价格走势（2020-2031）&amp;（美元/台）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全球不同应用四柱液压机价格走势（2020-2031）&amp;（美元/台）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四柱液压机产业链</w:t>
      </w:r>
      <w:r>
        <w:rPr>
          <w:rFonts w:hint="eastAsia"/>
        </w:rPr>
        <w:br/>
      </w:r>
      <w:r>
        <w:rPr>
          <w:rFonts w:hint="eastAsia"/>
        </w:rPr>
        <w:t>　　图 47： 四柱液压机中国企业SWOT分析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4275805ce48c4" w:history="1">
        <w:r>
          <w:rPr>
            <w:rStyle w:val="Hyperlink"/>
          </w:rPr>
          <w:t>2025-2031年全球与中国四柱液压机市场调查研究及前景趋势分析报告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4275805ce48c4" w:history="1">
        <w:r>
          <w:rPr>
            <w:rStyle w:val="Hyperlink"/>
          </w:rPr>
          <w:t>https://www.20087.com/2/58/SiZhuYeYaJiHangYeXianZhuangJiQianJing.html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热点：压机设备、四柱液压机外露滑动表面要保持清洁、小型液压机、四柱液压机工作原理、二手液压设备交易市场、四柱液压机技术参数、液压机各部件名称、四柱液压机图片、铣床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6897a58fa4efe" w:history="1">
      <w:r>
        <w:rPr>
          <w:rStyle w:val="Hyperlink"/>
        </w:rPr>
        <w:t>2025-2031年全球与中国四柱液压机市场调查研究及前景趋势分析报告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SiZhuYeYaJiHangYeXianZhuangJiQianJing.html" TargetMode="External" Id="Rd204275805ce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SiZhuYeYaJiHangYeXianZhuangJiQianJing.html" TargetMode="External" Id="R6de6897a58fa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2025-01-21T00:44:00Z</dcterms:created>
  <dcterms:modified xsi:type="dcterms:W3CDTF">2025-01-21T01:44:00Z</dcterms:modified>
  <dc:subject>2025-2031年全球与中国四柱液压机市场调查研究及前景趋势分析报告</dc:subject>
  <dc:title>2025-2031年全球与中国四柱液压机市场调查研究及前景趋势分析报告</dc:title>
  <cp:keywords>2025-2031年全球与中国四柱液压机市场调查研究及前景趋势分析报告</cp:keywords>
  <dc:description>2025-2031年全球与中国四柱液压机市场调查研究及前景趋势分析报告</dc:description>
</cp:coreProperties>
</file>