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fac0d935bd4230" w:history="1">
              <w:r>
                <w:rPr>
                  <w:rStyle w:val="Hyperlink"/>
                </w:rPr>
                <w:t>2026-2032年全球与中国坡口机行业市场分析及发展前景报告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fac0d935bd4230" w:history="1">
              <w:r>
                <w:rPr>
                  <w:rStyle w:val="Hyperlink"/>
                </w:rPr>
                <w:t>2026-2032年全球与中国坡口机行业市场分析及发展前景报告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fac0d935bd4230" w:history="1">
                <w:r>
                  <w:rPr>
                    <w:rStyle w:val="Hyperlink"/>
                  </w:rPr>
                  <w:t>https://www.20087.com/2/68/PoKouJiShiChangQianJingYuCe.html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坡口机是一种用于在金属板材或管材边缘加工焊接坡口（如V型、X型、U型）的专用切削设备，广泛应用于压力容器、船舶、管道工程等焊接前处理环节，以确保焊缝熔透与强度。坡口机主流机型包括便携式铣边坡口机、数控火焰/等离子坡口切割一体机及机器人搭载型，强调切削精度、角度可调性及对厚板（&gt;50mm）的适应能力。然而，传统机械铣削效率低、刀具磨损快；热切割方式虽速度快，但热影响区大，易引发材料变形或硬化。此外，现场作业环境粉尘大、空间受限，对设备防护等级与操作安全性提出高要求。</w:t>
      </w:r>
      <w:r>
        <w:rPr>
          <w:rFonts w:hint="eastAsia"/>
        </w:rPr>
        <w:br/>
      </w:r>
      <w:r>
        <w:rPr>
          <w:rFonts w:hint="eastAsia"/>
        </w:rPr>
        <w:t>　　未来，坡口机将向激光辅助精密加工、智能路径规划与绿色制造融合升级。市场调研网认为，高功率光纤激光坡口切割将实现无接触、低热输入加工，适用于不锈钢与高强钢；基于3D扫描的自动坡口识别系统可实时补偿工件尺寸偏差。在数字焊接工厂中，设备将与MES系统联动，自动下载坡口参数并记录工艺数据。材料方面，超硬涂层刀具将延长机械坡口机寿命。长远看，坡口机将从“焊接预处理工具”进化为“智能接头准备终端”，在高端装备制造与自动化焊接产线中提供高精度、高效率、低缺陷的坡口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fac0d935bd4230" w:history="1">
        <w:r>
          <w:rPr>
            <w:rStyle w:val="Hyperlink"/>
          </w:rPr>
          <w:t>2026-2032年全球与中国坡口机行业市场分析及发展前景报告</w:t>
        </w:r>
      </w:hyperlink>
      <w:r>
        <w:rPr>
          <w:rFonts w:hint="eastAsia"/>
        </w:rPr>
        <w:t>》基于权威机构和相关协会的详实数据资料，系统分析了坡口机行业的市场规模、竞争格局及技术发展现状，并对坡口机未来趋势作出科学预测。报告梳理了坡口机产业链结构、消费需求变化和价格波动情况，重点评估了坡口机重点企业的市场表现与竞争态势，同时客观分析了坡口机技术创新方向、市场机遇及潜在风险。通过翔实的数据支持和直观的图表展示，为相关企业及投资者提供了可靠的决策参考，帮助把握坡口机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按产品类型细分，全球坡口机市场规模2021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管道坡口机</w:t>
      </w:r>
      <w:r>
        <w:rPr>
          <w:rFonts w:hint="eastAsia"/>
        </w:rPr>
        <w:br/>
      </w:r>
      <w:r>
        <w:rPr>
          <w:rFonts w:hint="eastAsia"/>
        </w:rPr>
        <w:t>　　　　1.3.3 平板坡口机</w:t>
      </w:r>
      <w:r>
        <w:rPr>
          <w:rFonts w:hint="eastAsia"/>
        </w:rPr>
        <w:br/>
      </w:r>
      <w:r>
        <w:rPr>
          <w:rFonts w:hint="eastAsia"/>
        </w:rPr>
        <w:t>　　1.4 产品分类，按自动化程度</w:t>
      </w:r>
      <w:r>
        <w:rPr>
          <w:rFonts w:hint="eastAsia"/>
        </w:rPr>
        <w:br/>
      </w:r>
      <w:r>
        <w:rPr>
          <w:rFonts w:hint="eastAsia"/>
        </w:rPr>
        <w:t>　　　　1.4.1 按自动化程度细分，全球坡口机市场规模2021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手动式切割坡口机</w:t>
      </w:r>
      <w:r>
        <w:rPr>
          <w:rFonts w:hint="eastAsia"/>
        </w:rPr>
        <w:br/>
      </w:r>
      <w:r>
        <w:rPr>
          <w:rFonts w:hint="eastAsia"/>
        </w:rPr>
        <w:t>　　　　1.4.3 电动式切割坡口机</w:t>
      </w:r>
      <w:r>
        <w:rPr>
          <w:rFonts w:hint="eastAsia"/>
        </w:rPr>
        <w:br/>
      </w:r>
      <w:r>
        <w:rPr>
          <w:rFonts w:hint="eastAsia"/>
        </w:rPr>
        <w:t>　　　　1.4.4 气动式切割坡口机</w:t>
      </w:r>
      <w:r>
        <w:rPr>
          <w:rFonts w:hint="eastAsia"/>
        </w:rPr>
        <w:br/>
      </w:r>
      <w:r>
        <w:rPr>
          <w:rFonts w:hint="eastAsia"/>
        </w:rPr>
        <w:t>　　　　1.4.5 液压式切割坡口机</w:t>
      </w:r>
      <w:r>
        <w:rPr>
          <w:rFonts w:hint="eastAsia"/>
        </w:rPr>
        <w:br/>
      </w:r>
      <w:r>
        <w:rPr>
          <w:rFonts w:hint="eastAsia"/>
        </w:rPr>
        <w:t>　　1.5 产品分类，按结构</w:t>
      </w:r>
      <w:r>
        <w:rPr>
          <w:rFonts w:hint="eastAsia"/>
        </w:rPr>
        <w:br/>
      </w:r>
      <w:r>
        <w:rPr>
          <w:rFonts w:hint="eastAsia"/>
        </w:rPr>
        <w:t>　　　　1.5.1 按结构细分，全球坡口机市场规模2021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内涨式坡口机</w:t>
      </w:r>
      <w:r>
        <w:rPr>
          <w:rFonts w:hint="eastAsia"/>
        </w:rPr>
        <w:br/>
      </w:r>
      <w:r>
        <w:rPr>
          <w:rFonts w:hint="eastAsia"/>
        </w:rPr>
        <w:t>　　　　1.5.3 外卡式坡口机</w:t>
      </w:r>
      <w:r>
        <w:rPr>
          <w:rFonts w:hint="eastAsia"/>
        </w:rPr>
        <w:br/>
      </w:r>
      <w:r>
        <w:rPr>
          <w:rFonts w:hint="eastAsia"/>
        </w:rPr>
        <w:t>　　　　1.5.4 剖分式切割坡口机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按应用细分，全球坡口机市场规模2021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油气行业</w:t>
      </w:r>
      <w:r>
        <w:rPr>
          <w:rFonts w:hint="eastAsia"/>
        </w:rPr>
        <w:br/>
      </w:r>
      <w:r>
        <w:rPr>
          <w:rFonts w:hint="eastAsia"/>
        </w:rPr>
        <w:t>　　　　1.6.3 化工行业</w:t>
      </w:r>
      <w:r>
        <w:rPr>
          <w:rFonts w:hint="eastAsia"/>
        </w:rPr>
        <w:br/>
      </w:r>
      <w:r>
        <w:rPr>
          <w:rFonts w:hint="eastAsia"/>
        </w:rPr>
        <w:t>　　　　1.6.4 电力行业</w:t>
      </w:r>
      <w:r>
        <w:rPr>
          <w:rFonts w:hint="eastAsia"/>
        </w:rPr>
        <w:br/>
      </w:r>
      <w:r>
        <w:rPr>
          <w:rFonts w:hint="eastAsia"/>
        </w:rPr>
        <w:t>　　　　1.6.5 矿业</w:t>
      </w:r>
      <w:r>
        <w:rPr>
          <w:rFonts w:hint="eastAsia"/>
        </w:rPr>
        <w:br/>
      </w:r>
      <w:r>
        <w:rPr>
          <w:rFonts w:hint="eastAsia"/>
        </w:rPr>
        <w:t>　　　　1.6.6 制药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坡口机行业发展总体概况</w:t>
      </w:r>
      <w:r>
        <w:rPr>
          <w:rFonts w:hint="eastAsia"/>
        </w:rPr>
        <w:br/>
      </w:r>
      <w:r>
        <w:rPr>
          <w:rFonts w:hint="eastAsia"/>
        </w:rPr>
        <w:t>　　　　1.7.2 坡口机行业发展主要特点</w:t>
      </w:r>
      <w:r>
        <w:rPr>
          <w:rFonts w:hint="eastAsia"/>
        </w:rPr>
        <w:br/>
      </w:r>
      <w:r>
        <w:rPr>
          <w:rFonts w:hint="eastAsia"/>
        </w:rPr>
        <w:t>　　　　1.7.3 坡口机行业发展影响因素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坡口机有利因素</w:t>
      </w:r>
      <w:r>
        <w:rPr>
          <w:rFonts w:hint="eastAsia"/>
        </w:rPr>
        <w:br/>
      </w:r>
      <w:r>
        <w:rPr>
          <w:rFonts w:hint="eastAsia"/>
        </w:rPr>
        <w:t>　　　　1.7.3 .2 坡口机不利因素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全球市场，近三年坡口机主要企业占有率及排名（按销量）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坡口机主要企业在国际市场占有率（按销量，2023-2026）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2025年坡口机主要企业在国际市场排名（按销量）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全球市场主要企业坡口机销量（2023-2026）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全球市场，近三年坡口机主要企业占有率及排名（按收入）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坡口机主要企业在国际市场占有率（按收入，2023-2026）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2025年坡口机主要企业在国际市场排名（按收入）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全球市场主要企业坡口机销售收入（2023-2026）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全球市场主要企业坡口机销售价格（2023-2026）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中国市场，近三年坡口机主要企业占有率及排名（按销量）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坡口机主要企业在中国市场占有率（按销量，2023-2026）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2025年坡口机主要企业在中国市场排名（按销量）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中国市场主要企业坡口机销量（2023-2026）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中国市场，近三年坡口机主要企业占有率及排名（按收入）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坡口机主要企业在中国市场占有率（按收入，2023-2026）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2025年坡口机主要企业在中国市场排名（按收入）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中国市场主要企业坡口机销售收入（2023-2026）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全球主要厂商坡口机总部及产地分布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全球主要厂商成立时间及坡口机商业化日期</w:t>
      </w:r>
      <w:r>
        <w:rPr>
          <w:rFonts w:hint="eastAsia"/>
        </w:rPr>
        <w:br/>
      </w:r>
      <w:r>
        <w:rPr>
          <w:rFonts w:hint="eastAsia"/>
        </w:rPr>
        <w:t>　　2.8 全球主要厂商坡口机产品类型及应用</w:t>
      </w:r>
      <w:r>
        <w:rPr>
          <w:rFonts w:hint="eastAsia"/>
        </w:rPr>
        <w:br/>
      </w:r>
      <w:r>
        <w:rPr>
          <w:rFonts w:hint="eastAsia"/>
        </w:rPr>
        <w:t>　　2.9 坡口机行业集中度、竞争程度分析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坡口机行业集中度分析：2025年全球Top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全球坡口机第一梯队、第二梯队和第三梯队生产商（品牌）及市场份额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全球坡口机总体规模分析</w:t>
      </w:r>
      <w:r>
        <w:rPr>
          <w:rFonts w:hint="eastAsia"/>
        </w:rPr>
        <w:br/>
      </w:r>
      <w:r>
        <w:rPr>
          <w:rFonts w:hint="eastAsia"/>
        </w:rPr>
        <w:t>　　3.1 全球坡口机供需现状及预测（2021-2032）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全球坡口机产能、产量、产能利用率及发展趋势（2021-2032）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全球坡口机产量、需求量及发展趋势（2021-2032）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全球主要地区坡口机产量及发展趋势（2021-2032）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全球主要地区坡口机产量（2021-2026）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全球主要地区坡口机产量（2027-2032）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全球主要地区坡口机产量市场份额（2021-2032）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中国坡口机供需现状及预测（2021-2032）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中国坡口机产能、产量、产能利用率及发展趋势（2021-2032）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中国坡口机产量、市场需求量及发展趋势（2021-2032）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中国市场坡口机进出口（2021-2032）</w:t>
      </w:r>
      <w:r>
        <w:rPr>
          <w:rFonts w:hint="eastAsia"/>
        </w:rPr>
        <w:br/>
      </w:r>
      <w:r>
        <w:rPr>
          <w:rFonts w:hint="eastAsia"/>
        </w:rPr>
        <w:t>　　3.4 全球坡口机销量及销售额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全球市场坡口机销售额（2021-2032）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全球市场坡口机销量（2021-2032）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全球市场坡口机价格趋势（2021-2032）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全球坡口机主要地区分析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全球主要地区坡口机市场规模分析：2021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全球主要地区坡口机销售收入及市场份额（2021-2026）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全球主要地区坡口机销售收入预测（2027-2032）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全球主要地区坡口机销量分析：2021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全球主要地区坡口机销量及市场份额（2021-2026）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全球主要地区坡口机销量及市场份额预测（2027-2032）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北美市场坡口机销量、收入及增长率（2021-2032）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欧洲市场坡口机销量、收入及增长率（2021-2032）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中国市场坡口机销量、收入及增长率（2021-2032）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日本市场坡口机销量、收入及增长率（2021-2032）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东南亚市场坡口机销量、收入及增长率（2021-2032）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印度市场坡口机销量、收入及增长率（2021-2032）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南美市场坡口机销量、收入及增长率（2021-2032）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中东市场坡口机销量、收入及增长率（2021-2032）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重点企业（1）基本信息、坡口机生产基地、销售区域、竞争对手及市场地位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坡口机产品规格、参数及市场应用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坡口机销量、收入、价格及毛利率（2021-2026）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重点企业（2）基本信息、坡口机生产基地、销售区域、竞争对手及市场地位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坡口机产品规格、参数及市场应用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坡口机销量、收入、价格及毛利率（2021-2026）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重点企业（3）基本信息、坡口机生产基地、销售区域、竞争对手及市场地位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坡口机产品规格、参数及市场应用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坡口机销量、收入、价格及毛利率（2021-2026）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重点企业（4）基本信息、坡口机生产基地、销售区域、竞争对手及市场地位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坡口机产品规格、参数及市场应用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坡口机销量、收入、价格及毛利率（2021-2026）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重点企业（5）基本信息、坡口机生产基地、销售区域、竞争对手及市场地位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坡口机产品规格、参数及市场应用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坡口机销量、收入、价格及毛利率（2021-2026）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重点企业（6）基本信息、坡口机生产基地、销售区域、竞争对手及市场地位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坡口机产品规格、参数及市场应用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坡口机销量、收入、价格及毛利率（2021-2026）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重点企业（7）基本信息、坡口机生产基地、销售区域、竞争对手及市场地位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坡口机产品规格、参数及市场应用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坡口机销量、收入、价格及毛利率（2021-2026）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重点企业（8）基本信息、坡口机生产基地、销售区域、竞争对手及市场地位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坡口机产品规格、参数及市场应用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坡口机销量、收入、价格及毛利率（2021-2026）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重点企业（9）基本信息、坡口机生产基地、销售区域、竞争对手及市场地位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坡口机产品规格、参数及市场应用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坡口机销量、收入、价格及毛利率（2021-2026）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重点企业（10）基本信息、坡口机生产基地、销售区域、竞争对手及市场地位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坡口机产品规格、参数及市场应用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坡口机销量、收入、价格及毛利率（2021-2026）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重点企业（11）基本信息、坡口机生产基地、销售区域、竞争对手及市场地位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坡口机产品规格、参数及市场应用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坡口机销量、收入、价格及毛利率（2021-2026）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重点企业（12）基本信息、坡口机生产基地、销售区域、竞争对手及市场地位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坡口机产品规格、参数及市场应用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坡口机销量、收入、价格及毛利率（2021-2026）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重点企业（13）基本信息、坡口机生产基地、销售区域、竞争对手及市场地位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坡口机产品规格、参数及市场应用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坡口机销量、收入、价格及毛利率（2021-2026）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重点企业（14）基本信息、坡口机生产基地、销售区域、竞争对手及市场地位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坡口机产品规格、参数及市场应用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坡口机销量、收入、价格及毛利率（2021-2026）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重点企业（15）基本信息、坡口机生产基地、销售区域、竞争对手及市场地位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坡口机产品规格、参数及市场应用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坡口机销量、收入、价格及毛利率（2021-2026）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重点企业（16）基本信息、坡口机生产基地、销售区域、竞争对手及市场地位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坡口机产品规格、参数及市场应用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坡口机销量、收入、价格及毛利率（2021-2026）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重点企业（17）基本信息、坡口机生产基地、销售区域、竞争对手及市场地位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坡口机产品规格、参数及市场应用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坡口机销量、收入、价格及毛利率（2021-2026）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重点企业（18）基本信息、坡口机生产基地、销售区域、竞争对手及市场地位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坡口机产品规格、参数及市场应用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坡口机销量、收入、价格及毛利率（2021-2026）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重点企业（19）基本信息、坡口机生产基地、销售区域、竞争对手及市场地位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坡口机产品规格、参数及市场应用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坡口机销量、收入、价格及毛利率（2021-2026）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不同产品类型坡口机分析</w:t>
      </w:r>
      <w:r>
        <w:rPr>
          <w:rFonts w:hint="eastAsia"/>
        </w:rPr>
        <w:br/>
      </w:r>
      <w:r>
        <w:rPr>
          <w:rFonts w:hint="eastAsia"/>
        </w:rPr>
        <w:t>　　6.1 全球不同产品类型坡口机销量（2021-2032）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全球不同产品类型坡口机销量及市场份额（2021-2026）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全球不同产品类型坡口机销量预测（2027-2032）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全球不同产品类型坡口机收入（2021-2032）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全球不同产品类型坡口机收入及市场份额（2021-2026）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全球不同产品类型坡口机收入预测（2027-2032）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全球不同产品类型坡口机价格走势（2021-2032）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中国不同产品类型坡口机销量（2021-2032）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中国不同产品类型坡口机销量及市场份额（2021-2026）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中国不同产品类型坡口机销量预测（2027-2032）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中国不同产品类型坡口机收入（2021-2032）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中国不同产品类型坡口机收入及市场份额（2021-2026）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中国不同产品类型坡口机收入预测（2027-2032）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不同应用坡口机分析</w:t>
      </w:r>
      <w:r>
        <w:rPr>
          <w:rFonts w:hint="eastAsia"/>
        </w:rPr>
        <w:br/>
      </w:r>
      <w:r>
        <w:rPr>
          <w:rFonts w:hint="eastAsia"/>
        </w:rPr>
        <w:t>　　7.1 全球不同应用坡口机销量（2021-2032）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全球不同应用坡口机销量及市场份额（2021-2026）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全球不同应用坡口机销量预测（2027-2032）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全球不同应用坡口机收入（2021-2032）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全球不同应用坡口机收入及市场份额（2021-2026）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全球不同应用坡口机收入预测（2027-2032）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全球不同应用坡口机价格走势（2021-2032）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中国不同应用坡口机销量（2021-2032）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中国不同应用坡口机销量及市场份额（2021-2026）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中国不同应用坡口机销量预测（2027-2032）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中国不同应用坡口机收入（2021-2032）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中国不同应用坡口机收入及市场份额（2021-2026）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中国不同应用坡口机收入预测（2027-2032）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坡口机行业发展趋势</w:t>
      </w:r>
      <w:r>
        <w:rPr>
          <w:rFonts w:hint="eastAsia"/>
        </w:rPr>
        <w:br/>
      </w:r>
      <w:r>
        <w:rPr>
          <w:rFonts w:hint="eastAsia"/>
        </w:rPr>
        <w:t>　　8.2 坡口机行业主要驱动因素</w:t>
      </w:r>
      <w:r>
        <w:rPr>
          <w:rFonts w:hint="eastAsia"/>
        </w:rPr>
        <w:br/>
      </w:r>
      <w:r>
        <w:rPr>
          <w:rFonts w:hint="eastAsia"/>
        </w:rPr>
        <w:t>　　8.3 坡口机中国企业SWOT分析</w:t>
      </w:r>
      <w:r>
        <w:rPr>
          <w:rFonts w:hint="eastAsia"/>
        </w:rPr>
        <w:br/>
      </w:r>
      <w:r>
        <w:rPr>
          <w:rFonts w:hint="eastAsia"/>
        </w:rPr>
        <w:t>　　8.4 中国坡口机行业政策环境分析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坡口机行业产业链简介</w:t>
      </w:r>
      <w:r>
        <w:rPr>
          <w:rFonts w:hint="eastAsia"/>
        </w:rPr>
        <w:br/>
      </w:r>
      <w:r>
        <w:rPr>
          <w:rFonts w:hint="eastAsia"/>
        </w:rPr>
        <w:t>　　　　9.1.1 坡口机行业供应链分析</w:t>
      </w:r>
      <w:r>
        <w:rPr>
          <w:rFonts w:hint="eastAsia"/>
        </w:rPr>
        <w:br/>
      </w:r>
      <w:r>
        <w:rPr>
          <w:rFonts w:hint="eastAsia"/>
        </w:rPr>
        <w:t>　　　　9.1.2 坡口机主要原料及供应情况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坡口机行业采购模式</w:t>
      </w:r>
      <w:r>
        <w:rPr>
          <w:rFonts w:hint="eastAsia"/>
        </w:rPr>
        <w:br/>
      </w:r>
      <w:r>
        <w:rPr>
          <w:rFonts w:hint="eastAsia"/>
        </w:rPr>
        <w:t>　　9.3 坡口机行业生产模式</w:t>
      </w:r>
      <w:r>
        <w:rPr>
          <w:rFonts w:hint="eastAsia"/>
        </w:rPr>
        <w:br/>
      </w:r>
      <w:r>
        <w:rPr>
          <w:rFonts w:hint="eastAsia"/>
        </w:rPr>
        <w:t>　　9.4 坡口机行业销售模式及销售渠道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按产品类型细分，全球坡口机市场规模2021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按自动化程度细分，全球坡口机市场规模2021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按结构细分，全球坡口机市场规模2021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按应用细分，全球坡口机市场规模（CAGR）2021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坡口机行业发展主要特点</w:t>
      </w:r>
      <w:r>
        <w:rPr>
          <w:rFonts w:hint="eastAsia"/>
        </w:rPr>
        <w:br/>
      </w:r>
      <w:r>
        <w:rPr>
          <w:rFonts w:hint="eastAsia"/>
        </w:rPr>
        <w:t>　　表 6： 坡口机行业发展有利因素分析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坡口机行业发展不利因素分析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进入坡口机行业壁垒</w:t>
      </w:r>
      <w:r>
        <w:rPr>
          <w:rFonts w:hint="eastAsia"/>
        </w:rPr>
        <w:br/>
      </w:r>
      <w:r>
        <w:rPr>
          <w:rFonts w:hint="eastAsia"/>
        </w:rPr>
        <w:t>　　表 9： 坡口机主要企业在国际市场占有率（按销量，2023-2026）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2025年坡口机主要企业在国际市场排名（按销量）&amp;（千台）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全球市场主要企业坡口机销量（2023-2026）&amp;（千台）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坡口机主要企业在国际市场占有率（按收入，2023-2026）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2025年坡口机主要企业在国际市场排名（按收入）&amp;（万元）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全球市场主要企业坡口机销售收入（2023-2026）&amp;（万元）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全球市场主要企业坡口机销售价格（2023-2026）&amp;（元/台）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坡口机主要企业在中国市场占有率（按销量，2023-2026）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2025年坡口机主要企业在中国市场排名（按销量）&amp;（千台）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中国市场主要企业坡口机销量（2023-2026）&amp;（千台）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坡口机主要企业在中国市场占有率（按收入，2023-2026）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2025年坡口机主要企业在中国市场排名（按收入）&amp;（万元）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中国市场主要企业坡口机销售收入（2023-2026）&amp;（万元）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全球主要厂商坡口机总部及产地分布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全球主要厂商成立时间及坡口机商业化日期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全球主要厂商坡口机产品类型及应用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2025年全球坡口机主要厂商市场地位（第一梯队、第二梯队和第三梯队）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全球坡口机市场投资、并购等现状分析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全球主要地区坡口机产量增速（CAGR）：（2021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全球主要地区坡口机产量（2021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全球主要地区坡口机产量（2021-2026）&amp;（千台）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全球主要地区坡口机产量（2027-2032）&amp;（千台）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全球主要地区坡口机产量市场份额（2021-2026）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全球主要地区坡口机产量市场份额（2027-2032）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中国市场坡口机产量、销量、进出口（2021-2026）&amp;（千台）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中国市场坡口机产量、销量、进出口预测（2027-2032）&amp;（千台）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全球主要地区坡口机销售收入增速：（2021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全球主要地区坡口机销售收入（2021-2026）&amp;（万元）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全球主要地区坡口机销售收入市场份额（2021-2026）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全球主要地区坡口机收入（2027-2032）&amp;（万元）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全球主要地区坡口机收入市场份额（2027-2032）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全球主要地区坡口机销量（千台）：2021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全球主要地区坡口机销量（2021-2026）&amp;（千台）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全球主要地区坡口机销量市场份额（2021-2026）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全球主要地区坡口机销量（2027-2032）&amp;（千台）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全球主要地区坡口机销量份额（2027-2032）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坡口机生产基地、销售区域、竞争对手及市场地位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坡口机产品规格、参数及市场应用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坡口机销量（千台）、收入（万元）、价格（元/台）及毛利率（2021-2026）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坡口机生产基地、销售区域、竞争对手及市场地位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坡口机产品规格、参数及市场应用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坡口机销量（千台）、收入（万元）、价格（元/台）及毛利率（2021-2026）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坡口机生产基地、销售区域、竞争对手及市场地位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坡口机产品规格、参数及市场应用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坡口机销量（千台）、收入（万元）、价格（元/台）及毛利率（2021-2026）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坡口机生产基地、销售区域、竞争对手及市场地位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坡口机产品规格、参数及市场应用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坡口机销量（千台）、收入（万元）、价格（元/台）及毛利率（2021-2026）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坡口机生产基地、销售区域、竞争对手及市场地位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坡口机产品规格、参数及市场应用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坡口机销量（千台）、收入（万元）、价格（元/台）及毛利率（2021-2026）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坡口机生产基地、销售区域、竞争对手及市场地位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坡口机产品规格、参数及市场应用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坡口机销量（千台）、收入（万元）、价格（元/台）及毛利率（2021-2026）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坡口机生产基地、销售区域、竞争对手及市场地位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坡口机产品规格、参数及市场应用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坡口机销量（千台）、收入（万元）、价格（元/台）及毛利率（2021-2026）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坡口机生产基地、销售区域、竞争对手及市场地位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坡口机产品规格、参数及市场应用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坡口机销量（千台）、收入（万元）、价格（元/台）及毛利率（2021-2026）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坡口机生产基地、销售区域、竞争对手及市场地位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坡口机产品规格、参数及市场应用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坡口机销量（千台）、收入（万元）、价格（元/台）及毛利率（2021-2026）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坡口机生产基地、销售区域、竞争对手及市场地位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坡口机产品规格、参数及市场应用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坡口机销量（千台）、收入（万元）、价格（元/台）及毛利率（2021-2026）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坡口机生产基地、销售区域、竞争对手及市场地位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坡口机产品规格、参数及市场应用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坡口机销量（千台）、收入（万元）、价格（元/台）及毛利率（2021-2026）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坡口机生产基地、销售区域、竞争对手及市场地位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坡口机产品规格、参数及市场应用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坡口机销量（千台）、收入（万元）、价格（元/台）及毛利率（2021-2026）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坡口机生产基地、销售区域、竞争对手及市场地位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坡口机产品规格、参数及市场应用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坡口机销量（千台）、收入（万元）、价格（元/台）及毛利率（2021-2026）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坡口机生产基地、销售区域、竞争对手及市场地位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坡口机产品规格、参数及市场应用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坡口机销量（千台）、收入（万元）、价格（元/台）及毛利率（2021-2026）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坡口机生产基地、销售区域、竞争对手及市场地位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坡口机产品规格、参数及市场应用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坡口机销量（千台）、收入（万元）、价格（元/台）及毛利率（2021-2026）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坡口机生产基地、销售区域、竞争对手及市场地位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坡口机产品规格、参数及市场应用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坡口机销量（千台）、收入（万元）、价格（元/台）及毛利率（2021-2026）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坡口机生产基地、销售区域、竞争对手及市场地位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坡口机产品规格、参数及市场应用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坡口机销量（千台）、收入（万元）、价格（元/台）及毛利率（2021-2026）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坡口机生产基地、销售区域、竞争对手及市场地位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坡口机产品规格、参数及市场应用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坡口机销量（千台）、收入（万元）、价格（元/台）及毛利率（2021-2026）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坡口机生产基地、销售区域、竞争对手及市场地位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坡口机产品规格、参数及市场应用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坡口机销量（千台）、收入（万元）、价格（元/台）及毛利率（2021-2026）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全球不同产品类型坡口机销量（2021-2026）&amp;（千台）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141： 全球不同产品类型坡口机销量市场份额（2021-2026）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全球不同产品类型坡口机销量预测（2027-2032）&amp;（千台）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全球市场不同产品类型坡口机销量市场份额预测（2027-2032）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全球不同产品类型坡口机收入（2021-2026）&amp;（万元）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全球不同产品类型坡口机收入市场份额（2021-2026）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全球不同产品类型坡口机收入预测（2027-2032）&amp;（万元）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全球不同产品类型坡口机收入市场份额预测（2027-2032）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中国不同产品类型坡口机销量（2021-2026）&amp;（千台）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149： 中国不同产品类型坡口机销量市场份额（2021-2026）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中国不同产品类型坡口机销量预测（2027-2032）&amp;（千台）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全球市场不同产品类型坡口机销量市场份额预测（2027-2032）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中国不同产品类型坡口机收入（2021-2026）&amp;（万元）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中国不同产品类型坡口机收入市场份额（2021-2026）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中国不同产品类型坡口机收入预测（2027-2032）&amp;（万元）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中国不同产品类型坡口机收入市场份额预测（2027-2032）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全球不同应用坡口机销量（2021-2026）&amp;（千台）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157： 全球不同应用坡口机销量市场份额（2021-2026）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全球不同应用坡口机销量预测（2027-2032）&amp;（千台）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159： 全球市场不同应用坡口机销量市场份额预测（2027-2032）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全球不同应用坡口机收入（2021-2026）&amp;（万元）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全球不同应用坡口机收入市场份额（2021-2026）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全球不同应用坡口机收入预测（2027-2032）&amp;（万元）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全球不同应用坡口机收入市场份额预测（2027-2032）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中国不同应用坡口机销量（2021-2026）&amp;（千台）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165： 中国不同应用坡口机销量市场份额（2021-2026）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中国不同应用坡口机销量预测（2027-2032）&amp;（千台）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167： 中国市场不同应用坡口机销量市场份额预测（2027-2032）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中国不同应用坡口机收入（2021-2026）&amp;（万元）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中国不同应用坡口机收入市场份额（2021-2026）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中国不同应用坡口机收入预测（2027-2032）&amp;（万元）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中国不同应用坡口机收入市场份额预测（2027-2032）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坡口机行业发展趋势</w:t>
      </w:r>
      <w:r>
        <w:rPr>
          <w:rFonts w:hint="eastAsia"/>
        </w:rPr>
        <w:br/>
      </w:r>
      <w:r>
        <w:rPr>
          <w:rFonts w:hint="eastAsia"/>
        </w:rPr>
        <w:t>　　表 173： 坡口机行业主要驱动因素</w:t>
      </w:r>
      <w:r>
        <w:rPr>
          <w:rFonts w:hint="eastAsia"/>
        </w:rPr>
        <w:br/>
      </w:r>
      <w:r>
        <w:rPr>
          <w:rFonts w:hint="eastAsia"/>
        </w:rPr>
        <w:t>　　表 174： 坡口机行业供应链分析</w:t>
      </w:r>
      <w:r>
        <w:rPr>
          <w:rFonts w:hint="eastAsia"/>
        </w:rPr>
        <w:br/>
      </w:r>
      <w:r>
        <w:rPr>
          <w:rFonts w:hint="eastAsia"/>
        </w:rPr>
        <w:t>　　表 175： 坡口机上游原料供应商</w:t>
      </w:r>
      <w:r>
        <w:rPr>
          <w:rFonts w:hint="eastAsia"/>
        </w:rPr>
        <w:br/>
      </w:r>
      <w:r>
        <w:rPr>
          <w:rFonts w:hint="eastAsia"/>
        </w:rPr>
        <w:t>　　表 176： 坡口机主要地区不同应用客户分析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坡口机典型经销商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坡口机产品图片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全球不同产品类型坡口机销售额2021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全球不同产品类型坡口机市场份额2025 &amp; 2032</w:t>
      </w:r>
      <w:r>
        <w:rPr>
          <w:rFonts w:hint="eastAsia"/>
        </w:rPr>
        <w:br/>
      </w:r>
      <w:r>
        <w:rPr>
          <w:rFonts w:hint="eastAsia"/>
        </w:rPr>
        <w:t>　　图 4： 管道坡口机产品图片</w:t>
      </w:r>
      <w:r>
        <w:rPr>
          <w:rFonts w:hint="eastAsia"/>
        </w:rPr>
        <w:br/>
      </w:r>
      <w:r>
        <w:rPr>
          <w:rFonts w:hint="eastAsia"/>
        </w:rPr>
        <w:t>　　图 5： 平板坡口机产品图片</w:t>
      </w:r>
      <w:r>
        <w:rPr>
          <w:rFonts w:hint="eastAsia"/>
        </w:rPr>
        <w:br/>
      </w:r>
      <w:r>
        <w:rPr>
          <w:rFonts w:hint="eastAsia"/>
        </w:rPr>
        <w:t>　　图 6： 全球不同自动化程度坡口机销售额2021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全球不同自动化程度坡口机市场份额2025 &amp; 2032</w:t>
      </w:r>
      <w:r>
        <w:rPr>
          <w:rFonts w:hint="eastAsia"/>
        </w:rPr>
        <w:br/>
      </w:r>
      <w:r>
        <w:rPr>
          <w:rFonts w:hint="eastAsia"/>
        </w:rPr>
        <w:t>　　图 8： 手动式切割坡口机产品图片</w:t>
      </w:r>
      <w:r>
        <w:rPr>
          <w:rFonts w:hint="eastAsia"/>
        </w:rPr>
        <w:br/>
      </w:r>
      <w:r>
        <w:rPr>
          <w:rFonts w:hint="eastAsia"/>
        </w:rPr>
        <w:t>　　图 9： 电动式切割坡口机产品图片</w:t>
      </w:r>
      <w:r>
        <w:rPr>
          <w:rFonts w:hint="eastAsia"/>
        </w:rPr>
        <w:br/>
      </w:r>
      <w:r>
        <w:rPr>
          <w:rFonts w:hint="eastAsia"/>
        </w:rPr>
        <w:t>　　图 10： 气动式切割坡口机产品图片</w:t>
      </w:r>
      <w:r>
        <w:rPr>
          <w:rFonts w:hint="eastAsia"/>
        </w:rPr>
        <w:br/>
      </w:r>
      <w:r>
        <w:rPr>
          <w:rFonts w:hint="eastAsia"/>
        </w:rPr>
        <w:t>　　图 11： 液压式切割坡口机产品图片</w:t>
      </w:r>
      <w:r>
        <w:rPr>
          <w:rFonts w:hint="eastAsia"/>
        </w:rPr>
        <w:br/>
      </w:r>
      <w:r>
        <w:rPr>
          <w:rFonts w:hint="eastAsia"/>
        </w:rPr>
        <w:t>　　图 12： 全球不同结构坡口机销售额2021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全球不同结构坡口机市场份额2025 &amp; 2032</w:t>
      </w:r>
      <w:r>
        <w:rPr>
          <w:rFonts w:hint="eastAsia"/>
        </w:rPr>
        <w:br/>
      </w:r>
      <w:r>
        <w:rPr>
          <w:rFonts w:hint="eastAsia"/>
        </w:rPr>
        <w:t>　　图 14： 内涨式坡口机产品图片</w:t>
      </w:r>
      <w:r>
        <w:rPr>
          <w:rFonts w:hint="eastAsia"/>
        </w:rPr>
        <w:br/>
      </w:r>
      <w:r>
        <w:rPr>
          <w:rFonts w:hint="eastAsia"/>
        </w:rPr>
        <w:t>　　图 15： 外卡式坡口机产品图片</w:t>
      </w:r>
      <w:r>
        <w:rPr>
          <w:rFonts w:hint="eastAsia"/>
        </w:rPr>
        <w:br/>
      </w:r>
      <w:r>
        <w:rPr>
          <w:rFonts w:hint="eastAsia"/>
        </w:rPr>
        <w:t>　　图 16： 剖分式切割坡口机产品图片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全球不同应用坡口机市场份额2025 &amp; 2032</w:t>
      </w:r>
      <w:r>
        <w:rPr>
          <w:rFonts w:hint="eastAsia"/>
        </w:rPr>
        <w:br/>
      </w:r>
      <w:r>
        <w:rPr>
          <w:rFonts w:hint="eastAsia"/>
        </w:rPr>
        <w:t>　　图 19： 油气行业</w:t>
      </w:r>
      <w:r>
        <w:rPr>
          <w:rFonts w:hint="eastAsia"/>
        </w:rPr>
        <w:br/>
      </w:r>
      <w:r>
        <w:rPr>
          <w:rFonts w:hint="eastAsia"/>
        </w:rPr>
        <w:t>　　图 20： 化工行业</w:t>
      </w:r>
      <w:r>
        <w:rPr>
          <w:rFonts w:hint="eastAsia"/>
        </w:rPr>
        <w:br/>
      </w:r>
      <w:r>
        <w:rPr>
          <w:rFonts w:hint="eastAsia"/>
        </w:rPr>
        <w:t>　　图 21： 电力行业</w:t>
      </w:r>
      <w:r>
        <w:rPr>
          <w:rFonts w:hint="eastAsia"/>
        </w:rPr>
        <w:br/>
      </w:r>
      <w:r>
        <w:rPr>
          <w:rFonts w:hint="eastAsia"/>
        </w:rPr>
        <w:t>　　图 22： 矿业</w:t>
      </w:r>
      <w:r>
        <w:rPr>
          <w:rFonts w:hint="eastAsia"/>
        </w:rPr>
        <w:br/>
      </w:r>
      <w:r>
        <w:rPr>
          <w:rFonts w:hint="eastAsia"/>
        </w:rPr>
        <w:t>　　图 23： 制药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2025年全球前五大生产商坡口机市场份额</w:t>
      </w:r>
      <w:r>
        <w:rPr>
          <w:rFonts w:hint="eastAsia"/>
        </w:rPr>
        <w:br/>
      </w:r>
      <w:r>
        <w:rPr>
          <w:rFonts w:hint="eastAsia"/>
        </w:rPr>
        <w:t>　　图 26： 2025年全球坡口机第一梯队、第二梯队和第三梯队厂商及市场份额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全球坡口机产能、产量、产能利用率及发展趋势（2021-2032）&amp;（千台）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全球坡口机产量、需求量及发展趋势（2021-2032）&amp;（千台）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全球主要地区坡口机产量市场份额（2021-2032）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中国坡口机产能、产量、产能利用率及发展趋势（2021-2032）&amp;（千台）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中国坡口机产量、市场需求量及发展趋势（2021-2032）&amp;（千台）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全球坡口机市场销售额及增长率：（2021-2032）&amp;（万元）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全球市场坡口机市场规模：2021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全球市场坡口机销量及增长率（2021-2032）&amp;（千台）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全球市场坡口机价格趋势（2021-2032）&amp;（元/台）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36： 全球主要地区坡口机销售收入（2021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全球主要地区坡口机销售收入市场份额（2021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北美市场坡口机销量及增长率（2021-2032）&amp;（千台）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北美市场坡口机收入及增长率（2021-2032）&amp;（万元）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欧洲市场坡口机销量及增长率（2021-2032）&amp;（千台）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欧洲市场坡口机收入及增长率（2021-2032）&amp;（万元）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中国市场坡口机销量及增长率（2021-2032）&amp;（千台）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中国市场坡口机收入及增长率（2021-2032）&amp;（万元）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日本市场坡口机销量及增长率（2021-2032）&amp;（千台）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日本市场坡口机收入及增长率（2021-2032）&amp;（万元）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东南亚市场坡口机销量及增长率（2021-2032）&amp;（千台）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东南亚市场坡口机收入及增长率（2021-2032）&amp;（万元）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印度市场坡口机销量及增长率（2021-2032）&amp;（千台）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印度市场坡口机收入及增长率（2021-2032）&amp;（万元）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南美市场坡口机销量及增长率（2021-2032）&amp;（千台）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南美市场坡口机收入及增长率（2021-2032）&amp;（万元）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中东市场坡口机销量及增长率（2021-2032）&amp;（千台）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53： 中东市场坡口机收入及增长率（2021-2032）&amp;（万元）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全球不同产品类型坡口机价格走势（2021-2032）&amp;（元/台）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全球不同应用坡口机价格走势（2021-2032）&amp;（元/台）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坡口机中国企业SWOT分析</w:t>
      </w:r>
      <w:r>
        <w:rPr>
          <w:rFonts w:hint="eastAsia"/>
        </w:rPr>
        <w:br/>
      </w:r>
      <w:r>
        <w:rPr>
          <w:rFonts w:hint="eastAsia"/>
        </w:rPr>
        <w:t>　　图 57： 坡口机产业链</w:t>
      </w:r>
      <w:r>
        <w:rPr>
          <w:rFonts w:hint="eastAsia"/>
        </w:rPr>
        <w:br/>
      </w:r>
      <w:r>
        <w:rPr>
          <w:rFonts w:hint="eastAsia"/>
        </w:rPr>
        <w:t>　　图 58： 坡口机行业采购模式分析</w:t>
      </w:r>
      <w:r>
        <w:rPr>
          <w:rFonts w:hint="eastAsia"/>
        </w:rPr>
        <w:br/>
      </w:r>
      <w:r>
        <w:rPr>
          <w:rFonts w:hint="eastAsia"/>
        </w:rPr>
        <w:t>　　图 59： 坡口机行业生产模式</w:t>
      </w:r>
      <w:r>
        <w:rPr>
          <w:rFonts w:hint="eastAsia"/>
        </w:rPr>
        <w:br/>
      </w:r>
      <w:r>
        <w:rPr>
          <w:rFonts w:hint="eastAsia"/>
        </w:rPr>
        <w:t>　　图 60： 坡口机行业销售模式分析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fac0d935bd4230" w:history="1">
        <w:r>
          <w:rPr>
            <w:rStyle w:val="Hyperlink"/>
          </w:rPr>
          <w:t>2026-2032年全球与中国坡口机行业市场分析及发展前景报告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fac0d935bd4230" w:history="1">
        <w:r>
          <w:rPr>
            <w:rStyle w:val="Hyperlink"/>
          </w:rPr>
          <w:t>https://www.20087.com/2/68/PoKouJiShiChangQianJingYuCe.html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热点：便携式坡口机、坡口机图片大全、钢板坡口机、坡口机厂家哪家好、小型坡口机、坡口机是干嘛用的、手提式钢板坡口机、坡口机维修图、坡口机图片大全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51639bf5c94372" w:history="1">
      <w:r>
        <w:rPr>
          <w:rStyle w:val="Hyperlink"/>
        </w:rPr>
        <w:t>2026-2032年全球与中国坡口机行业市场分析及发展前景报告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PoKouJiShiChangQianJingYuCe.html" TargetMode="External" Id="Rfafac0d935bd42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PoKouJiShiChangQianJingYuCe.html" TargetMode="External" Id="R1c51639bf5c943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2026-02-08T02:49:59Z</dcterms:created>
  <dcterms:modified xsi:type="dcterms:W3CDTF">2026-02-08T03:49:59Z</dcterms:modified>
  <dc:subject>2026-2032年全球与中国坡口机行业市场分析及发展前景报告</dc:subject>
  <dc:title>2026-2032年全球与中国坡口机行业市场分析及发展前景报告</dc:title>
  <cp:keywords>2026-2032年全球与中国坡口机行业市场分析及发展前景报告</cp:keywords>
  <dc:description>2026-2032年全球与中国坡口机行业市场分析及发展前景报告</dc:description>
</cp:coreProperties>
</file>