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156655f0b4c5f" w:history="1">
              <w:r>
                <w:rPr>
                  <w:rStyle w:val="Hyperlink"/>
                </w:rPr>
                <w:t>2025-2031年全球与中国垫片和支座市场研究分析及前景趋势预测报告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156655f0b4c5f" w:history="1">
              <w:r>
                <w:rPr>
                  <w:rStyle w:val="Hyperlink"/>
                </w:rPr>
                <w:t>2025-2031年全球与中国垫片和支座市场研究分析及前景趋势预测报告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156655f0b4c5f" w:history="1">
                <w:r>
                  <w:rPr>
                    <w:rStyle w:val="Hyperlink"/>
                  </w:rPr>
                  <w:t>https://www.20087.com/2/68/DianPianHeZhiZuoShiChangQianJing.html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片和支座是机械设备和建筑结构中用于支撑、隔离和减震的关键部件，广泛应用于石油化工、航空航天、桥梁建设等领域。近年来，随着工业设计和材料科学的进步，垫片和支座的材料、形状和性能得到了显著提升。目前，市场上的垫片和支座不仅具有良好的密封性和承重能力，还能够适应高温、高压、腐蚀等极端环境，确保设备和结构的安全稳定运行。</w:t>
      </w:r>
      <w:r>
        <w:rPr>
          <w:rFonts w:hint="eastAsia"/>
        </w:rPr>
        <w:br/>
      </w:r>
      <w:r>
        <w:rPr>
          <w:rFonts w:hint="eastAsia"/>
        </w:rPr>
        <w:t>　　未来，垫片和支座将更加注重智能性和环境适应性。智能性方面，将集成传感器和智能材料，使垫片和支座能够实时监测压力、温度和磨损情况，实现预测性维护，提高设备运行效率。环境适应性方面，将开发出更多耐高温、耐腐蚀、耐辐射的新型材料，以满足极端环境下的应用需求，同时考虑材料的可回收性和环保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156655f0b4c5f" w:history="1">
        <w:r>
          <w:rPr>
            <w:rStyle w:val="Hyperlink"/>
          </w:rPr>
          <w:t>2025-2031年全球与中国垫片和支座市场研究分析及前景趋势预测报告</w:t>
        </w:r>
      </w:hyperlink>
      <w:r>
        <w:rPr>
          <w:rFonts w:hint="eastAsia"/>
        </w:rPr>
        <w:t>》基于国家统计局、行业协会等详实数据，结合全面市场调研，系统分析了垫片和支座行业的市场规模、技术现状及未来发展方向。报告从经济环境、政策导向等角度出发，深入探讨了垫片和支座行业发展趋势、竞争格局及重点企业的战略布局，同时对垫片和支座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垫片和支座市场概述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按照不同产品类型，垫片和支座主要可以分为如下几个类别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全球不同产品类型垫片和支座销售额增长趋势2020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垫片</w:t>
      </w:r>
      <w:r>
        <w:rPr>
          <w:rFonts w:hint="eastAsia"/>
        </w:rPr>
        <w:br/>
      </w:r>
      <w:r>
        <w:rPr>
          <w:rFonts w:hint="eastAsia"/>
        </w:rPr>
        <w:t>　　　　1.2.3 支座</w:t>
      </w:r>
      <w:r>
        <w:rPr>
          <w:rFonts w:hint="eastAsia"/>
        </w:rPr>
        <w:br/>
      </w:r>
      <w:r>
        <w:rPr>
          <w:rFonts w:hint="eastAsia"/>
        </w:rPr>
        <w:t>　　1.3 从不同应用，垫片和支座主要包括如下几个方面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全球不同应用垫片和支座销售额增长趋势2020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垫片和支座行业背景、发展历史、现状及趋势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垫片和支座行业目前现状分析</w:t>
      </w:r>
      <w:r>
        <w:rPr>
          <w:rFonts w:hint="eastAsia"/>
        </w:rPr>
        <w:br/>
      </w:r>
      <w:r>
        <w:rPr>
          <w:rFonts w:hint="eastAsia"/>
        </w:rPr>
        <w:t>　　　　1.4.2 垫片和支座发展趋势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全球垫片和支座总体规模分析</w:t>
      </w:r>
      <w:r>
        <w:rPr>
          <w:rFonts w:hint="eastAsia"/>
        </w:rPr>
        <w:br/>
      </w:r>
      <w:r>
        <w:rPr>
          <w:rFonts w:hint="eastAsia"/>
        </w:rPr>
        <w:t>　　2.1 全球垫片和支座供需现状及预测（2020-2031）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全球垫片和支座产能、产量、产能利用率及发展趋势（2020-2031）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全球垫片和支座产量、需求量及发展趋势（2020-2031）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全球主要地区垫片和支座产量及发展趋势（2020-2031）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全球主要地区垫片和支座产量（2020-2025）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全球主要地区垫片和支座产量（2025-2031）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全球主要地区垫片和支座产量市场份额（2020-2031）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中国垫片和支座供需现状及预测（2020-2031）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中国垫片和支座产能、产量、产能利用率及发展趋势（2020-2031）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中国垫片和支座产量、市场需求量及发展趋势（2020-2031）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全球垫片和支座销量及销售额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全球市场垫片和支座销售额（2020-2031）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全球市场垫片和支座销量（2020-2031）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全球市场垫片和支座价格趋势（2020-2031）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全球市场主要厂商垫片和支座产能市场份额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全球市场主要厂商垫片和支座销量（2020-2025）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全球市场主要厂商垫片和支座销量（2020-2025）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全球市场主要厂商垫片和支座销售收入（2020-2025）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全球市场主要厂商垫片和支座销售价格（2020-2025）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2025年全球主要生产商垫片和支座收入排名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中国市场主要厂商垫片和支座销量（2020-2025）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中国市场主要厂商垫片和支座销量（2020-2025）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中国市场主要厂商垫片和支座销售收入（2020-2025）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2025年中国主要生产商垫片和支座收入排名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中国市场主要厂商垫片和支座销售价格（2020-2025）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全球主要厂商垫片和支座总部及产地分布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全球主要厂商成立时间及垫片和支座商业化日期</w:t>
      </w:r>
      <w:r>
        <w:rPr>
          <w:rFonts w:hint="eastAsia"/>
        </w:rPr>
        <w:br/>
      </w:r>
      <w:r>
        <w:rPr>
          <w:rFonts w:hint="eastAsia"/>
        </w:rPr>
        <w:t>　　3.6 全球主要厂商垫片和支座产品类型及应用</w:t>
      </w:r>
      <w:r>
        <w:rPr>
          <w:rFonts w:hint="eastAsia"/>
        </w:rPr>
        <w:br/>
      </w:r>
      <w:r>
        <w:rPr>
          <w:rFonts w:hint="eastAsia"/>
        </w:rPr>
        <w:t>　　3.7 垫片和支座行业集中度、竞争程度分析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垫片和支座行业集中度分析：2025年全球Top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全球垫片和支座第一梯队、第二梯队和第三梯队生产商（品牌）及市场份额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全球垫片和支座主要地区分析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全球主要地区垫片和支座市场规模分析：2020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全球主要地区垫片和支座销售收入及市场份额（2020-2025年）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全球主要地区垫片和支座销售收入预测（2025-2031年）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全球主要地区垫片和支座销量分析：2020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全球主要地区垫片和支座销量及市场份额（2020-2025年）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全球主要地区垫片和支座销量及市场份额预测（2025-2031）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北美市场垫片和支座销量、收入及增长率（2020-2031）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欧洲市场垫片和支座销量、收入及增长率（2020-2031）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中国市场垫片和支座销量、收入及增长率（2020-2031）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日本市场垫片和支座销量、收入及增长率（2020-2031）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东南亚市场垫片和支座销量、收入及增长率（2020-2031）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印度市场垫片和支座销量、收入及增长率（2020-2031）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垫片和支座销量、收入、价格及毛利率（2020-2025）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不同产品类型垫片和支座分析</w:t>
      </w:r>
      <w:r>
        <w:rPr>
          <w:rFonts w:hint="eastAsia"/>
        </w:rPr>
        <w:br/>
      </w:r>
      <w:r>
        <w:rPr>
          <w:rFonts w:hint="eastAsia"/>
        </w:rPr>
        <w:t>　　6.1 全球不同产品类型垫片和支座销量（2020-2031）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全球不同产品类型垫片和支座销量及市场份额（2020-2025）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全球不同产品类型垫片和支座销量预测（2025-2031）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全球不同产品类型垫片和支座收入（2020-2031）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全球不同产品类型垫片和支座收入及市场份额（2020-2025）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全球不同产品类型垫片和支座收入预测（2025-2031）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全球不同产品类型垫片和支座价格走势（2020-2031）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不同应用垫片和支座分析</w:t>
      </w:r>
      <w:r>
        <w:rPr>
          <w:rFonts w:hint="eastAsia"/>
        </w:rPr>
        <w:br/>
      </w:r>
      <w:r>
        <w:rPr>
          <w:rFonts w:hint="eastAsia"/>
        </w:rPr>
        <w:t>　　7.1 全球不同应用垫片和支座销量（2020-2031）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全球不同应用垫片和支座销量及市场份额（2020-2025）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全球不同应用垫片和支座销量预测（2025-2031）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全球不同应用垫片和支座收入（2020-2031）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全球不同应用垫片和支座收入及市场份额（2020-2025）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全球不同应用垫片和支座收入预测（2025-2031）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全球不同应用垫片和支座价格走势（2020-2031）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垫片和支座产业链分析</w:t>
      </w:r>
      <w:r>
        <w:rPr>
          <w:rFonts w:hint="eastAsia"/>
        </w:rPr>
        <w:br/>
      </w:r>
      <w:r>
        <w:rPr>
          <w:rFonts w:hint="eastAsia"/>
        </w:rPr>
        <w:t>　　8.2 垫片和支座产业上游供应分析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垫片和支座下游典型客户</w:t>
      </w:r>
      <w:r>
        <w:rPr>
          <w:rFonts w:hint="eastAsia"/>
        </w:rPr>
        <w:br/>
      </w:r>
      <w:r>
        <w:rPr>
          <w:rFonts w:hint="eastAsia"/>
        </w:rPr>
        <w:t>　　8.4 垫片和支座销售渠道分析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垫片和支座行业发展机遇及主要驱动因素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垫片和支座行业发展面临的风险</w:t>
      </w:r>
      <w:r>
        <w:rPr>
          <w:rFonts w:hint="eastAsia"/>
        </w:rPr>
        <w:br/>
      </w:r>
      <w:r>
        <w:rPr>
          <w:rFonts w:hint="eastAsia"/>
        </w:rPr>
        <w:t>　　9.3 垫片和支座行业政策分析</w:t>
      </w:r>
      <w:r>
        <w:rPr>
          <w:rFonts w:hint="eastAsia"/>
        </w:rPr>
        <w:br/>
      </w:r>
      <w:r>
        <w:rPr>
          <w:rFonts w:hint="eastAsia"/>
        </w:rPr>
        <w:t>　　9.4 垫片和支座中国企业SWOT分析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全球不同产品类型垫片和支座销售额增长（CAGR）趋势2020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垫片和支座行业目前发展现状</w:t>
      </w:r>
      <w:r>
        <w:rPr>
          <w:rFonts w:hint="eastAsia"/>
        </w:rPr>
        <w:br/>
      </w:r>
      <w:r>
        <w:rPr>
          <w:rFonts w:hint="eastAsia"/>
        </w:rPr>
        <w:t>　　表 4： 垫片和支座发展趋势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全球主要地区垫片和支座产量增速（CAGR）：（2020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全球主要地区垫片和支座产量（2020-2025）&amp;（千个）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全球主要地区垫片和支座产量（2025-2031）&amp;（千个）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全球主要地区垫片和支座产量市场份额（2020-2025）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全球主要地区垫片和支座产量（2025-2031）&amp;（千个）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全球市场主要厂商垫片和支座产能（2024-2025）&amp;（千个）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全球市场主要厂商垫片和支座销量（2020-2025）&amp;（千个）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全球市场主要厂商垫片和支座销量市场份额（2020-2025）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全球市场主要厂商垫片和支座销售收入（2020-2025）&amp;（百万美元）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全球市场主要厂商垫片和支座销售收入市场份额（2020-2025）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全球市场主要厂商垫片和支座销售价格（2020-2025）&amp;（美元/个）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2025年全球主要生产商垫片和支座收入排名（百万美元）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中国市场主要厂商垫片和支座销量（2020-2025）&amp;（千个）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中国市场主要厂商垫片和支座销量市场份额（2020-2025）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中国市场主要厂商垫片和支座销售收入（2020-2025）&amp;（百万美元）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中国市场主要厂商垫片和支座销售收入市场份额（2020-2025）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2025年中国主要生产商垫片和支座收入排名（百万美元）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中国市场主要厂商垫片和支座销售价格（2020-2025）&amp;（美元/个）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全球主要厂商垫片和支座总部及产地分布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全球主要厂商成立时间及垫片和支座商业化日期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全球主要厂商垫片和支座产品类型及应用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2025年全球垫片和支座主要厂商市场地位（第一梯队、第二梯队和第三梯队）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全球垫片和支座市场投资、并购等现状分析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全球主要地区垫片和支座销售收入增速：（2020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全球主要地区垫片和支座销售收入（2020-2025）&amp;（百万美元）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全球主要地区垫片和支座销售收入市场份额（2020-2025）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全球主要地区垫片和支座收入（2025-2031）&amp;（百万美元）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全球主要地区垫片和支座收入市场份额（2025-2031）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全球主要地区垫片和支座销量（千个）：2020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全球主要地区垫片和支座销量（2020-2025）&amp;（千个）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全球主要地区垫片和支座销量市场份额（2020-2025）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全球主要地区垫片和支座销量（2025-2031）&amp;（千个）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全球主要地区垫片和支座销量份额（2025-2031）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垫片和支座生产基地、销售区域、竞争对手及市场地位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垫片和支座产品规格、参数及市场应用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垫片和支座销量（千个）、收入（百万美元）、价格（美元/个）及毛利率（2020-2025）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全球不同产品类型垫片和支座销量（2020-2025年）&amp;（千个）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全球不同产品类型垫片和支座销量市场份额（2020-2025）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全球不同产品类型垫片和支座销量预测（2025-2031）&amp;（千个）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全球市场不同产品类型垫片和支座销量市场份额预测（2025-2031）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全球不同产品类型垫片和支座收入（2020-2025年）&amp;（百万美元）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全球不同产品类型垫片和支座收入市场份额（2020-2025）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全球不同产品类型垫片和支座收入预测（2025-2031）&amp;（百万美元）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全球不同产品类型垫片和支座收入市场份额预测（2025-2031）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全球不同应用垫片和支座销量（2020-2025年）&amp;（千个）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全球不同应用垫片和支座销量市场份额（2020-2025）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全球不同应用垫片和支座销量预测（2025-2031）&amp;（千个）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全球市场不同应用垫片和支座销量市场份额预测（2025-2031）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全球不同应用垫片和支座收入（2020-2025年）&amp;（百万美元）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全球不同应用垫片和支座收入市场份额（2020-2025）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全球不同应用垫片和支座收入预测（2025-2031）&amp;（百万美元）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全球不同应用垫片和支座收入市场份额预测（2025-2031）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垫片和支座上游原料供应商及联系方式列表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垫片和支座典型客户列表</w:t>
      </w:r>
      <w:r>
        <w:rPr>
          <w:rFonts w:hint="eastAsia"/>
        </w:rPr>
        <w:br/>
      </w:r>
      <w:r>
        <w:rPr>
          <w:rFonts w:hint="eastAsia"/>
        </w:rPr>
        <w:t>　　表 136： 垫片和支座主要销售模式及销售渠道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垫片和支座行业发展机遇及主要驱动因素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垫片和支座行业发展面临的风险</w:t>
      </w:r>
      <w:r>
        <w:rPr>
          <w:rFonts w:hint="eastAsia"/>
        </w:rPr>
        <w:br/>
      </w:r>
      <w:r>
        <w:rPr>
          <w:rFonts w:hint="eastAsia"/>
        </w:rPr>
        <w:t>　　表 139： 垫片和支座行业政策分析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垫片和支座产品图片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全球不同产品类型垫片和支座销售额2020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全球不同产品类型垫片和支座市场份额2024 VS 2025</w:t>
      </w:r>
      <w:r>
        <w:rPr>
          <w:rFonts w:hint="eastAsia"/>
        </w:rPr>
        <w:br/>
      </w:r>
      <w:r>
        <w:rPr>
          <w:rFonts w:hint="eastAsia"/>
        </w:rPr>
        <w:t>　　图 4： 垫片产品图片</w:t>
      </w:r>
      <w:r>
        <w:rPr>
          <w:rFonts w:hint="eastAsia"/>
        </w:rPr>
        <w:br/>
      </w:r>
      <w:r>
        <w:rPr>
          <w:rFonts w:hint="eastAsia"/>
        </w:rPr>
        <w:t>　　图 5： 支座产品图片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全球不同应用垫片和支座市场份额2024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航空航天和国防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全球垫片和支座产能、产量、产能利用率及发展趋势（2020-2031）&amp;（千个）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全球垫片和支座产量、需求量及发展趋势（2020-2031）&amp;（千个）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全球主要地区垫片和支座产量（2020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全球主要地区垫片和支座产量市场份额（2020-2031）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中国垫片和支座产能、产量、产能利用率及发展趋势（2020-2031）&amp;（千个）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中国垫片和支座产量、市场需求量及发展趋势（2020-2031）&amp;（千个）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全球垫片和支座市场销售额及增长率：（2020-2031）&amp;（百万美元）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全球市场垫片和支座市场规模：2020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全球市场垫片和支座销量及增长率（2020-2031）&amp;（千个）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全球市场垫片和支座价格趋势（2020-2031）&amp;（美元/个）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2025年全球市场主要厂商垫片和支座销量市场份额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2025年全球市场主要厂商垫片和支座收入市场份额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2025年中国市场主要厂商垫片和支座销量市场份额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2025年中国市场主要厂商垫片和支座收入市场份额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2025年全球前五大生产商垫片和支座市场份额</w:t>
      </w:r>
      <w:r>
        <w:rPr>
          <w:rFonts w:hint="eastAsia"/>
        </w:rPr>
        <w:br/>
      </w:r>
      <w:r>
        <w:rPr>
          <w:rFonts w:hint="eastAsia"/>
        </w:rPr>
        <w:t>　　图 27： 2025年全球垫片和支座第一梯队、第二梯队和第三梯队厂商及市场份额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全球主要地区垫片和支座销售收入（2020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全球主要地区垫片和支座销售收入市场份额（2024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北美市场垫片和支座销量及增长率（2020-2031）&amp;（千个）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北美市场垫片和支座收入及增长率（2020-2031）&amp;（百万美元）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欧洲市场垫片和支座销量及增长率（2020-2031）&amp;（千个）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欧洲市场垫片和支座收入及增长率（2020-2031）&amp;（百万美元）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中国市场垫片和支座销量及增长率（2020-2031）&amp;（千个）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中国市场垫片和支座收入及增长率（2020-2031）&amp;（百万美元）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日本市场垫片和支座销量及增长率（2020-2031）&amp;（千个）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日本市场垫片和支座收入及增长率（2020-2031）&amp;（百万美元）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东南亚市场垫片和支座销量及增长率（2020-2031）&amp;（千个）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东南亚市场垫片和支座收入及增长率（2020-2031）&amp;（百万美元）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印度市场垫片和支座销量及增长率（2020-2031）&amp;（千个）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印度市场垫片和支座收入及增长率（2020-2031）&amp;（百万美元）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全球不同产品类型垫片和支座价格走势（2020-2031）&amp;（美元/个）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全球不同应用垫片和支座价格走势（2020-2031）&amp;（美元/个）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垫片和支座产业链</w:t>
      </w:r>
      <w:r>
        <w:rPr>
          <w:rFonts w:hint="eastAsia"/>
        </w:rPr>
        <w:br/>
      </w:r>
      <w:r>
        <w:rPr>
          <w:rFonts w:hint="eastAsia"/>
        </w:rPr>
        <w:t>　　图 45： 垫片和支座中国企业SWOT分析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156655f0b4c5f" w:history="1">
        <w:r>
          <w:rPr>
            <w:rStyle w:val="Hyperlink"/>
          </w:rPr>
          <w:t>2025-2031年全球与中国垫片和支座市场研究分析及前景趋势预测报告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156655f0b4c5f" w:history="1">
        <w:r>
          <w:rPr>
            <w:rStyle w:val="Hyperlink"/>
          </w:rPr>
          <w:t>https://www.20087.com/2/68/DianPianHeZhiZuoShiChangQianJing.html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热点：球形支座和盆式支座区别、支座垫块的作用、可动铰支座和固定铰支座、支座垫板和支座垫石、垫片和垫圈、支撑垫片、垫片和平垫的区别、支座和垫石的关系、支座有几种类型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341bd4c044de1" w:history="1">
      <w:r>
        <w:rPr>
          <w:rStyle w:val="Hyperlink"/>
        </w:rPr>
        <w:t>2025-2031年全球与中国垫片和支座市场研究分析及前景趋势预测报告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anPianHeZhiZuoShiChangQianJing.html" TargetMode="External" Id="R27d156655f0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anPianHeZhiZuoShiChangQianJing.html" TargetMode="External" Id="R134341bd4c04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2025-04-28T00:39:00Z</dcterms:created>
  <dcterms:modified xsi:type="dcterms:W3CDTF">2025-04-28T01:39:00Z</dcterms:modified>
  <dc:subject>2025-2031年全球与中国垫片和支座市场研究分析及前景趋势预测报告</dc:subject>
  <dc:title>2025-2031年全球与中国垫片和支座市场研究分析及前景趋势预测报告</dc:title>
  <cp:keywords>2025-2031年全球与中国垫片和支座市场研究分析及前景趋势预测报告</cp:keywords>
  <dc:description>2025-2031年全球与中国垫片和支座市场研究分析及前景趋势预测报告</dc:description>
</cp:coreProperties>
</file>