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83eca251142b2" w:history="1">
              <w:r>
                <w:rPr>
                  <w:rStyle w:val="Hyperlink"/>
                </w:rPr>
                <w:t>2025-2031年全球与中国堆垛输送机行业发展调研及前景趋势报告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83eca251142b2" w:history="1">
              <w:r>
                <w:rPr>
                  <w:rStyle w:val="Hyperlink"/>
                </w:rPr>
                <w:t>2025-2031年全球与中国堆垛输送机行业发展调研及前景趋势报告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83eca251142b2" w:history="1">
                <w:r>
                  <w:rPr>
                    <w:rStyle w:val="Hyperlink"/>
                  </w:rPr>
                  <w:t>https://www.20087.com/2/78/DuiDuoShuSongJiShiChangQianJingFenXi.html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输送机是现代化物流仓储系统中的核心设备之一，负责货物的码垛、搬运和输送作业。现今的堆垛输送机普遍采用了自动化和智能化技术，能根据预设程序高效完成物料的存取和分类，显著提升仓库空间利用率和作业效率。</w:t>
      </w:r>
      <w:r>
        <w:rPr>
          <w:rFonts w:hint="eastAsia"/>
        </w:rPr>
        <w:br/>
      </w:r>
      <w:r>
        <w:rPr>
          <w:rFonts w:hint="eastAsia"/>
        </w:rPr>
        <w:t>　　未来堆垛输送机将朝着更灵活、更智能、更安全的方向发展。一方面，柔性化设计将更好地适应多样化、小型化货物处理需求；另一方面，集成AI和机器视觉技术，使堆垛输送机能自我学习、优化路径规划，实现无人化、全天候连续作业。同时，强化安全防护措施和故障预警系统，确保整个物流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83eca251142b2" w:history="1">
        <w:r>
          <w:rPr>
            <w:rStyle w:val="Hyperlink"/>
          </w:rPr>
          <w:t>2025-2031年全球与中国堆垛输送机行业发展调研及前景趋势报告</w:t>
        </w:r>
      </w:hyperlink>
      <w:r>
        <w:rPr>
          <w:rFonts w:hint="eastAsia"/>
        </w:rPr>
        <w:t>》从产业链视角出发，系统分析了堆垛输送机行业的市场现状与需求动态，详细解读了堆垛输送机市场规模、价格波动及上下游影响因素。报告深入剖析了堆垛输送机细分领域的发展特点，基于权威数据对市场前景及未来趋势进行了科学预测，同时揭示了堆垛输送机重点企业的竞争格局与市场集中度变化。报告客观翔实地指出了堆垛输送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堆垛输送机行业概述及市场现状分析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堆垛输送机行业介绍</w:t>
      </w:r>
      <w:r>
        <w:rPr>
          <w:rFonts w:hint="eastAsia"/>
        </w:rPr>
        <w:br/>
      </w:r>
      <w:r>
        <w:rPr>
          <w:rFonts w:hint="eastAsia"/>
        </w:rPr>
        <w:t>　　第二节 堆垛输送机产品主要分类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一、不同种类堆垛输送机产量占比（2025年）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二、不同种类堆垛输送机价格走势（2020-2031年）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堆垛输送机主要应用领域分析</w:t>
      </w:r>
      <w:r>
        <w:rPr>
          <w:rFonts w:hint="eastAsia"/>
        </w:rPr>
        <w:br/>
      </w:r>
      <w:r>
        <w:rPr>
          <w:rFonts w:hint="eastAsia"/>
        </w:rPr>
        <w:t>　　　　一、堆垛输送机主要应用领域</w:t>
      </w:r>
      <w:r>
        <w:rPr>
          <w:rFonts w:hint="eastAsia"/>
        </w:rPr>
        <w:br/>
      </w:r>
      <w:r>
        <w:rPr>
          <w:rFonts w:hint="eastAsia"/>
        </w:rPr>
        <w:t>　　　　二、全球堆垛输送机不同应用领域消费量占比（2025年）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全球与中国堆垛输送机市场发展现状对比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一、全球堆垛输送机市场现状及发展趋势（2020-2031年）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二、中国堆垛输送机市场现状及发展趋势（2020-2031年）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全球堆垛输送机供需现状及趋势预测（2020-2031年）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一、全球堆垛输送机产能、产量、产能利用率情况及趋势（2020-2031年）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二、全球堆垛输送机产量、表观消费量情况及趋势（2020-2031年）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中国堆垛输送机供需现状及趋势预测（2020-2031年）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一、中国堆垛输送机产能、产量、产能利用率情况及趋势（2020-2031年）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二、中国堆垛输送机产量、表观消费量情况及趋势（2020-2031年）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三、中国堆垛输送机产量、需求量、市场缺口情况及趋势（2020-2031年）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中国堆垛输送机行业政策分析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全球与中国堆垛输送机重点企业产量、产值、集中度分析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全球市场堆垛输送机重点企业2024和2025年产量、产值统计分析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一、全球市场堆垛输送机重点企业2024和2025年产量统计分析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二、全球市场堆垛输送机重点企业2024和2025年产值统计分析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三、全球市场堆垛输送机重点企业2024和2025年产品价格分析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中国市场堆垛输送机重点企业2024和2025年产量、产值统计分析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一、中国市场堆垛输送机重点企业2024和2025年产量统计分析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二、中国市场堆垛输送机重点企业2024和2025年产值统计分析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堆垛输送机重点厂商总部</w:t>
      </w:r>
      <w:r>
        <w:rPr>
          <w:rFonts w:hint="eastAsia"/>
        </w:rPr>
        <w:br/>
      </w:r>
      <w:r>
        <w:rPr>
          <w:rFonts w:hint="eastAsia"/>
        </w:rPr>
        <w:t>　　第四节 堆垛输送机行业企业集中度分析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全球重点堆垛输送机企业SWOT分析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中国重点堆垛输送机企业SWOT分析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全球主要地区堆垛输送机产量、产值、市场份额情况及趋势预测（2020-2031年）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全球主要地区堆垛输送机产量、产值及市场份额情况及趋势（2020-2031年）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一、全球主要地区堆垛输送机产量及市场份额情况及趋势（2020-2031年）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二、全球主要地区堆垛输送机产值及市场份额情况及趋势（2020-2031年）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中国市场2020-2031年堆垛输送机产量、产值情况及趋势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北美市场2020-2031年堆垛输送机产量、产值情况及趋势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欧洲市场2020-2031年堆垛输送机产量、产值情况及趋势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日本市场2020-2031年堆垛输送机产量、产值情况及趋势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全球主要地区堆垛输送机消费量、市场份额及发展趋势分析（2020-2031年）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全球主要地区堆垛输送机消费量、市场份额及发展趋势（2020-2031年）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中国市场2020-2031年堆垛输送机消费情况及发展趋势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北美市场2020-2031年堆垛输送机消费情况及发展趋势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欧洲市场2020-2031年堆垛输送机消费情况及发展趋势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日本市场2020-2031年堆垛输送机消费情况及发展趋势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主要堆垛输送机企业调研分析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二、企业堆垛输送机产品</w:t>
      </w:r>
      <w:r>
        <w:rPr>
          <w:rFonts w:hint="eastAsia"/>
        </w:rPr>
        <w:br/>
      </w:r>
      <w:r>
        <w:rPr>
          <w:rFonts w:hint="eastAsia"/>
        </w:rPr>
        <w:t>　　　　三、企业堆垛输送机产量、价格、收入、成本、毛利情况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不同种类堆垛输送机产量、价格、产值及市场份额情况（2020-2031）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全球市场不同种类堆垛输送机产量、产值及市场份额情况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一、全球市场不同种类堆垛输送机产量、市场份额情况（2020-2031年）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二、全球市场不同种类堆垛输送机产值、市场份额情况（2020-2031年）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三、全球市场不同种类堆垛输送机价格走势分析（2020-2031年）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中国市场不同种类堆垛输送机产量、产值及市场份额情况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一、中国市场不同种类堆垛输送机产量、市场份额情况（2020-2031年）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二、中国市场不同种类堆垛输送机产值、市场份额情况（2020-2031年）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三、中国市场不同种类堆垛输送机价格走势分析（2020-2031年）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堆垛输送机上游原料及下游主要应用领域分析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堆垛输送机产业链分析</w:t>
      </w:r>
      <w:r>
        <w:rPr>
          <w:rFonts w:hint="eastAsia"/>
        </w:rPr>
        <w:br/>
      </w:r>
      <w:r>
        <w:rPr>
          <w:rFonts w:hint="eastAsia"/>
        </w:rPr>
        <w:t>　　第二节 堆垛输送机产业上游供应分析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全球市场堆垛输送机下游主要应用领域消费量、市场份额及增长情况（2020-2031年）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中国市场堆垛输送机下游主要应用领域消费量、市场份额及增长情况（2020-2031年）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中国市场堆垛输送机产量、消费量、进出口分析及发展趋势（2020-2031年）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中国市场堆垛输送机产量、消费量、进出口分析及发展趋势（2020-2031年）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中国市场堆垛输送机进出口贸易趋势（2020-2031年）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中国市场堆垛输送机主要进口来源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中国市场堆垛输送机主要出口目的地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中国市场堆垛输送机主要地区分布（2025年）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中国堆垛输送机生产地区分布</w:t>
      </w:r>
      <w:r>
        <w:rPr>
          <w:rFonts w:hint="eastAsia"/>
        </w:rPr>
        <w:br/>
      </w:r>
      <w:r>
        <w:rPr>
          <w:rFonts w:hint="eastAsia"/>
        </w:rPr>
        <w:t>　　第二节 中国堆垛输送机消费地区分布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影响中国市场堆垛输送机供需因素分析</w:t>
      </w:r>
      <w:r>
        <w:rPr>
          <w:rFonts w:hint="eastAsia"/>
        </w:rPr>
        <w:br/>
      </w:r>
      <w:r>
        <w:rPr>
          <w:rFonts w:hint="eastAsia"/>
        </w:rPr>
        <w:t>　　第一节 堆垛输送机及相关行业技术发展概况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堆垛输送机进出口贸易现状及趋势（2020-2031年）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堆垛输送机产品技术趋势与价格走势预测（2020-2031年）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堆垛输送机行业市场环境发展趋势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不同种类堆垛输送机产品技术发展趋势（2020-2031年）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堆垛输送机价格走势预测（2020-2031年）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堆垛输送机销售渠道分析及建议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国内市场堆垛输送机销售渠道分析</w:t>
      </w:r>
      <w:r>
        <w:rPr>
          <w:rFonts w:hint="eastAsia"/>
        </w:rPr>
        <w:br/>
      </w:r>
      <w:r>
        <w:rPr>
          <w:rFonts w:hint="eastAsia"/>
        </w:rPr>
        <w:t>　　　　一、当前堆垛输送机主要销售模式及销售渠道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二、国内市场堆垛输送机销售模式及销售渠道趋势（2020-2031年）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海外市场堆垛输送机销售渠道分析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[中⋅智⋅林]堆垛输送机行业营销策略建议</w:t>
      </w:r>
      <w:r>
        <w:rPr>
          <w:rFonts w:hint="eastAsia"/>
        </w:rPr>
        <w:br/>
      </w:r>
      <w:r>
        <w:rPr>
          <w:rFonts w:hint="eastAsia"/>
        </w:rPr>
        <w:t>　　　　一、堆垛输送机市场定位及目标消费者分析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二、堆垛输送机行业营销模式及销售渠道建议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不同产品类型堆垛输送机增长趋势2020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不同应用堆垛输送机增长趋势2020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堆垛输送机行业发展主要特点</w:t>
      </w:r>
      <w:r>
        <w:rPr>
          <w:rFonts w:hint="eastAsia"/>
        </w:rPr>
        <w:br/>
      </w:r>
      <w:r>
        <w:rPr>
          <w:rFonts w:hint="eastAsia"/>
        </w:rPr>
        <w:t>　　表4 堆垛输送机行业发展有利因素分析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表5 堆垛输送机行业发展不利因素分析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进入堆垛输送机行业壁垒</w:t>
      </w:r>
      <w:r>
        <w:rPr>
          <w:rFonts w:hint="eastAsia"/>
        </w:rPr>
        <w:br/>
      </w:r>
      <w:r>
        <w:rPr>
          <w:rFonts w:hint="eastAsia"/>
        </w:rPr>
        <w:t>　　表7 堆垛输送机发展趋势及建议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全球主要地区堆垛输送机总体规模（百万美元）：2020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全球主要地区堆垛输送机总体规模（2020-2025）&amp;（百万美元）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全球主要地区堆垛输送机总体规模（2025-2031）&amp;（百万美元）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北美堆垛输送机基本情况分析</w:t>
      </w:r>
      <w:r>
        <w:rPr>
          <w:rFonts w:hint="eastAsia"/>
        </w:rPr>
        <w:br/>
      </w:r>
      <w:r>
        <w:rPr>
          <w:rFonts w:hint="eastAsia"/>
        </w:rPr>
        <w:t>　　表12 欧洲堆垛输送机基本情况分析</w:t>
      </w:r>
      <w:r>
        <w:rPr>
          <w:rFonts w:hint="eastAsia"/>
        </w:rPr>
        <w:br/>
      </w:r>
      <w:r>
        <w:rPr>
          <w:rFonts w:hint="eastAsia"/>
        </w:rPr>
        <w:t>　　表13 亚太堆垛输送机基本情况分析</w:t>
      </w:r>
      <w:r>
        <w:rPr>
          <w:rFonts w:hint="eastAsia"/>
        </w:rPr>
        <w:br/>
      </w:r>
      <w:r>
        <w:rPr>
          <w:rFonts w:hint="eastAsia"/>
        </w:rPr>
        <w:t>　　表14 拉美堆垛输送机基本情况分析</w:t>
      </w:r>
      <w:r>
        <w:rPr>
          <w:rFonts w:hint="eastAsia"/>
        </w:rPr>
        <w:br/>
      </w:r>
      <w:r>
        <w:rPr>
          <w:rFonts w:hint="eastAsia"/>
        </w:rPr>
        <w:t>　　表15 中东及非洲堆垛输送机基本情况分析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全球市场主要企业堆垛输送机收入（2020-2025）&amp;（百万美元）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全球市场主要企业堆垛输送机收入市场份额（2020-2025）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2025年全球主要企业堆垛输送机收入排名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全球主要企业总部、堆垛输送机市场分布及商业化日期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全球主要企业堆垛输送机产品类型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中国本土企业堆垛输送机收入（2020-2025）&amp;（百万美元）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中国本土企业堆垛输送机收入市场份额（2020-2025）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2025年全球及中国本土企业在中国市场堆垛输送机收入排名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全球市场不同产品类型堆垛输送机总体规模（2020-2025）&amp;（百万美元）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全球市场不同产品类型堆垛输送机市场份额（2020-2025）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全球市场不同产品类型堆垛输送机总体规模预测（2025-2031）&amp;（百万美元）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全球市场不同产品类型堆垛输送机市场份额预测（2025-2031）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中国市场不同产品类型堆垛输送机总体规模（2020-2025）&amp;（百万美元）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中国市场不同产品类型堆垛输送机市场份额（2020-2025）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中国市场不同产品类型堆垛输送机总体规模预测（2025-2031）&amp;（百万美元）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中国市场不同产品类型堆垛输送机市场份额预测（2025-2031）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全球市场不同应用堆垛输送机总体规模（2020-2025）&amp;（百万美元）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全球市场不同应用堆垛输送机市场份额（2020-2025）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全球市场不同应用堆垛输送机总体规模预测（2025-2031）&amp;（百万美元）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全球市场不同应用堆垛输送机市场份额预测（2025-2031）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中国市场不同应用堆垛输送机总体规模（2020-2025）&amp;（百万美元）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中国市场不同应用堆垛输送机市场份额（2020-2025）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中国市场不同应用堆垛输送机总体规模预测（2025-2031）&amp;（百万美元）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中国市场不同应用堆垛输送机市场份额预测（2025-2031）</w:t>
      </w:r>
      <w:r>
        <w:rPr>
          <w:rFonts w:hint="eastAsia"/>
        </w:rPr>
        <w:br/>
      </w:r>
      <w:r>
        <w:rPr>
          <w:rFonts w:hint="eastAsia"/>
        </w:rPr>
        <w:t>　　表41 堆垛输送机行业技术发展趋势</w:t>
      </w:r>
      <w:r>
        <w:rPr>
          <w:rFonts w:hint="eastAsia"/>
        </w:rPr>
        <w:br/>
      </w:r>
      <w:r>
        <w:rPr>
          <w:rFonts w:hint="eastAsia"/>
        </w:rPr>
        <w:t>　　表42 堆垛输送机行业主要的增长驱动因素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表43 堆垛输送机行业发展机会</w:t>
      </w:r>
      <w:r>
        <w:rPr>
          <w:rFonts w:hint="eastAsia"/>
        </w:rPr>
        <w:br/>
      </w:r>
      <w:r>
        <w:rPr>
          <w:rFonts w:hint="eastAsia"/>
        </w:rPr>
        <w:t>　　表44 堆垛输送机行业发展阻碍/风险因素</w:t>
      </w:r>
      <w:r>
        <w:rPr>
          <w:rFonts w:hint="eastAsia"/>
        </w:rPr>
        <w:br/>
      </w:r>
      <w:r>
        <w:rPr>
          <w:rFonts w:hint="eastAsia"/>
        </w:rPr>
        <w:t>　　表45 堆垛输送机行业供应链分析</w:t>
      </w:r>
      <w:r>
        <w:rPr>
          <w:rFonts w:hint="eastAsia"/>
        </w:rPr>
        <w:br/>
      </w:r>
      <w:r>
        <w:rPr>
          <w:rFonts w:hint="eastAsia"/>
        </w:rPr>
        <w:t>　　表46 堆垛输送机上游原材料和主要供应商情况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堆垛输送机与上下游的关联关系</w:t>
      </w:r>
      <w:r>
        <w:rPr>
          <w:rFonts w:hint="eastAsia"/>
        </w:rPr>
        <w:br/>
      </w:r>
      <w:r>
        <w:rPr>
          <w:rFonts w:hint="eastAsia"/>
        </w:rPr>
        <w:t>　　表48 堆垛输送机行业主要下游客户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上下游行业对堆垛输送机行业的影响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重点企业（一）基本信息、堆垛输送机市场分布、总部及行业地位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重点企业（一）堆垛输送机产品规格、参数及市场应用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重点企业（一）堆垛输送机收入（百万美元）及毛利率（2020-2025）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重点企业（二）基本信息、堆垛输送机市场分布、总部及行业地位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重点企业（二）堆垛输送机产品规格、参数及市场应用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重点企业（二）堆垛输送机收入（百万美元）及毛利率（2020-2025）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重点企业（三）基本信息、堆垛输送机市场分布、总部及行业地位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重点企业（三）堆垛输送机产品规格、参数及市场应用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重点企业（三）堆垛输送机收入（百万美元）及毛利率（2020-2025）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重点企业（四）基本信息、堆垛输送机市场分布、总部及行业地位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重点企业（四）堆垛输送机产品规格、参数及市场应用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重点企业（四）堆垛输送机收入（百万美元）及毛利率（2020-2025）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重点企业（五）基本信息、堆垛输送机市场分布、总部及行业地位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重点企业（五）堆垛输送机产品规格、参数及市场应用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重点企业（五）堆垛输送机收入（百万美元）及毛利率（2020-2025）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重点企业（六）基本信息、堆垛输送机市场分布、总部及行业地位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重点企业（六）堆垛输送机产品规格、参数及市场应用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重点企业（六）堆垛输送机收入（百万美元）及毛利率（2020-2025）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堆垛输送机产品图片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全球不同产品类型堆垛输送机市场份额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全球不同应用堆垛输送机市场份额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全球市场堆垛输送机总体规模（2020-2031）&amp;（百万美元）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中国市场堆垛输送机总体规模（2020-2031）&amp;（百万美元）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中国市场堆垛输送机总规模占全球比重（2020-2031）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全球主要地区堆垛输送机市场份额（2020-2031）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北美（美国和加拿大）堆垛输送机总体规模（2020-2031）&amp;（百万美元）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欧洲（德国、英国、法国和意大利等国家）堆垛输送机总体规模（2020-2031）&amp;（百万美元）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亚太主要国家/地区（中国、日本、韩国、中国台湾、印度和东南亚）堆垛输送机总体规模（2020-2031）&amp;（百万美元）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拉美主要国家（墨西哥和巴西等）堆垛输送机总体规模（2020-2031）&amp;（百万美元）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中东及非洲地区堆垛输送机总体规模（2020-2031）&amp;（百万美元）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中国市场国外企业与本土企业堆垛输送机市场份额对比（2024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堆垛输送机中国企业SWOT分析</w:t>
      </w:r>
      <w:r>
        <w:rPr>
          <w:rFonts w:hint="eastAsia"/>
        </w:rPr>
        <w:br/>
      </w:r>
      <w:r>
        <w:rPr>
          <w:rFonts w:hint="eastAsia"/>
        </w:rPr>
        <w:t>　　图23 堆垛输送机产业链</w:t>
      </w:r>
      <w:r>
        <w:rPr>
          <w:rFonts w:hint="eastAsia"/>
        </w:rPr>
        <w:br/>
      </w:r>
      <w:r>
        <w:rPr>
          <w:rFonts w:hint="eastAsia"/>
        </w:rPr>
        <w:t>　　图24 堆垛输送机行业采购模式</w:t>
      </w:r>
      <w:r>
        <w:rPr>
          <w:rFonts w:hint="eastAsia"/>
        </w:rPr>
        <w:br/>
      </w:r>
      <w:r>
        <w:rPr>
          <w:rFonts w:hint="eastAsia"/>
        </w:rPr>
        <w:t>　　图25 堆垛输送机行业开发/生产模式分析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83eca251142b2" w:history="1">
        <w:r>
          <w:rPr>
            <w:rStyle w:val="Hyperlink"/>
          </w:rPr>
          <w:t>2025-2031年全球与中国堆垛输送机行业发展调研及前景趋势报告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83eca251142b2" w:history="1">
        <w:r>
          <w:rPr>
            <w:rStyle w:val="Hyperlink"/>
          </w:rPr>
          <w:t>https://www.20087.com/2/78/DuiDuoShuSongJiShiChangQianJingFenXi.html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热点：堆垛机设备、堆垛机输送线、输送机械、物流堆垛机、地推式输送机、堆垛机运行视频、粉碎螺旋输送机、堆垛机工作流程、破碎输送机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7ce3db92b4adb" w:history="1">
      <w:r>
        <w:rPr>
          <w:rStyle w:val="Hyperlink"/>
        </w:rPr>
        <w:t>2025-2031年全球与中国堆垛输送机行业发展调研及前景趋势报告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uiDuoShuSongJiShiChangQianJingFenXi.html" TargetMode="External" Id="Rd5183eca2511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uiDuoShuSongJiShiChangQianJingFenXi.html" TargetMode="External" Id="R46c7ce3db92b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2025-02-15T04:27:00Z</dcterms:created>
  <dcterms:modified xsi:type="dcterms:W3CDTF">2025-02-15T05:27:00Z</dcterms:modified>
  <dc:subject>2025-2031年全球与中国堆垛输送机行业发展调研及前景趋势报告</dc:subject>
  <dc:title>2025-2031年全球与中国堆垛输送机行业发展调研及前景趋势报告</dc:title>
  <cp:keywords>2025-2031年全球与中国堆垛输送机行业发展调研及前景趋势报告</cp:keywords>
  <dc:description>2025-2031年全球与中国堆垛输送机行业发展调研及前景趋势报告</dc:description>
</cp:coreProperties>
</file>