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b3df0553441c0" w:history="1">
              <w:r>
                <w:rPr>
                  <w:rStyle w:val="Hyperlink"/>
                </w:rPr>
                <w:t>2025-2031年全球与中国塑料井盖市场研究分析及前景趋势报告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b3df0553441c0" w:history="1">
              <w:r>
                <w:rPr>
                  <w:rStyle w:val="Hyperlink"/>
                </w:rPr>
                <w:t>2025-2031年全球与中国塑料井盖市场研究分析及前景趋势报告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b3df0553441c0" w:history="1">
                <w:r>
                  <w:rPr>
                    <w:rStyle w:val="Hyperlink"/>
                  </w:rPr>
                  <w:t>https://www.20087.com/2/38/SuLiaoJingGaiShiChangXianZhuangHeQianJing.html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井盖是传统金属井盖的替代品，凭借其轻质、耐腐蚀和成本效益高的特点，在城市基础设施建设和维护中得到了广泛应用。现代塑料井盖采用高性能聚合物材料，不仅减轻了重量，还增强了抗压强度和防盗性能。同时，塑料井盖的设计考虑了雨水排放和行人安全，能够快速排水并提供足够的摩擦力。</w:t>
      </w:r>
      <w:r>
        <w:rPr>
          <w:rFonts w:hint="eastAsia"/>
        </w:rPr>
        <w:br/>
      </w:r>
      <w:r>
        <w:rPr>
          <w:rFonts w:hint="eastAsia"/>
        </w:rPr>
        <w:t>　　未来，塑料井盖将更加注重智能化和环境友好。通过集成传感器，塑料井盖将能够监测地下水位、检测异常状况并及时报警，提升城市管理效率。同时，利用可回收材料和生物降解塑料，塑料井盖将减少对环境的影响，符合循环经济的理念。此外，随着智慧城市概念的推进，塑料井盖将融入城市物联网，成为智能基础设施的一部分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b3df0553441c0" w:history="1">
        <w:r>
          <w:rPr>
            <w:rStyle w:val="Hyperlink"/>
          </w:rPr>
          <w:t>2025-2031年全球与中国塑料井盖市场研究分析及前景趋势报告</w:t>
        </w:r>
      </w:hyperlink>
      <w:r>
        <w:rPr>
          <w:rFonts w:hint="eastAsia"/>
        </w:rPr>
        <w:t>》基于国家统计局及相关行业协会的详实数据，结合国内外塑料井盖行业研究资料及深入市场调研，系统分析了塑料井盖行业的市场规模、市场需求及产业链现状。报告重点探讨了塑料井盖行业整体运行情况及细分领域特点，科学预测了塑料井盖市场前景与发展趋势，揭示了塑料井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1b3df0553441c0" w:history="1">
        <w:r>
          <w:rPr>
            <w:rStyle w:val="Hyperlink"/>
          </w:rPr>
          <w:t>2025-2031年全球与中国塑料井盖市场研究分析及前景趋势报告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塑料井盖市场概述</w:t>
      </w:r>
      <w:r>
        <w:rPr>
          <w:rFonts w:hint="eastAsia"/>
        </w:rPr>
        <w:br/>
      </w:r>
      <w:r>
        <w:rPr>
          <w:rFonts w:hint="eastAsia"/>
        </w:rPr>
        <w:t>　　1.1 塑料井盖行业概述及统计范围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按照不同产品类型，塑料井盖主要可以分为如下几个类别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不同产品类型塑料井盖规模增长趋势2020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聚氯乙烯</w:t>
      </w:r>
      <w:r>
        <w:rPr>
          <w:rFonts w:hint="eastAsia"/>
        </w:rPr>
        <w:br/>
      </w:r>
      <w:r>
        <w:rPr>
          <w:rFonts w:hint="eastAsia"/>
        </w:rPr>
        <w:t>　　　　1.2.4 复合材料</w:t>
      </w:r>
      <w:r>
        <w:rPr>
          <w:rFonts w:hint="eastAsia"/>
        </w:rPr>
        <w:br/>
      </w:r>
      <w:r>
        <w:rPr>
          <w:rFonts w:hint="eastAsia"/>
        </w:rPr>
        <w:t>　　1.3 从不同应用，塑料井盖主要包括如下几个方面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不同应用塑料井盖规模增长趋势2020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公园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小区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塑料井盖行业发展总体概况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塑料井盖行业发展主要特点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塑料井盖行业发展影响因素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全球塑料井盖供需现状及预测（2020-2031）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全球塑料井盖产能、产量、产能利用率及发展趋势（2020-2031）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全球塑料井盖产量、需求量及发展趋势（2020-2031）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全球主要地区塑料井盖产量及发展趋势（2020-2031）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中国塑料井盖供需现状及预测（2020-2031）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中国塑料井盖产能、产量、产能利用率及发展趋势（2020-2031）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中国塑料井盖产量、市场需求量及发展趋势（2020-2031）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中国塑料井盖产能和产量占全球的比重（2020-2031）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全球塑料井盖销量及收入（2020-2031）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全球市场塑料井盖收入（2020-2031）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全球市场塑料井盖销量（2020-2031）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全球市场塑料井盖价格趋势（2020-2031）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中国塑料井盖销量及收入（2020-2031）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中国市场塑料井盖收入（2020-2031）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中国市场塑料井盖销量（2020-2031）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中国市场塑料井盖销量和收入占全球的比重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全球塑料井盖主要地区分析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全球主要地区塑料井盖市场规模分析：2020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全球主要地区塑料井盖销售收入及市场份额（2020-2025年）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全球主要地区塑料井盖销售收入预测（2025-2031）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全球主要地区塑料井盖销量分析：2020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全球主要地区塑料井盖销量及市场份额（2020-2025年）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全球主要地区塑料井盖销量及市场份额预测（2025-2031）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北美（美国和加拿大）塑料井盖销量（2020-2031）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北美（美国和加拿大）塑料井盖收入（2020-2031）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欧洲（德国、英国、法国和意大利等国家）塑料井盖销量（2020-2031）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欧洲（德国、英国、法国和意大利等国家）塑料井盖收入（2020-2031）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亚太（中国、日本、韩国、中国台湾、印度和东南亚等）塑料井盖销量（2020-2031）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亚太（中国、日本、韩国、中国台湾、印度和东南亚等）塑料井盖收入（2020-2031）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拉美地区（墨西哥、巴西等国家）塑料井盖销量（2020-2031）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拉美地区（墨西哥、巴西等国家）塑料井盖收入（2020-2031）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中东及非洲（土耳其、沙特等国家）塑料井盖销量（2020-2031）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中东及非洲（土耳其、沙特等国家）塑料井盖收入（2020-2031）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全球市场主要厂商塑料井盖产能市场份额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全球市场主要厂商塑料井盖销量（2020-2025）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全球市场主要厂商塑料井盖销售收入（2020-2025）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全球市场主要厂商塑料井盖销售价格（2020-2025）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2025年全球主要生产商塑料井盖收入排名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中国市场主要厂商塑料井盖销量（2020-2025）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中国市场主要厂商塑料井盖销售收入（2020-2025）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中国市场主要厂商塑料井盖销售价格（2020-2025）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2025年中国主要生产商塑料井盖收入排名</w:t>
      </w:r>
      <w:r>
        <w:rPr>
          <w:rFonts w:hint="eastAsia"/>
        </w:rPr>
        <w:br/>
      </w:r>
      <w:r>
        <w:rPr>
          <w:rFonts w:hint="eastAsia"/>
        </w:rPr>
        <w:t>　　4.3 全球主要厂商塑料井盖总部及产地分布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全球主要厂商塑料井盖商业化日期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全球主要厂商塑料井盖产品类型及应用</w:t>
      </w:r>
      <w:r>
        <w:rPr>
          <w:rFonts w:hint="eastAsia"/>
        </w:rPr>
        <w:br/>
      </w:r>
      <w:r>
        <w:rPr>
          <w:rFonts w:hint="eastAsia"/>
        </w:rPr>
        <w:t>　　4.6 塑料井盖行业集中度、竞争程度分析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塑料井盖行业集中度分析：全球头部厂商份额（Top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全球塑料井盖第一梯队、第二梯队和第三梯队生产商（品牌）及市场份额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不同产品类型塑料井盖分析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全球市场不同产品类型塑料井盖销量（2020-2031）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全球市场不同产品类型塑料井盖销量及市场份额（2020-2025）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全球市场不同产品类型塑料井盖销量预测（2025-2031）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全球市场不同产品类型塑料井盖收入（2020-2031）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全球市场不同产品类型塑料井盖收入及市场份额（2020-2025）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全球市场不同产品类型塑料井盖收入预测（2025-2031）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全球市场不同产品类型塑料井盖价格走势（2020-2031）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中国市场不同产品类型塑料井盖销量（2020-2031）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中国市场不同产品类型塑料井盖销量及市场份额（2020-2025）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中国市场不同产品类型塑料井盖销量预测（2025-2031）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中国市场不同产品类型塑料井盖收入（2020-2031）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中国市场不同产品类型塑料井盖收入及市场份额（2020-2025）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中国市场不同产品类型塑料井盖收入预测（2025-2031）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不同应用塑料井盖分析</w:t>
      </w:r>
      <w:r>
        <w:rPr>
          <w:rFonts w:hint="eastAsia"/>
        </w:rPr>
        <w:br/>
      </w:r>
      <w:r>
        <w:rPr>
          <w:rFonts w:hint="eastAsia"/>
        </w:rPr>
        <w:t>　　6.1 全球市场不同应用塑料井盖销量（2020-2031）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全球市场不同应用塑料井盖销量及市场份额（2020-2025）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全球市场不同应用塑料井盖销量预测（2025-2031）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全球市场不同应用塑料井盖收入（2020-2031）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全球市场不同应用塑料井盖收入及市场份额（2020-2025）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全球市场不同应用塑料井盖收入预测（2025-2031）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全球市场不同应用塑料井盖价格走势（2020-2031）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中国市场不同应用塑料井盖销量（2020-2031）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中国市场不同应用塑料井盖销量及市场份额（2020-2025）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中国市场不同应用塑料井盖销量预测（2025-2031）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中国市场不同应用塑料井盖收入（2020-2031）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中国市场不同应用塑料井盖收入及市场份额（2020-2025）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中国市场不同应用塑料井盖收入预测（2025-2031）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塑料井盖行业发展趋势</w:t>
      </w:r>
      <w:r>
        <w:rPr>
          <w:rFonts w:hint="eastAsia"/>
        </w:rPr>
        <w:br/>
      </w:r>
      <w:r>
        <w:rPr>
          <w:rFonts w:hint="eastAsia"/>
        </w:rPr>
        <w:t>　　7.2 塑料井盖行业主要驱动因素</w:t>
      </w:r>
      <w:r>
        <w:rPr>
          <w:rFonts w:hint="eastAsia"/>
        </w:rPr>
        <w:br/>
      </w:r>
      <w:r>
        <w:rPr>
          <w:rFonts w:hint="eastAsia"/>
        </w:rPr>
        <w:t>　　7.3 塑料井盖中国企业SWOT分析</w:t>
      </w:r>
      <w:r>
        <w:rPr>
          <w:rFonts w:hint="eastAsia"/>
        </w:rPr>
        <w:br/>
      </w:r>
      <w:r>
        <w:rPr>
          <w:rFonts w:hint="eastAsia"/>
        </w:rPr>
        <w:t>　　7.4 中国塑料井盖行业政策环境分析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塑料井盖行业产业链简介</w:t>
      </w:r>
      <w:r>
        <w:rPr>
          <w:rFonts w:hint="eastAsia"/>
        </w:rPr>
        <w:br/>
      </w:r>
      <w:r>
        <w:rPr>
          <w:rFonts w:hint="eastAsia"/>
        </w:rPr>
        <w:t>　　　　8.1.1 塑料井盖行业供应链分析</w:t>
      </w:r>
      <w:r>
        <w:rPr>
          <w:rFonts w:hint="eastAsia"/>
        </w:rPr>
        <w:br/>
      </w:r>
      <w:r>
        <w:rPr>
          <w:rFonts w:hint="eastAsia"/>
        </w:rPr>
        <w:t>　　　　8.1.2 塑料井盖主要原料及供应情况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塑料井盖行业主要下游客户</w:t>
      </w:r>
      <w:r>
        <w:rPr>
          <w:rFonts w:hint="eastAsia"/>
        </w:rPr>
        <w:br/>
      </w:r>
      <w:r>
        <w:rPr>
          <w:rFonts w:hint="eastAsia"/>
        </w:rPr>
        <w:t>　　8.2 塑料井盖行业采购模式</w:t>
      </w:r>
      <w:r>
        <w:rPr>
          <w:rFonts w:hint="eastAsia"/>
        </w:rPr>
        <w:br/>
      </w:r>
      <w:r>
        <w:rPr>
          <w:rFonts w:hint="eastAsia"/>
        </w:rPr>
        <w:t>　　8.3 塑料井盖行业生产模式</w:t>
      </w:r>
      <w:r>
        <w:rPr>
          <w:rFonts w:hint="eastAsia"/>
        </w:rPr>
        <w:br/>
      </w:r>
      <w:r>
        <w:rPr>
          <w:rFonts w:hint="eastAsia"/>
        </w:rPr>
        <w:t>　　8.4 塑料井盖行业销售模式及销售渠道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全球市场主要塑料井盖厂商简介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塑料井盖销量、收入、价格及毛利率（2020-2025）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塑料井盖销量、收入、价格及毛利率（2020-2025）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塑料井盖销量、收入、价格及毛利率（2020-2025）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塑料井盖销量、收入、价格及毛利率（2020-2025）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塑料井盖销量、收入、价格及毛利率（2020-2025）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塑料井盖销量、收入、价格及毛利率（2020-2025）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塑料井盖销量、收入、价格及毛利率（2020-2025）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塑料井盖销量、收入、价格及毛利率（2020-2025）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塑料井盖销量、收入、价格及毛利率（2020-2025）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塑料井盖销量、收入、价格及毛利率（2020-2025）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塑料井盖销量、收入、价格及毛利率（2020-2025）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中国市场塑料井盖产量、销量、进出口分析及未来趋势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中国市场塑料井盖产量、销量、进出口分析及未来趋势（2020-2031）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中国市场塑料井盖进出口贸易趋势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中国市场塑料井盖主要进口来源</w:t>
      </w:r>
      <w:r>
        <w:rPr>
          <w:rFonts w:hint="eastAsia"/>
        </w:rPr>
        <w:br/>
      </w:r>
      <w:r>
        <w:rPr>
          <w:rFonts w:hint="eastAsia"/>
        </w:rPr>
        <w:t>　　10.4 中国市场塑料井盖主要出口目的地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中国市场塑料井盖主要地区分布</w:t>
      </w:r>
      <w:r>
        <w:rPr>
          <w:rFonts w:hint="eastAsia"/>
        </w:rPr>
        <w:br/>
      </w:r>
      <w:r>
        <w:rPr>
          <w:rFonts w:hint="eastAsia"/>
        </w:rPr>
        <w:t>　　11.1 中国塑料井盖生产地区分布</w:t>
      </w:r>
      <w:r>
        <w:rPr>
          <w:rFonts w:hint="eastAsia"/>
        </w:rPr>
        <w:br/>
      </w:r>
      <w:r>
        <w:rPr>
          <w:rFonts w:hint="eastAsia"/>
        </w:rPr>
        <w:t>　　11.2 中国塑料井盖消费地区分布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全球不同产品类型塑料井盖增长趋势2020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不同应用塑料井盖增长趋势2020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塑料井盖行业发展主要特点</w:t>
      </w:r>
      <w:r>
        <w:rPr>
          <w:rFonts w:hint="eastAsia"/>
        </w:rPr>
        <w:br/>
      </w:r>
      <w:r>
        <w:rPr>
          <w:rFonts w:hint="eastAsia"/>
        </w:rPr>
        <w:t>　　表4 塑料井盖行业发展有利因素分析</w:t>
      </w:r>
      <w:r>
        <w:rPr>
          <w:rFonts w:hint="eastAsia"/>
        </w:rPr>
        <w:br/>
      </w:r>
      <w:r>
        <w:rPr>
          <w:rFonts w:hint="eastAsia"/>
        </w:rPr>
        <w:t>　　表5 塑料井盖行业发展不利因素分析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进入塑料井盖行业壁垒</w:t>
      </w:r>
      <w:r>
        <w:rPr>
          <w:rFonts w:hint="eastAsia"/>
        </w:rPr>
        <w:br/>
      </w:r>
      <w:r>
        <w:rPr>
          <w:rFonts w:hint="eastAsia"/>
        </w:rPr>
        <w:t>　　表7 全球主要地区塑料井盖产量（千件）：2020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全球主要地区塑料井盖产量（2020-2025）&amp;（千件）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全球主要地区塑料井盖产量市场份额（2020-2025）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全球主要地区塑料井盖产量（2025-2031）&amp;（千件）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全球主要地区塑料井盖销售收入（百万美元）：2020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全球主要地区塑料井盖销售收入（2020-2025）&amp;（百万美元）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全球主要地区塑料井盖销售收入市场份额（2020-2025）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全球主要地区塑料井盖收入（2025-2031）&amp;（百万美元）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全球主要地区塑料井盖收入市场份额（2025-2031）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全球主要地区塑料井盖销量（千件）：2020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全球主要地区塑料井盖销量（2020-2025）&amp;（千件）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全球主要地区塑料井盖销量市场份额（2020-2025）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全球主要地区塑料井盖销量（2025-2031）&amp;（千件）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全球主要地区塑料井盖销量份额（2025-2031）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北美塑料井盖基本情况分析</w:t>
      </w:r>
      <w:r>
        <w:rPr>
          <w:rFonts w:hint="eastAsia"/>
        </w:rPr>
        <w:br/>
      </w:r>
      <w:r>
        <w:rPr>
          <w:rFonts w:hint="eastAsia"/>
        </w:rPr>
        <w:t>　　表22 欧洲塑料井盖基本情况分析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亚太地区塑料井盖基本情况分析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拉美地区塑料井盖基本情况分析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中东及非洲塑料井盖基本情况分析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全球市场主要厂商塑料井盖产能（2024-2025）&amp;（千件）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全球市场主要厂商塑料井盖销量（2020-2025）&amp;（千件）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全球市场主要厂商塑料井盖销量市场份额（2020-2025）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全球市场主要厂商塑料井盖销售收入（2020-2025）&amp;（百万美元）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全球市场主要厂商塑料井盖销售收入市场份额（2020-2025）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全球市场主要厂商塑料井盖销售价格（2020-2025）&amp;（美元/件）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2025年全球主要生产商塑料井盖收入排名（百万美元）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中国市场主要厂商塑料井盖销量（2020-2025）&amp;（千件）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中国市场主要厂商塑料井盖销量市场份额（2020-2025）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中国市场主要厂商塑料井盖销售收入（2020-2025）&amp;（百万美元）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中国市场主要厂商塑料井盖销售收入市场份额（2020-2025）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中国市场主要厂商塑料井盖销售价格（2020-2025）&amp;（美元/件）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2025年中国主要生产商塑料井盖收入排名（百万美元）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全球主要厂商塑料井盖总部及产地分布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全球主要厂商塑料井盖商业化日期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全球主要厂商塑料井盖产品类型及应用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2025年全球塑料井盖主要厂商市场地位（第一梯队、第二梯队和第三梯队）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全球不同产品类型塑料井盖销量（2020-2025年）&amp;（千件）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全球不同产品类型塑料井盖销量市场份额（2020-2025）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全球不同产品类型塑料井盖销量预测（2025-2031）&amp;（千件）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全球市场不同产品类型塑料井盖销量市场份额预测（2025-2031）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全球不同产品类型塑料井盖收入（2020-2025年）&amp;（百万美元）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全球不同产品类型塑料井盖收入市场份额（2020-2025）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全球不同产品类型塑料井盖收入预测（2025-2031）&amp;（百万美元）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全球不同产品类型塑料井盖收入市场份额预测（2025-2031）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中国不同产品类型塑料井盖销量（2020-2025年）&amp;（千件）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中国不同产品类型塑料井盖销量市场份额（2020-2025）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中国不同产品类型塑料井盖销量预测（2025-2031）&amp;（千件）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中国不同产品类型塑料井盖销量市场份额预测（2025-2031）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中国不同产品类型塑料井盖收入（2020-2025年）&amp;（百万美元）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中国不同产品类型塑料井盖收入市场份额（2020-2025）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中国不同产品类型塑料井盖收入预测（2025-2031）&amp;（百万美元）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中国不同产品类型塑料井盖收入市场份额预测（2025-2031）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全球不同应用塑料井盖销量（2020-2025年）&amp;（千件）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全球不同应用塑料井盖销量市场份额（2020-2025）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全球不同应用塑料井盖销量预测（2025-2031）&amp;（千件）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全球市场不同应用塑料井盖销量市场份额预测（2025-2031）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全球不同应用塑料井盖收入（2020-2025年）&amp;（百万美元）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全球不同应用塑料井盖收入市场份额（2020-2025）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全球不同应用塑料井盖收入预测（2025-2031）&amp;（百万美元）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全球不同应用塑料井盖收入市场份额预测（2025-2031）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中国不同应用塑料井盖销量（2020-2025年）&amp;（千件）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中国不同应用塑料井盖销量市场份额（2020-2025）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中国不同应用塑料井盖销量预测（2025-2031）&amp;（千件）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中国不同应用塑料井盖销量市场份额预测（2025-2031）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中国不同应用塑料井盖收入（2020-2025年）&amp;（百万美元）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中国不同应用塑料井盖收入市场份额（2020-2025）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中国不同应用塑料井盖收入预测（2025-2031）&amp;（百万美元）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中国不同应用塑料井盖收入市场份额预测（2025-2031）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塑料井盖行业技术发展趋势</w:t>
      </w:r>
      <w:r>
        <w:rPr>
          <w:rFonts w:hint="eastAsia"/>
        </w:rPr>
        <w:br/>
      </w:r>
      <w:r>
        <w:rPr>
          <w:rFonts w:hint="eastAsia"/>
        </w:rPr>
        <w:t>　　表76 塑料井盖行业主要驱动因素</w:t>
      </w:r>
      <w:r>
        <w:rPr>
          <w:rFonts w:hint="eastAsia"/>
        </w:rPr>
        <w:br/>
      </w:r>
      <w:r>
        <w:rPr>
          <w:rFonts w:hint="eastAsia"/>
        </w:rPr>
        <w:t>　　表77 塑料井盖行业供应链分析</w:t>
      </w:r>
      <w:r>
        <w:rPr>
          <w:rFonts w:hint="eastAsia"/>
        </w:rPr>
        <w:br/>
      </w:r>
      <w:r>
        <w:rPr>
          <w:rFonts w:hint="eastAsia"/>
        </w:rPr>
        <w:t>　　表78 塑料井盖上游原料供应商</w:t>
      </w:r>
      <w:r>
        <w:rPr>
          <w:rFonts w:hint="eastAsia"/>
        </w:rPr>
        <w:br/>
      </w:r>
      <w:r>
        <w:rPr>
          <w:rFonts w:hint="eastAsia"/>
        </w:rPr>
        <w:t>　　表79 塑料井盖行业主要下游客户</w:t>
      </w:r>
      <w:r>
        <w:rPr>
          <w:rFonts w:hint="eastAsia"/>
        </w:rPr>
        <w:br/>
      </w:r>
      <w:r>
        <w:rPr>
          <w:rFonts w:hint="eastAsia"/>
        </w:rPr>
        <w:t>　　表80 塑料井盖行业典型经销商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塑料井盖销量（千件）、收入（百万美元）、价格（美元/件）及毛利率（2020-2025）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塑料井盖销量（千件）、收入（百万美元）、价格（美元/件）及毛利率（2020-2025）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塑料井盖销量（千件）、收入（百万美元）、价格（美元/件）及毛利率（2020-2025）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塑料井盖销量（千件）、收入（百万美元）、价格（美元/件）及毛利率（2020-2025）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塑料井盖销量（千件）、收入（百万美元）、价格（美元/件）及毛利率（2020-2025）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塑料井盖销量（千件）、收入（百万美元）、价格（美元/件）及毛利率（2020-2025）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塑料井盖销量（千件）、收入（百万美元）、价格（美元/件）及毛利率（2020-2025）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塑料井盖销量（千件）、收入（百万美元）、价格（美元/件）及毛利率（2020-2025）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塑料井盖销量（千件）、收入（百万美元）、价格（美元/件）及毛利率（2020-2025）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塑料井盖销量（千件）、收入（百万美元）、价格（美元/件）及毛利率（2020-2025）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塑料井盖销量（千件）、收入（百万美元）、价格（美元/件）及毛利率（2020-2025）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中国市场塑料井盖产量、销量、进出口（2020-2025年）&amp;（千件）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中国市场塑料井盖产量、销量、进出口预测（2025-2031）&amp;（千件）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中国市场塑料井盖进出口贸易趋势</w:t>
      </w:r>
      <w:r>
        <w:rPr>
          <w:rFonts w:hint="eastAsia"/>
        </w:rPr>
        <w:br/>
      </w:r>
      <w:r>
        <w:rPr>
          <w:rFonts w:hint="eastAsia"/>
        </w:rPr>
        <w:t>　　表139 中国市场塑料井盖主要进口来源</w:t>
      </w:r>
      <w:r>
        <w:rPr>
          <w:rFonts w:hint="eastAsia"/>
        </w:rPr>
        <w:br/>
      </w:r>
      <w:r>
        <w:rPr>
          <w:rFonts w:hint="eastAsia"/>
        </w:rPr>
        <w:t>　　表140 中国市场塑料井盖主要出口目的地</w:t>
      </w:r>
      <w:r>
        <w:rPr>
          <w:rFonts w:hint="eastAsia"/>
        </w:rPr>
        <w:br/>
      </w:r>
      <w:r>
        <w:rPr>
          <w:rFonts w:hint="eastAsia"/>
        </w:rPr>
        <w:t>　　表141 中国塑料井盖生产地区分布</w:t>
      </w:r>
      <w:r>
        <w:rPr>
          <w:rFonts w:hint="eastAsia"/>
        </w:rPr>
        <w:br/>
      </w:r>
      <w:r>
        <w:rPr>
          <w:rFonts w:hint="eastAsia"/>
        </w:rPr>
        <w:t>　　表142 中国塑料井盖消费地区分布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塑料井盖产品图片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全球不同产品类型塑料井盖规模2020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全球不同产品类型塑料井盖市场份额2024 VS 2025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聚氯乙烯产品图片</w:t>
      </w:r>
      <w:r>
        <w:rPr>
          <w:rFonts w:hint="eastAsia"/>
        </w:rPr>
        <w:br/>
      </w:r>
      <w:r>
        <w:rPr>
          <w:rFonts w:hint="eastAsia"/>
        </w:rPr>
        <w:t>　　图6 复合材料产品图片</w:t>
      </w:r>
      <w:r>
        <w:rPr>
          <w:rFonts w:hint="eastAsia"/>
        </w:rPr>
        <w:br/>
      </w:r>
      <w:r>
        <w:rPr>
          <w:rFonts w:hint="eastAsia"/>
        </w:rPr>
        <w:t>　　图7 全球不同应用塑料井盖规模2020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全球不同应用塑料井盖市场份额2024 VS 2025</w:t>
      </w:r>
      <w:r>
        <w:rPr>
          <w:rFonts w:hint="eastAsia"/>
        </w:rPr>
        <w:br/>
      </w:r>
      <w:r>
        <w:rPr>
          <w:rFonts w:hint="eastAsia"/>
        </w:rPr>
        <w:t>　　图9 公园</w:t>
      </w:r>
      <w:r>
        <w:rPr>
          <w:rFonts w:hint="eastAsia"/>
        </w:rPr>
        <w:br/>
      </w:r>
      <w:r>
        <w:rPr>
          <w:rFonts w:hint="eastAsia"/>
        </w:rPr>
        <w:t>　　图10 工厂</w:t>
      </w:r>
      <w:r>
        <w:rPr>
          <w:rFonts w:hint="eastAsia"/>
        </w:rPr>
        <w:br/>
      </w:r>
      <w:r>
        <w:rPr>
          <w:rFonts w:hint="eastAsia"/>
        </w:rPr>
        <w:t>　　图11 小区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全球塑料井盖产能、产量、产能利用率及发展趋势（2020-2031）&amp;（千件）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全球塑料井盖产量、需求量及发展趋势（2020-2031）&amp;（千件）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全球主要地区塑料井盖产量规模：2020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全球主要地区塑料井盖产量市场份额（2020-2031）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中国塑料井盖产能、产量、产能利用率及发展趋势（2020-2031）&amp;（千件）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中国塑料井盖产量、市场需求量及发展趋势（2020-2031）&amp;（千件）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中国塑料井盖总产能占全球比重（2020-2031）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中国塑料井盖总产量占全球比重（2020-2031）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全球塑料井盖市场收入及增长率：（2020-2031）&amp;（百万美元）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全球市场塑料井盖市场规模：2020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全球市场塑料井盖销量及增长率（2020-2031）&amp;（千件）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全球市场塑料井盖价格趋势（2020-2031）&amp;（美元/件）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中国塑料井盖市场收入及增长率：（2020-2031）&amp;（百万美元）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中国市场塑料井盖市场规模：2020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中国市场塑料井盖销量及增长率（2020-2031）&amp;（千件）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中国市场塑料井盖销量占全球比重（2020-2031）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中国塑料井盖收入占全球比重（2020-2031）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全球主要地区塑料井盖销售收入规模：2020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全球主要地区塑料井盖销售收入市场份额（2020-2025）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全球主要地区塑料井盖销售收入市场份额（2024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全球主要地区塑料井盖收入市场份额（2025-2031）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北美（美国和加拿大）塑料井盖销量（2020-2031）&amp;（千件）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北美（美国和加拿大）塑料井盖销量份额（2020-2031）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北美（美国和加拿大）塑料井盖收入（2020-2031）&amp;（百万美元）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北美（美国和加拿大）塑料井盖收入份额（2020-2031）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欧洲（德国、英国、法国和意大利等国家）塑料井盖销量（2020-2031）&amp;（千件）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欧洲（德国、英国、法国和意大利等国家）塑料井盖销量份额（2020-2031）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欧洲（德国、英国、法国和意大利等国家）塑料井盖收入（2020-2031）&amp;（百万美元）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欧洲（德国、英国、法国和意大利等国家）塑料井盖收入份额（2020-2031）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亚太（中国、日本、韩国、中国台湾、印度和东南亚等）塑料井盖销量（2020-2031）&amp;（千件）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亚太（中国、日本、韩国、中国台湾、印度和东南亚等）塑料井盖销量份额（2020-2031）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亚太（中国、日本、韩国、中国台湾、印度和东南亚等）塑料井盖收入（2020-2031）&amp;（百万美元）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亚太（中国、日本、韩国、中国台湾、印度和东南亚等）塑料井盖收入份额（2020-2031）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拉美地区（墨西哥、巴西等国家）塑料井盖销量（2020-2031）&amp;（千件）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拉美地区（墨西哥、巴西等国家）塑料井盖销量份额（2020-2031）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拉美地区（墨西哥、巴西等国家）塑料井盖收入（2020-2031）&amp;（百万美元）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拉美地区（墨西哥、巴西等国家）塑料井盖收入份额（2020-2031）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中东及非洲（土耳其、沙特等国家）塑料井盖销量（2020-2031）&amp;（千件）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中东及非洲（土耳其、沙特等国家）塑料井盖销量份额（2020-2031）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中东及非洲（土耳其、沙特等国家）塑料井盖收入（2020-2031）&amp;（百万美元）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中东及非洲（土耳其、沙特等国家）塑料井盖收入份额（2020-2031）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2025年全球市场主要厂商塑料井盖销量市场份额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2025年全球市场主要厂商塑料井盖收入市场份额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2025年中国市场主要厂商塑料井盖销量市场份额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2025年中国市场主要厂商塑料井盖收入市场份额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2025年全球前五大生产商塑料井盖市场份额</w:t>
      </w:r>
      <w:r>
        <w:rPr>
          <w:rFonts w:hint="eastAsia"/>
        </w:rPr>
        <w:br/>
      </w:r>
      <w:r>
        <w:rPr>
          <w:rFonts w:hint="eastAsia"/>
        </w:rPr>
        <w:t>　　图59 全球塑料井盖第一梯队、第二梯队和第三梯队生产商（品牌）及市场份额（2025）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全球不同产品类型塑料井盖价格走势（2020-2031）&amp;（美元/件）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全球不同应用塑料井盖价格走势（2020-2031）&amp;（美元/件）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塑料井盖中国企业SWOT分析</w:t>
      </w:r>
      <w:r>
        <w:rPr>
          <w:rFonts w:hint="eastAsia"/>
        </w:rPr>
        <w:br/>
      </w:r>
      <w:r>
        <w:rPr>
          <w:rFonts w:hint="eastAsia"/>
        </w:rPr>
        <w:t>　　图63 塑料井盖产业链</w:t>
      </w:r>
      <w:r>
        <w:rPr>
          <w:rFonts w:hint="eastAsia"/>
        </w:rPr>
        <w:br/>
      </w:r>
      <w:r>
        <w:rPr>
          <w:rFonts w:hint="eastAsia"/>
        </w:rPr>
        <w:t>　　图64 塑料井盖行业采购模式分析</w:t>
      </w:r>
      <w:r>
        <w:rPr>
          <w:rFonts w:hint="eastAsia"/>
        </w:rPr>
        <w:br/>
      </w:r>
      <w:r>
        <w:rPr>
          <w:rFonts w:hint="eastAsia"/>
        </w:rPr>
        <w:t>　　图65 塑料井盖行业生产模式分析</w:t>
      </w:r>
      <w:r>
        <w:rPr>
          <w:rFonts w:hint="eastAsia"/>
        </w:rPr>
        <w:br/>
      </w:r>
      <w:r>
        <w:rPr>
          <w:rFonts w:hint="eastAsia"/>
        </w:rPr>
        <w:t>　　图66 塑料井盖行业销售模式分析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b3df0553441c0" w:history="1">
        <w:r>
          <w:rPr>
            <w:rStyle w:val="Hyperlink"/>
          </w:rPr>
          <w:t>2025-2031年全球与中国塑料井盖市场研究分析及前景趋势报告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b3df0553441c0" w:history="1">
        <w:r>
          <w:rPr>
            <w:rStyle w:val="Hyperlink"/>
          </w:rPr>
          <w:t>https://www.20087.com/2/38/SuLiaoJingGaiShiChangXianZhuangHeQianJing.html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热点：塑料盖板图片、塑料井盖70、复合井盖、塑料井盖模具厂家、井盖网图片、塑料井盖承重多少吨、塑料井盖质量怎么样、塑料井盖厂家直销、塑料井盖用于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1e274d8b4d4c" w:history="1">
      <w:r>
        <w:rPr>
          <w:rStyle w:val="Hyperlink"/>
        </w:rPr>
        <w:t>2025-2031年全球与中国塑料井盖市场研究分析及前景趋势报告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uLiaoJingGaiShiChangXianZhuangHeQianJing.html" TargetMode="External" Id="R781b3df05534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uLiaoJingGaiShiChangXianZhuangHeQianJing.html" TargetMode="External" Id="Re45d1e274d8b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2025-05-20T02:48:00Z</dcterms:created>
  <dcterms:modified xsi:type="dcterms:W3CDTF">2025-05-20T03:48:00Z</dcterms:modified>
  <dc:subject>2025-2031年全球与中国塑料井盖市场研究分析及前景趋势报告</dc:subject>
  <dc:title>2025-2031年全球与中国塑料井盖市场研究分析及前景趋势报告</dc:title>
  <cp:keywords>2025-2031年全球与中国塑料井盖市场研究分析及前景趋势报告</cp:keywords>
  <dc:description>2025-2031年全球与中国塑料井盖市场研究分析及前景趋势报告</dc:description>
</cp:coreProperties>
</file>