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b543707814686" w:history="1">
              <w:r>
                <w:rPr>
                  <w:rStyle w:val="Hyperlink"/>
                </w:rPr>
                <w:t>2025-2031年中国增压器轴承行业现状分析与前景趋势报告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b543707814686" w:history="1">
              <w:r>
                <w:rPr>
                  <w:rStyle w:val="Hyperlink"/>
                </w:rPr>
                <w:t>2025-2031年中国增压器轴承行业现状分析与前景趋势报告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b543707814686" w:history="1">
                <w:r>
                  <w:rPr>
                    <w:rStyle w:val="Hyperlink"/>
                  </w:rPr>
                  <w:t>https://www.20087.com/2/08/ZengYaQiZhouChengHangYeQuShi.html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器轴承是涡轮增压器的核心组件之一，负责支撑旋转轴并减少摩擦，对发动机性能和燃油效率有直接影响。近年来，随着汽车工业对节能减排的要求越来越高，增压器轴承技术得到了显著发展，采用更轻、更耐磨的材料，如陶瓷球轴承，以及更先进的润滑和冷却系统，显著提高了轴承的寿命和效率。现代增压器轴承设计还注重降低运转噪音和提高热稳定性，以适应更广泛的工作条件。</w:t>
      </w:r>
      <w:r>
        <w:rPr>
          <w:rFonts w:hint="eastAsia"/>
        </w:rPr>
        <w:br/>
      </w:r>
      <w:r>
        <w:rPr>
          <w:rFonts w:hint="eastAsia"/>
        </w:rPr>
        <w:t>　　未来，增压器轴承的发展将更加侧重于轻量化、高效化和智能化。新材料的探索，如石墨烯增强复合材料，将可能带来更轻、更强、更耐高温的轴承解决方案。同时，集成传感器和智能监控系统，将使轴承能够实时监测自身状态，预测维护需求，减少故障停机时间。此外，随着电动汽车和混合动力汽车的普及，增压器轴承将需要适应更高转速和更宽工作温度范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b543707814686" w:history="1">
        <w:r>
          <w:rPr>
            <w:rStyle w:val="Hyperlink"/>
          </w:rPr>
          <w:t>2025-2031年中国增压器轴承行业现状分析与前景趋势报告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增压器轴承行业的市场规模、需求变化、产业链动态及区域发展格局。报告重点解读了增压器轴承行业竞争态势与重点企业的市场表现，并通过科学研判行业趋势与前景，揭示了增压器轴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增压器轴承行业界定</w:t>
      </w:r>
      <w:r>
        <w:rPr>
          <w:rFonts w:hint="eastAsia"/>
        </w:rPr>
        <w:br/>
      </w:r>
      <w:r>
        <w:rPr>
          <w:rFonts w:hint="eastAsia"/>
        </w:rPr>
        <w:t>　　第一节 增压器轴承行业定义</w:t>
      </w:r>
      <w:r>
        <w:rPr>
          <w:rFonts w:hint="eastAsia"/>
        </w:rPr>
        <w:br/>
      </w:r>
      <w:r>
        <w:rPr>
          <w:rFonts w:hint="eastAsia"/>
        </w:rPr>
        <w:t>　　第二节 增压器轴承行业特点分析</w:t>
      </w:r>
      <w:r>
        <w:rPr>
          <w:rFonts w:hint="eastAsia"/>
        </w:rPr>
        <w:br/>
      </w:r>
      <w:r>
        <w:rPr>
          <w:rFonts w:hint="eastAsia"/>
        </w:rPr>
        <w:t>　　第三节 增压器轴承产业链分析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2025年世界增压器轴承行业市场运行形势分析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2025年全球增压器轴承行业发展概况</w:t>
      </w:r>
      <w:r>
        <w:rPr>
          <w:rFonts w:hint="eastAsia"/>
        </w:rPr>
        <w:br/>
      </w:r>
      <w:r>
        <w:rPr>
          <w:rFonts w:hint="eastAsia"/>
        </w:rPr>
        <w:t>　　第二节 世界增压器轴承行业发展走势</w:t>
      </w:r>
      <w:r>
        <w:rPr>
          <w:rFonts w:hint="eastAsia"/>
        </w:rPr>
        <w:br/>
      </w:r>
      <w:r>
        <w:rPr>
          <w:rFonts w:hint="eastAsia"/>
        </w:rPr>
        <w:t>　　　　二、全球增压器轴承行业市场分布情况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三、全球增压器轴承行业发展趋势分析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全球增压器轴承行业重点国家和区域分析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2024-2025年中国增压器轴承行业发展环境分析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2025年增压器轴承行业技术发展现状及趋势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当前我国增压器轴承技术发展现状</w:t>
      </w:r>
      <w:r>
        <w:rPr>
          <w:rFonts w:hint="eastAsia"/>
        </w:rPr>
        <w:br/>
      </w:r>
      <w:r>
        <w:rPr>
          <w:rFonts w:hint="eastAsia"/>
        </w:rPr>
        <w:t>　　第二节 中外增压器轴承技术差距及产生差距的主要原因分析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提高我国增压器轴承技术的对策</w:t>
      </w:r>
      <w:r>
        <w:rPr>
          <w:rFonts w:hint="eastAsia"/>
        </w:rPr>
        <w:br/>
      </w:r>
      <w:r>
        <w:rPr>
          <w:rFonts w:hint="eastAsia"/>
        </w:rPr>
        <w:t>　　第四节 我国增压器轴承研发、设计发展趋势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中国增压器轴承发展现状调研</w:t>
      </w:r>
      <w:r>
        <w:rPr>
          <w:rFonts w:hint="eastAsia"/>
        </w:rPr>
        <w:br/>
      </w:r>
      <w:r>
        <w:rPr>
          <w:rFonts w:hint="eastAsia"/>
        </w:rPr>
        <w:t>　　第一节 中国增压器轴承市场现状分析</w:t>
      </w:r>
      <w:r>
        <w:rPr>
          <w:rFonts w:hint="eastAsia"/>
        </w:rPr>
        <w:br/>
      </w:r>
      <w:r>
        <w:rPr>
          <w:rFonts w:hint="eastAsia"/>
        </w:rPr>
        <w:t>　　第二节 中国增压器轴承行业产量情况分析及预测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一、增压器轴承总体产能规模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三、2019-2024年中国增压器轴承产量统计</w:t>
      </w:r>
      <w:r>
        <w:rPr>
          <w:rFonts w:hint="eastAsia"/>
        </w:rPr>
        <w:br/>
      </w:r>
      <w:r>
        <w:rPr>
          <w:rFonts w:hint="eastAsia"/>
        </w:rPr>
        <w:t>　　　　二、增压器轴承生产区域分布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三、2025-2031年中国增压器轴承产量预测分析</w:t>
      </w:r>
      <w:r>
        <w:rPr>
          <w:rFonts w:hint="eastAsia"/>
        </w:rPr>
        <w:br/>
      </w:r>
      <w:r>
        <w:rPr>
          <w:rFonts w:hint="eastAsia"/>
        </w:rPr>
        <w:t>　　第三节 中国增压器轴承市场需求分析及预测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一、中国增压器轴承市场需求特点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二、2019-2024年中国增压器轴承市场需求量统计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三、2025-2031年中国增压器轴承市场需求量预测分析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中国增压器轴承行业进出口情况分析预测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2019-2024年中国增压器轴承行业进出口情况分析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一、2019-2024年中国增压器轴承行业进口分析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二、2019-2024年中国增压器轴承行业出口分析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2025-2031年中国增压器轴承行业进出口情况预测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一、2025-2031年中国增压器轴承行业进口预测分析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二、2025-2031年中国增压器轴承行业出口预测分析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影响增压器轴承行业进出口变化的主要原因分析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2019-2024年中国增压器轴承行业重点地区调研分析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一、中国增压器轴承行业重点区域市场结构调研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二、**地区增压器轴承市场调研分析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三、**地区增压器轴承市场调研分析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四、**地区增压器轴承市场调研分析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五、**地区增压器轴承市场调研分析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六、**地区增压器轴承市场调研分析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增压器轴承行业竞争格局分析</w:t>
      </w:r>
      <w:r>
        <w:rPr>
          <w:rFonts w:hint="eastAsia"/>
        </w:rPr>
        <w:br/>
      </w:r>
      <w:r>
        <w:rPr>
          <w:rFonts w:hint="eastAsia"/>
        </w:rPr>
        <w:t>　　第一节 增压器轴承行业集中度分析</w:t>
      </w:r>
      <w:r>
        <w:rPr>
          <w:rFonts w:hint="eastAsia"/>
        </w:rPr>
        <w:br/>
      </w:r>
      <w:r>
        <w:rPr>
          <w:rFonts w:hint="eastAsia"/>
        </w:rPr>
        <w:t>　　　　一、增压器轴承市场集中度分析</w:t>
      </w:r>
      <w:r>
        <w:rPr>
          <w:rFonts w:hint="eastAsia"/>
        </w:rPr>
        <w:br/>
      </w:r>
      <w:r>
        <w:rPr>
          <w:rFonts w:hint="eastAsia"/>
        </w:rPr>
        <w:t>　　　　二、增压器轴承企业集中度分析</w:t>
      </w:r>
      <w:r>
        <w:rPr>
          <w:rFonts w:hint="eastAsia"/>
        </w:rPr>
        <w:br/>
      </w:r>
      <w:r>
        <w:rPr>
          <w:rFonts w:hint="eastAsia"/>
        </w:rPr>
        <w:t>　　　　三、增压器轴承区域集中度分析</w:t>
      </w:r>
      <w:r>
        <w:rPr>
          <w:rFonts w:hint="eastAsia"/>
        </w:rPr>
        <w:br/>
      </w:r>
      <w:r>
        <w:rPr>
          <w:rFonts w:hint="eastAsia"/>
        </w:rPr>
        <w:t>　　第二节 增压器轴承行业主要企业竞争力分析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增压器轴承行业竞争格局分析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一、2025年增压器轴承行业竞争分析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二、2025年中外增压器轴承产品竞争分析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三、2019-2024年我国增压器轴承市场竞争分析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四、2025-2031年国内主要增压器轴承企业动向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增压器轴承行业细分产品市场调研分析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增压器轴承行业上、下游市场分析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增压器轴承行业上游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增压器轴承行业下游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增压器轴承行业重点企业发展调研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增压器轴承重点企业（一）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增压器轴承重点企业（二）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增压器轴承重点企业（三）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增压器轴承重点企业（四）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增压器轴承重点企业（五）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增压器轴承重点企业（六）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增压器轴承企业管理策略建议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提高增压器轴承企业竞争力的策略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一、提高中国增压器轴承企业核心竞争力的对策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二、增压器轴承企业提升竞争力的主要方向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三、影响增压器轴承企业核心竞争力的因素及提升途径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四、提高增压器轴承企业竞争力的策略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对我国增压器轴承品牌的战略思考</w:t>
      </w:r>
      <w:r>
        <w:rPr>
          <w:rFonts w:hint="eastAsia"/>
        </w:rPr>
        <w:br/>
      </w:r>
      <w:r>
        <w:rPr>
          <w:rFonts w:hint="eastAsia"/>
        </w:rPr>
        <w:t>　　　　一、增压器轴承实施品牌战略的意义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二、增压器轴承企业品牌的现状分析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三、我国增压器轴承企业的品牌战略</w:t>
      </w:r>
      <w:r>
        <w:rPr>
          <w:rFonts w:hint="eastAsia"/>
        </w:rPr>
        <w:br/>
      </w:r>
      <w:r>
        <w:rPr>
          <w:rFonts w:hint="eastAsia"/>
        </w:rPr>
        <w:t>　　　　四、增压器轴承品牌战略管理的策略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2025-2031年中国增压器轴承行业前景与风险预测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2025年中国增压器轴承市场前景分析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2025-2031年中国增压器轴承发展趋势预测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2025-2031年中国增压器轴承行业投资特性分析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一、2025-2031年中国增压器轴承行业进入壁垒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二、2025-2031年中国增压器轴承行业盈利模式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三、2025-2031年中国增压器轴承行业盈利因素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2025-2031年中国增压器轴承行业投资机会分析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一、2025-2031年中国增压器轴承细分市场投资机会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二、2025-2031年中国增压器轴承行业区域市场投资潜力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2025-2031年中国增压器轴承行业投资风险分析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一、2025-2031年中国增压器轴承行业市场竞争风险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二、2025-2031年中国增压器轴承行业技术风险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三、2025-2031年中国增压器轴承行业政策风险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四、2025-2031年中国增压器轴承行业进入退出风险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增压器轴承行业研究结论</w:t>
      </w:r>
      <w:r>
        <w:rPr>
          <w:rFonts w:hint="eastAsia"/>
        </w:rPr>
        <w:br/>
      </w:r>
      <w:r>
        <w:rPr>
          <w:rFonts w:hint="eastAsia"/>
        </w:rPr>
        <w:t>　　第二节 增压器轴承行业投资价值评估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中-智林－增压器轴承行业投资建议</w:t>
      </w:r>
      <w:r>
        <w:rPr>
          <w:rFonts w:hint="eastAsia"/>
        </w:rPr>
        <w:br/>
      </w:r>
      <w:r>
        <w:rPr>
          <w:rFonts w:hint="eastAsia"/>
        </w:rPr>
        <w:t>　　　　一、增压器轴承行业投资策略建议</w:t>
      </w:r>
      <w:r>
        <w:rPr>
          <w:rFonts w:hint="eastAsia"/>
        </w:rPr>
        <w:br/>
      </w:r>
      <w:r>
        <w:rPr>
          <w:rFonts w:hint="eastAsia"/>
        </w:rPr>
        <w:t>　　　　二、增压器轴承行业投资方向建议</w:t>
      </w:r>
      <w:r>
        <w:rPr>
          <w:rFonts w:hint="eastAsia"/>
        </w:rPr>
        <w:br/>
      </w:r>
      <w:r>
        <w:rPr>
          <w:rFonts w:hint="eastAsia"/>
        </w:rPr>
        <w:t>　　　　三、增压器轴承行业投资方式建议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增压器轴承行业类别</w:t>
      </w:r>
      <w:r>
        <w:rPr>
          <w:rFonts w:hint="eastAsia"/>
        </w:rPr>
        <w:br/>
      </w:r>
      <w:r>
        <w:rPr>
          <w:rFonts w:hint="eastAsia"/>
        </w:rPr>
        <w:t>　　图表 增压器轴承行业产业链调研</w:t>
      </w:r>
      <w:r>
        <w:rPr>
          <w:rFonts w:hint="eastAsia"/>
        </w:rPr>
        <w:br/>
      </w:r>
      <w:r>
        <w:rPr>
          <w:rFonts w:hint="eastAsia"/>
        </w:rPr>
        <w:t>　　图表 增压器轴承行业现状</w:t>
      </w:r>
      <w:r>
        <w:rPr>
          <w:rFonts w:hint="eastAsia"/>
        </w:rPr>
        <w:br/>
      </w:r>
      <w:r>
        <w:rPr>
          <w:rFonts w:hint="eastAsia"/>
        </w:rPr>
        <w:t>　　图表 增压器轴承行业标准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2024年中国增压器轴承行业产能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2019-2024年中国增压器轴承行业产量统计</w:t>
      </w:r>
      <w:r>
        <w:rPr>
          <w:rFonts w:hint="eastAsia"/>
        </w:rPr>
        <w:br/>
      </w:r>
      <w:r>
        <w:rPr>
          <w:rFonts w:hint="eastAsia"/>
        </w:rPr>
        <w:t>　　图表 增压器轴承行业动态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2019-2024年中国增压器轴承市场需求量</w:t>
      </w:r>
      <w:r>
        <w:rPr>
          <w:rFonts w:hint="eastAsia"/>
        </w:rPr>
        <w:br/>
      </w:r>
      <w:r>
        <w:rPr>
          <w:rFonts w:hint="eastAsia"/>
        </w:rPr>
        <w:t>　　图表 2024年中国增压器轴承行业需求区域调研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2019-2024年中国增压器轴承行情</w:t>
      </w:r>
      <w:r>
        <w:rPr>
          <w:rFonts w:hint="eastAsia"/>
        </w:rPr>
        <w:br/>
      </w:r>
      <w:r>
        <w:rPr>
          <w:rFonts w:hint="eastAsia"/>
        </w:rPr>
        <w:t>　　图表 2019-2024年中国增压器轴承价格走势图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2019-2024年中国增压器轴承行业销售收入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2019-2024年中国增压器轴承行业盈利情况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2019-2024年中国增压器轴承行业利润总额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2019-2024年中国增压器轴承出口统计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**地区增压器轴承市场规模</w:t>
      </w:r>
      <w:r>
        <w:rPr>
          <w:rFonts w:hint="eastAsia"/>
        </w:rPr>
        <w:br/>
      </w:r>
      <w:r>
        <w:rPr>
          <w:rFonts w:hint="eastAsia"/>
        </w:rPr>
        <w:t>　　图表 **地区增压器轴承行业市场需求</w:t>
      </w:r>
      <w:r>
        <w:rPr>
          <w:rFonts w:hint="eastAsia"/>
        </w:rPr>
        <w:br/>
      </w:r>
      <w:r>
        <w:rPr>
          <w:rFonts w:hint="eastAsia"/>
        </w:rPr>
        <w:t>　　图表 **地区增压器轴承市场调研</w:t>
      </w:r>
      <w:r>
        <w:rPr>
          <w:rFonts w:hint="eastAsia"/>
        </w:rPr>
        <w:br/>
      </w:r>
      <w:r>
        <w:rPr>
          <w:rFonts w:hint="eastAsia"/>
        </w:rPr>
        <w:t>　　图表 **地区增压器轴承行业市场需求分析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**地区增压器轴承市场规模</w:t>
      </w:r>
      <w:r>
        <w:rPr>
          <w:rFonts w:hint="eastAsia"/>
        </w:rPr>
        <w:br/>
      </w:r>
      <w:r>
        <w:rPr>
          <w:rFonts w:hint="eastAsia"/>
        </w:rPr>
        <w:t>　　图表 **地区增压器轴承行业市场需求</w:t>
      </w:r>
      <w:r>
        <w:rPr>
          <w:rFonts w:hint="eastAsia"/>
        </w:rPr>
        <w:br/>
      </w:r>
      <w:r>
        <w:rPr>
          <w:rFonts w:hint="eastAsia"/>
        </w:rPr>
        <w:t>　　图表 **地区增压器轴承市场调研</w:t>
      </w:r>
      <w:r>
        <w:rPr>
          <w:rFonts w:hint="eastAsia"/>
        </w:rPr>
        <w:br/>
      </w:r>
      <w:r>
        <w:rPr>
          <w:rFonts w:hint="eastAsia"/>
        </w:rPr>
        <w:t>　　图表 **地区增压器轴承行业市场需求分析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增压器轴承行业竞争对手分析</w:t>
      </w:r>
      <w:r>
        <w:rPr>
          <w:rFonts w:hint="eastAsia"/>
        </w:rPr>
        <w:br/>
      </w:r>
      <w:r>
        <w:rPr>
          <w:rFonts w:hint="eastAsia"/>
        </w:rPr>
        <w:t>　　图表 增压器轴承重点企业（一）基本信息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增压器轴承重点企业（一）经营情况分析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增压器轴承重点企业（一）盈利能力情况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增压器轴承重点企业（二）经营情况分析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增压器轴承重点企业（二）盈利能力情况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增压器轴承重点企业（三）经营情况分析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增压器轴承重点企业（三）主要经济指标情况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增压器轴承重点企业（三）盈利能力情况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2025-2031年中国增压器轴承行业产量预测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2025-2031年中国增压器轴承市场需求预测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2025-2031年中国增压器轴承行业市场规模预测</w:t>
      </w:r>
      <w:r>
        <w:rPr>
          <w:rFonts w:hint="eastAsia"/>
        </w:rPr>
        <w:br/>
      </w:r>
      <w:r>
        <w:rPr>
          <w:rFonts w:hint="eastAsia"/>
        </w:rPr>
        <w:t>　　图表 增压器轴承行业准入条件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2025-2031年中国增压器轴承行业信息化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2025-2031年中国增压器轴承行业风险分析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2025-2031年中国增压器轴承行业发展趋势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2025-2031年中国增压器轴承市场前景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b543707814686" w:history="1">
        <w:r>
          <w:rPr>
            <w:rStyle w:val="Hyperlink"/>
          </w:rPr>
          <w:t>2025-2031年中国增压器轴承行业现状分析与前景趋势报告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b543707814686" w:history="1">
        <w:r>
          <w:rPr>
            <w:rStyle w:val="Hyperlink"/>
          </w:rPr>
          <w:t>https://www.20087.com/2/08/ZengYaQiZhouChengHangYeQuShi.html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立方空压机多大功率、增压器轴承烧毁的原因可能是、油泵分为哪几种、增压器轴承如何存放、图解单体泵工作原理、增压器轴承弹片作用是什么、bw250型泥浆泵参数、增压器轴承轴向窜动量大是什么原因引起的、螺杆泵进出口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20ad7420840a5" w:history="1">
      <w:r>
        <w:rPr>
          <w:rStyle w:val="Hyperlink"/>
        </w:rPr>
        <w:t>2025-2031年中国增压器轴承行业现状分析与前景趋势报告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engYaQiZhouChengHangYeQuShi.html" TargetMode="External" Id="R668b54370781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engYaQiZhouChengHangYeQuShi.html" TargetMode="External" Id="R48c20ad74208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2025-02-20T02:45:00Z</dcterms:created>
  <dcterms:modified xsi:type="dcterms:W3CDTF">2025-02-20T03:45:00Z</dcterms:modified>
  <dc:subject>2025-2031年中国增压器轴承行业现状分析与前景趋势报告</dc:subject>
  <dc:title>2025-2031年中国增压器轴承行业现状分析与前景趋势报告</dc:title>
  <cp:keywords>2025-2031年中国增压器轴承行业现状分析与前景趋势报告</cp:keywords>
  <dc:description>2025-2031年中国增压器轴承行业现状分析与前景趋势报告</dc:description>
</cp:coreProperties>
</file>