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011f77c384c04" w:history="1">
              <w:r>
                <w:rPr>
                  <w:rStyle w:val="Hyperlink"/>
                </w:rPr>
                <w:t>中国多功能喷雾器行业现状与前景趋势分析报告（2024-2030年）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011f77c384c04" w:history="1">
              <w:r>
                <w:rPr>
                  <w:rStyle w:val="Hyperlink"/>
                </w:rPr>
                <w:t>中国多功能喷雾器行业现状与前景趋势分析报告（2024-2030年）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011f77c384c04" w:history="1">
                <w:r>
                  <w:rPr>
                    <w:rStyle w:val="Hyperlink"/>
                  </w:rPr>
                  <w:t>https://www.20087.com/2/18/DuoGongNengPenWuQiHangYeQianJingFenXi.html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喷雾器在农业、园艺、清洁及个人护理等行业应用广泛，其设计旨在提高喷洒效率和使用便利性。目前，喷雾器多采用可调压技术、精确计量系统和环保材料，部分高端产品还集成了智能控制和GPS导航功能，以实现精准施药和减少资源浪费。</w:t>
      </w:r>
      <w:r>
        <w:rPr>
          <w:rFonts w:hint="eastAsia"/>
        </w:rPr>
        <w:br/>
      </w:r>
      <w:r>
        <w:rPr>
          <w:rFonts w:hint="eastAsia"/>
        </w:rPr>
        <w:t>　　未来多功能喷雾器将更加智能化，集成物联网技术，实现远程监控、自动调度和喷洒效果分析，助力精准农业和智能园林管理。设计上将更加注重人性化和环保，如采用更轻便的材料、更节能的驱动方式以及可循环利用的喷头部件。随着用户对健康和安全意识的提升，无毒、低挥发性有机化合物（VOC）的喷雾剂将成为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011f77c384c04" w:history="1">
        <w:r>
          <w:rPr>
            <w:rStyle w:val="Hyperlink"/>
          </w:rPr>
          <w:t>中国多功能喷雾器行业现状与前景趋势分析报告（2024-2030年）</w:t>
        </w:r>
      </w:hyperlink>
      <w:r>
        <w:rPr>
          <w:rFonts w:hint="eastAsia"/>
        </w:rPr>
        <w:t>》系统分析了我国多功能喷雾器行业的市场规模、市场需求及价格动态，深入探讨了多功能喷雾器产业链结构与发展特点。报告对多功能喷雾器细分市场进行了详细剖析，基于科学数据预测了市场前景及未来发展趋势，同时聚焦多功能喷雾器重点企业，评估了品牌影响力、市场竞争力及行业集中度变化。通过专业分析与客观洞察，报告为投资者、产业链相关企业及政府决策部门提供了重要参考，是把握多功能喷雾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多功能喷雾器产品概述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多功能喷雾器市场特点分析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多功能喷雾器行业发展周期特征分析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中国多功能喷雾器行业发展经济环境分析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中国多功能喷雾器行业发展政策环境分析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一、多功能喷雾器行业政策影响分析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二、相关多功能喷雾器行业标准分析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全球多功能喷雾器行业市场发展调研分析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全球多功能喷雾器行业市场运行环境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全球多功能喷雾器行业市场发展情况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一、全球多功能喷雾器行业市场供给分析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二、全球多功能喷雾器行业市场需求分析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三、全球多功能喷雾器行业主要国家地区发展情况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2024-2030年全球多功能喷雾器行业市场规模趋势预测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中国多功能喷雾器行业市场供需现状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中国多功能喷雾器市场现状</w:t>
      </w:r>
      <w:r>
        <w:rPr>
          <w:rFonts w:hint="eastAsia"/>
        </w:rPr>
        <w:br/>
      </w:r>
      <w:r>
        <w:rPr>
          <w:rFonts w:hint="eastAsia"/>
        </w:rPr>
        <w:t>　　第二节 中国多功能喷雾器行业产量情况分析及预测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一、多功能喷雾器总体产能规模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二、2018-2023年中国多功能喷雾器产量统计</w:t>
      </w:r>
      <w:r>
        <w:rPr>
          <w:rFonts w:hint="eastAsia"/>
        </w:rPr>
        <w:br/>
      </w:r>
      <w:r>
        <w:rPr>
          <w:rFonts w:hint="eastAsia"/>
        </w:rPr>
        <w:t>　　　　三、多功能喷雾器行业供给区域分布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四、2024-2030年中国多功能喷雾器产量预测</w:t>
      </w:r>
      <w:r>
        <w:rPr>
          <w:rFonts w:hint="eastAsia"/>
        </w:rPr>
        <w:br/>
      </w:r>
      <w:r>
        <w:rPr>
          <w:rFonts w:hint="eastAsia"/>
        </w:rPr>
        <w:t>　　第三节 中国多功能喷雾器市场需求分析及预测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一、2018-2023年中国多功能喷雾器市场需求统计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二、中国多功能喷雾器市场需求特点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三、2024-2030年中国多功能喷雾器市场需求量预测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中国多功能喷雾器行业现状调研分析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中国多功能喷雾器行业发展现状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一、2023-2024年多功能喷雾器行业品牌发展现状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二、2023-2024年多功能喷雾器行业需求市场现状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三、2023-2024年多功能喷雾器市场需求层次分析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四、2023-2024年中国多功能喷雾器市场走向分析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中国多功能喷雾器产品技术分析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一、2023-2024年多功能喷雾器产品技术变化特点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二、2023-2024年多功能喷雾器产品市场的新技术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三、2023-2024年多功能喷雾器产品市场现状分析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中国多功能喷雾器行业存在的问题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一、2023-2024年多功能喷雾器产品市场存在的主要问题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二、2023-2024年国内多功能喷雾器产品市场的三大瓶颈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三、2023-2024年多功能喷雾器产品市场遭遇的规模难题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对中国多功能喷雾器市场的分析及思考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一、多功能喷雾器市场特点</w:t>
      </w:r>
      <w:r>
        <w:rPr>
          <w:rFonts w:hint="eastAsia"/>
        </w:rPr>
        <w:br/>
      </w:r>
      <w:r>
        <w:rPr>
          <w:rFonts w:hint="eastAsia"/>
        </w:rPr>
        <w:t>　　　　二、多功能喷雾器市场分析</w:t>
      </w:r>
      <w:r>
        <w:rPr>
          <w:rFonts w:hint="eastAsia"/>
        </w:rPr>
        <w:br/>
      </w:r>
      <w:r>
        <w:rPr>
          <w:rFonts w:hint="eastAsia"/>
        </w:rPr>
        <w:t>　　　　三、多功能喷雾器市场变化的方向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四、中国多功能喷雾器行业发展的新思路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五、对中国多功能喷雾器行业发展的思考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2018-2023年中国多功能喷雾器产品市场进出口数据分析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2018-2023年中国多功能喷雾器产品出口统计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2018-2023年中国多功能喷雾器产品进口统计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2018-2023年中国多功能喷雾器产品进出口价格对比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中国多功能喷雾器主要进口来源地及出口目的地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多功能喷雾器行业细分产品调研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多功能喷雾器细分产品结构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2018-2023年中国多功能喷雾器行业竞争态势分析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2023年多功能喷雾器行业集中度分析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一、多功能喷雾器市场集中度分析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二、多功能喷雾器企业分布区域集中度分析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三、多功能喷雾器区域消费集中度分析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2018-2023年多功能喷雾器主要企业竞争力分析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2023-2024年多功能喷雾器行业竞争格局分析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一、多功能喷雾器行业竞争分析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二、中外多功能喷雾器产品竞争分析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三、国内多功能喷雾器行业重点企业发展动向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多功能喷雾器行业上下游产业链发展情况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多功能喷雾器上游产业发展分析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多功能喷雾器下游产业发展分析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多功能喷雾器企业管理策略建议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提高多功能喷雾器企业竞争力的策略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一、提高中国多功能喷雾器企业核心竞争力的对策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二、多功能喷雾器企业提升竞争力的主要方向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三、影响多功能喷雾器企业核心竞争力的因素及提升途径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四、提高多功能喷雾器企业竞争力的策略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对中国多功能喷雾器品牌的战略思考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一、多功能喷雾器实施品牌战略的意义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二、多功能喷雾器企业品牌的现状分析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三、中国多功能喷雾器企业的品牌战略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四、多功能喷雾器品牌战略管理的策略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多功能喷雾器行业发展趋势及投资风险预警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2024年多功能喷雾器市场前景分析</w:t>
      </w:r>
      <w:r>
        <w:rPr>
          <w:rFonts w:hint="eastAsia"/>
        </w:rPr>
        <w:br/>
      </w:r>
      <w:r>
        <w:rPr>
          <w:rFonts w:hint="eastAsia"/>
        </w:rPr>
        <w:t>　　第二节 2023年多功能喷雾器行业发展趋势预测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四、2024年中国多功能喷雾器行业发展面临的挑战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五、2024年中国多功能喷雾器行业发展面临的机遇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一、2024年多功能喷雾器行业市场风险及控制策略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二、2024年多功能喷雾器行业政策风险及控制策略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三、2024年多功能喷雾器行业经营风险及控制策略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四、2024年多功能喷雾器同业竞争风险及控制策略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五、2024年多功能喷雾器行业其他风险及控制策略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多功能喷雾器市场研究结论</w:t>
      </w:r>
      <w:r>
        <w:rPr>
          <w:rFonts w:hint="eastAsia"/>
        </w:rPr>
        <w:br/>
      </w:r>
      <w:r>
        <w:rPr>
          <w:rFonts w:hint="eastAsia"/>
        </w:rPr>
        <w:t>　　第二节 多功能喷雾器子行业研究结论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[中~智~林~]多功能喷雾器市场发展建议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多功能喷雾器行业类别</w:t>
      </w:r>
      <w:r>
        <w:rPr>
          <w:rFonts w:hint="eastAsia"/>
        </w:rPr>
        <w:br/>
      </w:r>
      <w:r>
        <w:rPr>
          <w:rFonts w:hint="eastAsia"/>
        </w:rPr>
        <w:t>　　图表 多功能喷雾器行业产业链调研</w:t>
      </w:r>
      <w:r>
        <w:rPr>
          <w:rFonts w:hint="eastAsia"/>
        </w:rPr>
        <w:br/>
      </w:r>
      <w:r>
        <w:rPr>
          <w:rFonts w:hint="eastAsia"/>
        </w:rPr>
        <w:t>　　图表 多功能喷雾器行业现状</w:t>
      </w:r>
      <w:r>
        <w:rPr>
          <w:rFonts w:hint="eastAsia"/>
        </w:rPr>
        <w:br/>
      </w:r>
      <w:r>
        <w:rPr>
          <w:rFonts w:hint="eastAsia"/>
        </w:rPr>
        <w:t>　　图表 多功能喷雾器行业标准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2018-2023年中国多功能喷雾器市场规模</w:t>
      </w:r>
      <w:r>
        <w:rPr>
          <w:rFonts w:hint="eastAsia"/>
        </w:rPr>
        <w:br/>
      </w:r>
      <w:r>
        <w:rPr>
          <w:rFonts w:hint="eastAsia"/>
        </w:rPr>
        <w:t>　　图表 2023年中国多功能喷雾器行业产能</w:t>
      </w:r>
      <w:r>
        <w:rPr>
          <w:rFonts w:hint="eastAsia"/>
        </w:rPr>
        <w:br/>
      </w:r>
      <w:r>
        <w:rPr>
          <w:rFonts w:hint="eastAsia"/>
        </w:rPr>
        <w:t>　　图表 2018-2023年中国多功能喷雾器产量</w:t>
      </w:r>
      <w:r>
        <w:rPr>
          <w:rFonts w:hint="eastAsia"/>
        </w:rPr>
        <w:br/>
      </w:r>
      <w:r>
        <w:rPr>
          <w:rFonts w:hint="eastAsia"/>
        </w:rPr>
        <w:t>　　图表 多功能喷雾器行业动态</w:t>
      </w:r>
      <w:r>
        <w:rPr>
          <w:rFonts w:hint="eastAsia"/>
        </w:rPr>
        <w:br/>
      </w:r>
      <w:r>
        <w:rPr>
          <w:rFonts w:hint="eastAsia"/>
        </w:rPr>
        <w:t>　　图表 2018-2023年中国多功能喷雾器市场需求量</w:t>
      </w:r>
      <w:r>
        <w:rPr>
          <w:rFonts w:hint="eastAsia"/>
        </w:rPr>
        <w:br/>
      </w:r>
      <w:r>
        <w:rPr>
          <w:rFonts w:hint="eastAsia"/>
        </w:rPr>
        <w:t>　　图表 2023年中国多功能喷雾器行业需求区域调研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2018-2023年中国多功能喷雾器行情</w:t>
      </w:r>
      <w:r>
        <w:rPr>
          <w:rFonts w:hint="eastAsia"/>
        </w:rPr>
        <w:br/>
      </w:r>
      <w:r>
        <w:rPr>
          <w:rFonts w:hint="eastAsia"/>
        </w:rPr>
        <w:t>　　图表 2018-2023年中国多功能喷雾器价格走势图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2018-2023年中国多功能喷雾器行业销售收入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2018-2023年中国多功能喷雾器行业盈利情况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2018-2023年中国多功能喷雾器行业利润总额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2018-2023年中国多功能喷雾器进口数据</w:t>
      </w:r>
      <w:r>
        <w:rPr>
          <w:rFonts w:hint="eastAsia"/>
        </w:rPr>
        <w:br/>
      </w:r>
      <w:r>
        <w:rPr>
          <w:rFonts w:hint="eastAsia"/>
        </w:rPr>
        <w:t>　　图表 2018-2023年中国多功能喷雾器出口数据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**地区多功能喷雾器市场规模</w:t>
      </w:r>
      <w:r>
        <w:rPr>
          <w:rFonts w:hint="eastAsia"/>
        </w:rPr>
        <w:br/>
      </w:r>
      <w:r>
        <w:rPr>
          <w:rFonts w:hint="eastAsia"/>
        </w:rPr>
        <w:t>　　图表 **地区多功能喷雾器行业市场需求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**地区多功能喷雾器市场调研</w:t>
      </w:r>
      <w:r>
        <w:rPr>
          <w:rFonts w:hint="eastAsia"/>
        </w:rPr>
        <w:br/>
      </w:r>
      <w:r>
        <w:rPr>
          <w:rFonts w:hint="eastAsia"/>
        </w:rPr>
        <w:t>　　图表 **地区多功能喷雾器行业市场需求分析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**地区多功能喷雾器市场规模</w:t>
      </w:r>
      <w:r>
        <w:rPr>
          <w:rFonts w:hint="eastAsia"/>
        </w:rPr>
        <w:br/>
      </w:r>
      <w:r>
        <w:rPr>
          <w:rFonts w:hint="eastAsia"/>
        </w:rPr>
        <w:t>　　图表 **地区多功能喷雾器行业市场需求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**地区多功能喷雾器市场调研</w:t>
      </w:r>
      <w:r>
        <w:rPr>
          <w:rFonts w:hint="eastAsia"/>
        </w:rPr>
        <w:br/>
      </w:r>
      <w:r>
        <w:rPr>
          <w:rFonts w:hint="eastAsia"/>
        </w:rPr>
        <w:t>　　图表 **地区多功能喷雾器行业市场需求分析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多功能喷雾器行业竞争对手分析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2024-2030年中国多功能喷雾器行业产能预测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2024-2030年中国多功能喷雾器行业产量预测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2024-2030年中国多功能喷雾器市场规模预测</w:t>
      </w:r>
      <w:r>
        <w:rPr>
          <w:rFonts w:hint="eastAsia"/>
        </w:rPr>
        <w:br/>
      </w:r>
      <w:r>
        <w:rPr>
          <w:rFonts w:hint="eastAsia"/>
        </w:rPr>
        <w:t>　　图表 多功能喷雾器行业准入条件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2024-2030年中国多功能喷雾器行业信息化</w:t>
      </w:r>
      <w:r>
        <w:rPr>
          <w:rFonts w:hint="eastAsia"/>
        </w:rPr>
        <w:br/>
      </w:r>
      <w:r>
        <w:rPr>
          <w:rFonts w:hint="eastAsia"/>
        </w:rPr>
        <w:t>　　图表 2023年中国多功能喷雾器市场前景分析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2024-2030年中国多功能喷雾器行业风险分析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2024-2030年中国多功能喷雾器行业发展趋势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011f77c384c04" w:history="1">
        <w:r>
          <w:rPr>
            <w:rStyle w:val="Hyperlink"/>
          </w:rPr>
          <w:t>中国多功能喷雾器行业现状与前景趋势分析报告（2024-2030年）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011f77c384c04" w:history="1">
        <w:r>
          <w:rPr>
            <w:rStyle w:val="Hyperlink"/>
          </w:rPr>
          <w:t>https://www.20087.com/2/18/DuoGongNengPenWuQiHangYeQianJingFenXi.html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热点：全国十大喷雾器品牌、多功能喷雾器安装视频、喷雾器排名第一的品牌、多功能喷雾器厂家、室内喷雾器、多功能喷雾器项目发展潜力报告、油烟机的喷雾器、喷雾器喷头、自动喷雾器 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77d2d80d54031" w:history="1">
      <w:r>
        <w:rPr>
          <w:rStyle w:val="Hyperlink"/>
        </w:rPr>
        <w:t>中国多功能喷雾器行业现状与前景趋势分析报告（2024-2030年）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uoGongNengPenWuQiHangYeQianJingFenXi.html" TargetMode="External" Id="Rd8a011f77c38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uoGongNengPenWuQiHangYeQianJingFenXi.html" TargetMode="External" Id="R17a77d2d80d5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2023-06-26T01:25:00Z</dcterms:created>
  <dcterms:modified xsi:type="dcterms:W3CDTF">2023-06-26T02:25:00Z</dcterms:modified>
  <dc:subject>中国多功能喷雾器行业现状与前景趋势分析报告（2024-2030年）</dc:subject>
  <dc:title>中国多功能喷雾器行业现状与前景趋势分析报告（2024-2030年）</dc:title>
  <cp:keywords>中国多功能喷雾器行业现状与前景趋势分析报告（2024-2030年）</cp:keywords>
  <dc:description>中国多功能喷雾器行业现状与前景趋势分析报告（2024-2030年）</dc:description>
</cp:coreProperties>
</file>