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bd33491944c36" w:history="1">
              <w:r>
                <w:rPr>
                  <w:rStyle w:val="Hyperlink"/>
                </w:rPr>
                <w:t>全球与中国多级浮动开关行业研究及市场前景分析报告（2025-2031年）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bd33491944c36" w:history="1">
              <w:r>
                <w:rPr>
                  <w:rStyle w:val="Hyperlink"/>
                </w:rPr>
                <w:t>全球与中国多级浮动开关行业研究及市场前景分析报告（2025-2031年）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bd33491944c36" w:history="1">
                <w:r>
                  <w:rPr>
                    <w:rStyle w:val="Hyperlink"/>
                  </w:rPr>
                  <w:t>https://www.20087.com/2/18/DuoJiFuDongKaiGuanShiChangQianJing.html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浮动开关是一种用于监测和控制液体液位的设备，广泛应用于化工、食品加工、制药等行业。随着传感器技术和自动化控制技术的发展，多级浮动开关的精度和稳定性不断提高，能够适应更复杂的工况。目前，多级浮动开关不仅能够实现简单的液位报警，还能够与自动化控制系统集成，实现液位的连续监测和精确控制。此外，随着物联网技术的应用，多级浮动开关能够实时上传数据，便于远程监控和管理。</w:t>
      </w:r>
      <w:r>
        <w:rPr>
          <w:rFonts w:hint="eastAsia"/>
        </w:rPr>
        <w:br/>
      </w:r>
      <w:r>
        <w:rPr>
          <w:rFonts w:hint="eastAsia"/>
        </w:rPr>
        <w:t>　　未来，多级浮动开关的发展将呈现以下几个趋势：一是随着微电子技术的进步，开关的体积将进一步缩小，功耗降低，更适合集成到更小的设备中；二是随着无线通信技术的发展，多级浮动开关将更加智能化，能够通过无线网络远程发送数据，提高系统的灵活性和便捷性；三是随着材料科学的进步，采用更耐腐蚀的材料制作，提高开关的使用寿命和可靠性；四是随着人工智能技术的应用，多级浮动开关将能够进行自我诊断和预测维护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bd33491944c36" w:history="1">
        <w:r>
          <w:rPr>
            <w:rStyle w:val="Hyperlink"/>
          </w:rPr>
          <w:t>全球与中国多级浮动开关行业研究及市场前景分析报告（2025-2031年）</w:t>
        </w:r>
      </w:hyperlink>
      <w:r>
        <w:rPr>
          <w:rFonts w:hint="eastAsia"/>
        </w:rPr>
        <w:t>》基于多年行业研究经验，系统分析了多级浮动开关产业链、市场规模、需求特征及价格趋势，客观呈现多级浮动开关行业现状。报告科学预测了多级浮动开关市场前景与发展方向，重点评估了多级浮动开关重点企业的竞争格局与品牌影响力，同时挖掘多级浮动开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多级浮动开关市场概述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按照不同产品类型，多级浮动开关主要可以分为如下几个类别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全球不同产品类型多级浮动开关销售额增长趋势2020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从不同应用，多级浮动开关主要包括如下几个方面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全球不同应用多级浮动开关销售额增长趋势2020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水处理行业</w:t>
      </w:r>
      <w:r>
        <w:rPr>
          <w:rFonts w:hint="eastAsia"/>
        </w:rPr>
        <w:br/>
      </w:r>
      <w:r>
        <w:rPr>
          <w:rFonts w:hint="eastAsia"/>
        </w:rPr>
        <w:t>　　　　1.3.4 食品加工行业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多级浮动开关行业背景、发展历史、现状及趋势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多级浮动开关行业目前现状分析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多级浮动开关发展趋势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全球多级浮动开关总体规模分析</w:t>
      </w:r>
      <w:r>
        <w:rPr>
          <w:rFonts w:hint="eastAsia"/>
        </w:rPr>
        <w:br/>
      </w:r>
      <w:r>
        <w:rPr>
          <w:rFonts w:hint="eastAsia"/>
        </w:rPr>
        <w:t>　　2.1 全球多级浮动开关供需现状及预测（2020-2031）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全球多级浮动开关产能、产量、产能利用率及发展趋势（2020-2031）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全球多级浮动开关产量、需求量及发展趋势（2020-2031）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全球主要地区多级浮动开关产量及发展趋势（2020-2031）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全球主要地区多级浮动开关产量（2020-2025）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全球主要地区多级浮动开关产量（2025-2031）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全球主要地区多级浮动开关产量市场份额（2020-2031）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中国多级浮动开关供需现状及预测（2020-2031）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中国多级浮动开关产能、产量、产能利用率及发展趋势（2020-2031）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中国多级浮动开关产量、市场需求量及发展趋势（2020-2031）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全球多级浮动开关销量及销售额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全球市场多级浮动开关销售额（2020-2031）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全球市场多级浮动开关销量（2020-2031）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全球市场多级浮动开关价格趋势（2020-2031）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全球市场主要厂商多级浮动开关产能市场份额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全球市场主要厂商多级浮动开关销量（2020-2025）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全球市场主要厂商多级浮动开关销量（2020-2025）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全球市场主要厂商多级浮动开关销售收入（2020-2025）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全球市场主要厂商多级浮动开关销售价格（2020-2025）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2025年全球主要生产商多级浮动开关收入排名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中国市场主要厂商多级浮动开关销量（2020-2025）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中国市场主要厂商多级浮动开关销量（2020-2025）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中国市场主要厂商多级浮动开关销售收入（2020-2025）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2025年中国主要生产商多级浮动开关收入排名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中国市场主要厂商多级浮动开关销售价格（2020-2025）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全球主要厂商多级浮动开关总部及产地分布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全球主要厂商成立时间及多级浮动开关商业化日期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全球主要厂商多级浮动开关产品类型及应用</w:t>
      </w:r>
      <w:r>
        <w:rPr>
          <w:rFonts w:hint="eastAsia"/>
        </w:rPr>
        <w:br/>
      </w:r>
      <w:r>
        <w:rPr>
          <w:rFonts w:hint="eastAsia"/>
        </w:rPr>
        <w:t>　　3.7 多级浮动开关行业集中度、竞争程度分析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多级浮动开关行业集中度分析：2025年全球Top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全球多级浮动开关第一梯队、第二梯队和第三梯队生产商（品牌）及市场份额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全球多级浮动开关主要地区分析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全球主要地区多级浮动开关市场规模分析：2020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全球主要地区多级浮动开关销售收入及市场份额（2020-2025年）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全球主要地区多级浮动开关销售收入预测（2025-2031年）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全球主要地区多级浮动开关销量分析：2020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全球主要地区多级浮动开关销量及市场份额（2020-2025年）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全球主要地区多级浮动开关销量及市场份额预测（2025-2031）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印度市场多级浮动开关销量、收入及增长率（2020-2031）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多级浮动开关销量、收入、价格及毛利率（2020-2025）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不同产品类型多级浮动开关分析</w:t>
      </w:r>
      <w:r>
        <w:rPr>
          <w:rFonts w:hint="eastAsia"/>
        </w:rPr>
        <w:br/>
      </w:r>
      <w:r>
        <w:rPr>
          <w:rFonts w:hint="eastAsia"/>
        </w:rPr>
        <w:t>　　6.1 全球不同产品类型多级浮动开关销量（2020-2031）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全球不同产品类型多级浮动开关销量及市场份额（2020-2025）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全球不同产品类型多级浮动开关销量预测（2025-2031）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全球不同产品类型多级浮动开关收入（2020-2031）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全球不同产品类型多级浮动开关收入及市场份额（2020-2025）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全球不同产品类型多级浮动开关收入预测（2025-2031）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全球不同产品类型多级浮动开关价格走势（2020-2031）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不同应用多级浮动开关分析</w:t>
      </w:r>
      <w:r>
        <w:rPr>
          <w:rFonts w:hint="eastAsia"/>
        </w:rPr>
        <w:br/>
      </w:r>
      <w:r>
        <w:rPr>
          <w:rFonts w:hint="eastAsia"/>
        </w:rPr>
        <w:t>　　7.1 全球不同应用多级浮动开关销量（2020-2031）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全球不同应用多级浮动开关销量及市场份额（2020-2025）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全球不同应用多级浮动开关销量预测（2025-2031）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全球不同应用多级浮动开关收入（2020-2031）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全球不同应用多级浮动开关收入及市场份额（2020-2025）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全球不同应用多级浮动开关收入预测（2025-2031）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全球不同应用多级浮动开关价格走势（2020-2031）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多级浮动开关产业链分析</w:t>
      </w:r>
      <w:r>
        <w:rPr>
          <w:rFonts w:hint="eastAsia"/>
        </w:rPr>
        <w:br/>
      </w:r>
      <w:r>
        <w:rPr>
          <w:rFonts w:hint="eastAsia"/>
        </w:rPr>
        <w:t>　　8.2 多级浮动开关产业上游供应分析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多级浮动开关下游典型客户</w:t>
      </w:r>
      <w:r>
        <w:rPr>
          <w:rFonts w:hint="eastAsia"/>
        </w:rPr>
        <w:br/>
      </w:r>
      <w:r>
        <w:rPr>
          <w:rFonts w:hint="eastAsia"/>
        </w:rPr>
        <w:t>　　8.4 多级浮动开关销售渠道分析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多级浮动开关行业发展机遇及主要驱动因素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多级浮动开关行业发展面临的风险</w:t>
      </w:r>
      <w:r>
        <w:rPr>
          <w:rFonts w:hint="eastAsia"/>
        </w:rPr>
        <w:br/>
      </w:r>
      <w:r>
        <w:rPr>
          <w:rFonts w:hint="eastAsia"/>
        </w:rPr>
        <w:t>　　9.3 多级浮动开关行业政策分析</w:t>
      </w:r>
      <w:r>
        <w:rPr>
          <w:rFonts w:hint="eastAsia"/>
        </w:rPr>
        <w:br/>
      </w:r>
      <w:r>
        <w:rPr>
          <w:rFonts w:hint="eastAsia"/>
        </w:rPr>
        <w:t>　　9.4 多级浮动开关中国企业SWOT分析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全球不同产品类型多级浮动开关销售额增长（CAGR）趋势2020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多级浮动开关行业目前发展现状</w:t>
      </w:r>
      <w:r>
        <w:rPr>
          <w:rFonts w:hint="eastAsia"/>
        </w:rPr>
        <w:br/>
      </w:r>
      <w:r>
        <w:rPr>
          <w:rFonts w:hint="eastAsia"/>
        </w:rPr>
        <w:t>　　表 4： 多级浮动开关发展趋势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全球主要地区多级浮动开关产量增速（CAGR）：（2020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全球主要地区多级浮动开关产量（2020-2025）&amp;（千件）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全球主要地区多级浮动开关产量（2025-2031）&amp;（千件）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全球主要地区多级浮动开关产量市场份额（2020-2025）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全球主要地区多级浮动开关产量（2025-2031）&amp;（千件）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全球市场主要厂商多级浮动开关产能（2024-2025）&amp;（千件）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全球市场主要厂商多级浮动开关销量（2020-2025）&amp;（千件）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全球市场主要厂商多级浮动开关销量市场份额（2020-2025）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全球市场主要厂商多级浮动开关销售收入（2020-2025）&amp;（百万美元）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全球市场主要厂商多级浮动开关销售收入市场份额（2020-2025）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全球市场主要厂商多级浮动开关销售价格（2020-2025）&amp;（美元/件）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2025年全球主要生产商多级浮动开关收入排名（百万美元）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中国市场主要厂商多级浮动开关销量（2020-2025）&amp;（千件）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中国市场主要厂商多级浮动开关销量市场份额（2020-2025）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中国市场主要厂商多级浮动开关销售收入（2020-2025）&amp;（百万美元）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中国市场主要厂商多级浮动开关销售收入市场份额（2020-2025）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2025年中国主要生产商多级浮动开关收入排名（百万美元）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中国市场主要厂商多级浮动开关销售价格（2020-2025）&amp;（美元/件）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全球主要厂商多级浮动开关总部及产地分布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全球主要厂商成立时间及多级浮动开关商业化日期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全球主要厂商多级浮动开关产品类型及应用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2025年全球多级浮动开关主要厂商市场地位（第一梯队、第二梯队和第三梯队）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全球多级浮动开关市场投资、并购等现状分析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全球主要地区多级浮动开关销售收入增速：（2020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全球主要地区多级浮动开关销售收入（2020-2025）&amp;（百万美元）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全球主要地区多级浮动开关销售收入市场份额（2020-2025）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全球主要地区多级浮动开关收入（2025-2031）&amp;（百万美元）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全球主要地区多级浮动开关收入市场份额（2025-2031）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全球主要地区多级浮动开关销量（千件）：2020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全球主要地区多级浮动开关销量（2020-2025）&amp;（千件）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全球主要地区多级浮动开关销量市场份额（2020-2025）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全球主要地区多级浮动开关销量（2025-2031）&amp;（千件）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全球主要地区多级浮动开关销量份额（2025-2031）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多级浮动开关生产基地、销售区域、竞争对手及市场地位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多级浮动开关产品规格、参数及市场应用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多级浮动开关销量（千件）、收入（百万美元）、价格（美元/件）及毛利率（2020-2025）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全球不同产品类型多级浮动开关销量（2020-2025年）&amp;（千件）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全球不同产品类型多级浮动开关销量市场份额（2020-2025）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全球不同产品类型多级浮动开关销量预测（2025-2031）&amp;（千件）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全球市场不同产品类型多级浮动开关销量市场份额预测（2025-2031）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全球不同产品类型多级浮动开关收入（2020-2025年）&amp;（百万美元）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全球不同产品类型多级浮动开关收入市场份额（2020-2025）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全球不同产品类型多级浮动开关收入预测（2025-2031）&amp;（百万美元）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全球不同产品类型多级浮动开关收入市场份额预测（2025-2031）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全球不同应用多级浮动开关销量（2020-2025年）&amp;（千件）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全球不同应用多级浮动开关销量市场份额（2020-2025）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全球不同应用多级浮动开关销量预测（2025-2031）&amp;（千件）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全球市场不同应用多级浮动开关销量市场份额预测（2025-2031）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全球不同应用多级浮动开关收入（2020-2025年）&amp;（百万美元）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全球不同应用多级浮动开关收入市场份额（2020-2025）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全球不同应用多级浮动开关收入预测（2025-2031）&amp;（百万美元）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全球不同应用多级浮动开关收入市场份额预测（2025-2031）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多级浮动开关上游原料供应商及联系方式列表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多级浮动开关典型客户列表</w:t>
      </w:r>
      <w:r>
        <w:rPr>
          <w:rFonts w:hint="eastAsia"/>
        </w:rPr>
        <w:br/>
      </w:r>
      <w:r>
        <w:rPr>
          <w:rFonts w:hint="eastAsia"/>
        </w:rPr>
        <w:t>　　表 126： 多级浮动开关主要销售模式及销售渠道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多级浮动开关行业发展机遇及主要驱动因素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多级浮动开关行业发展面临的风险</w:t>
      </w:r>
      <w:r>
        <w:rPr>
          <w:rFonts w:hint="eastAsia"/>
        </w:rPr>
        <w:br/>
      </w:r>
      <w:r>
        <w:rPr>
          <w:rFonts w:hint="eastAsia"/>
        </w:rPr>
        <w:t>　　表 129： 多级浮动开关行业政策分析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多级浮动开关产品图片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全球不同产品类型多级浮动开关销售额2020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全球不同产品类型多级浮动开关市场份额2024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全球不同应用多级浮动开关市场份额2024 VS 2025</w:t>
      </w:r>
      <w:r>
        <w:rPr>
          <w:rFonts w:hint="eastAsia"/>
        </w:rPr>
        <w:br/>
      </w:r>
      <w:r>
        <w:rPr>
          <w:rFonts w:hint="eastAsia"/>
        </w:rPr>
        <w:t>　　图 9： 石油行业</w:t>
      </w:r>
      <w:r>
        <w:rPr>
          <w:rFonts w:hint="eastAsia"/>
        </w:rPr>
        <w:br/>
      </w:r>
      <w:r>
        <w:rPr>
          <w:rFonts w:hint="eastAsia"/>
        </w:rPr>
        <w:t>　　图 10： 水处理行业</w:t>
      </w:r>
      <w:r>
        <w:rPr>
          <w:rFonts w:hint="eastAsia"/>
        </w:rPr>
        <w:br/>
      </w:r>
      <w:r>
        <w:rPr>
          <w:rFonts w:hint="eastAsia"/>
        </w:rPr>
        <w:t>　　图 11： 食品加工行业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全球多级浮动开关产能、产量、产能利用率及发展趋势（2020-2031）&amp;（千件）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全球多级浮动开关产量、需求量及发展趋势（2020-2031）&amp;（千件）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全球主要地区多级浮动开关产量（2020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全球主要地区多级浮动开关产量市场份额（2020-2031）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中国多级浮动开关产能、产量、产能利用率及发展趋势（2020-2031）&amp;（千件）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中国多级浮动开关产量、市场需求量及发展趋势（2020-2031）&amp;（千件）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全球多级浮动开关市场销售额及增长率：（2020-2031）&amp;（百万美元）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全球市场多级浮动开关市场规模：2020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全球市场多级浮动开关价格趋势（2020-2031）&amp;（美元/件）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2025年全球市场主要厂商多级浮动开关销量市场份额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2025年全球市场主要厂商多级浮动开关收入市场份额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2025年中国市场主要厂商多级浮动开关销量市场份额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2025年中国市场主要厂商多级浮动开关收入市场份额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2025年全球前五大生产商多级浮动开关市场份额</w:t>
      </w:r>
      <w:r>
        <w:rPr>
          <w:rFonts w:hint="eastAsia"/>
        </w:rPr>
        <w:br/>
      </w:r>
      <w:r>
        <w:rPr>
          <w:rFonts w:hint="eastAsia"/>
        </w:rPr>
        <w:t>　　图 28： 2025年全球多级浮动开关第一梯队、第二梯队和第三梯队厂商及市场份额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全球主要地区多级浮动开关销售收入（2020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全球主要地区多级浮动开关销售收入市场份额（2024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印度市场多级浮动开关销量及增长率（2020-2031）&amp;（千件）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印度市场多级浮动开关收入及增长率（2020-2031）&amp;（百万美元）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全球不同产品类型多级浮动开关价格走势（2020-2031）&amp;（美元/件）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全球不同应用多级浮动开关价格走势（2020-2031）&amp;（美元/件）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多级浮动开关产业链</w:t>
      </w:r>
      <w:r>
        <w:rPr>
          <w:rFonts w:hint="eastAsia"/>
        </w:rPr>
        <w:br/>
      </w:r>
      <w:r>
        <w:rPr>
          <w:rFonts w:hint="eastAsia"/>
        </w:rPr>
        <w:t>　　图 46： 多级浮动开关中国企业SWOT分析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bd33491944c36" w:history="1">
        <w:r>
          <w:rPr>
            <w:rStyle w:val="Hyperlink"/>
          </w:rPr>
          <w:t>全球与中国多级浮动开关行业研究及市场前景分析报告（2025-2031年）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bd33491944c36" w:history="1">
        <w:r>
          <w:rPr>
            <w:rStyle w:val="Hyperlink"/>
          </w:rPr>
          <w:t>https://www.20087.com/2/18/DuoJiFuDongKaiGuanShiChangQianJing.html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热点：浮球开关、多级浮动开关怎么接线、浮子开关接线图、浮动开关原理、液位浮球开关怎么接线、浮动开关的工作原理、浮动开关的工作原理、浮动开关是干嘛的、多级开关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13cebe2e14d16" w:history="1">
      <w:r>
        <w:rPr>
          <w:rStyle w:val="Hyperlink"/>
        </w:rPr>
        <w:t>全球与中国多级浮动开关行业研究及市场前景分析报告（2025-2031年）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uoJiFuDongKaiGuanShiChangQianJing.html" TargetMode="External" Id="Rb2bbd334919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uoJiFuDongKaiGuanShiChangQianJing.html" TargetMode="External" Id="R68a13cebe2e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2025-01-23T08:36:00Z</dcterms:created>
  <dcterms:modified xsi:type="dcterms:W3CDTF">2025-01-23T09:36:00Z</dcterms:modified>
  <dc:subject>全球与中国多级浮动开关行业研究及市场前景分析报告（2025-2031年）</dc:subject>
  <dc:title>全球与中国多级浮动开关行业研究及市场前景分析报告（2025-2031年）</dc:title>
  <cp:keywords>全球与中国多级浮动开关行业研究及市场前景分析报告（2025-2031年）</cp:keywords>
  <dc:description>全球与中国多级浮动开关行业研究及市场前景分析报告（2025-2031年）</dc:description>
</cp:coreProperties>
</file>