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d83a852bd48b4" w:history="1">
              <w:r>
                <w:rPr>
                  <w:rStyle w:val="Hyperlink"/>
                </w:rPr>
                <w:t>2024-2030年全球与中国大功率LED行业发展全面调研与未来趋势分析报告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d83a852bd48b4" w:history="1">
              <w:r>
                <w:rPr>
                  <w:rStyle w:val="Hyperlink"/>
                </w:rPr>
                <w:t>2024-2030年全球与中国大功率LED行业发展全面调研与未来趋势分析报告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d83a852bd48b4" w:history="1">
                <w:r>
                  <w:rPr>
                    <w:rStyle w:val="Hyperlink"/>
                  </w:rPr>
                  <w:t>https://www.20087.com/2/58/DaGongLvLEDXianZhuangYuFaZhanQuS.html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LED是高效、节能的光源，已经在照明、显示屏、汽车照明等多个领域发挥了重要作用。随着发光效率的不断提升和成本的降低，大功率LED的应用越来越广泛。近年来，随着封装技术和散热技术的进步，大功率LED的光效和寿命得到了显著提高，同时也降低了能耗。此外，智能照明系统的发展也促进了大功率LED的应用。</w:t>
      </w:r>
      <w:r>
        <w:rPr>
          <w:rFonts w:hint="eastAsia"/>
        </w:rPr>
        <w:br/>
      </w:r>
      <w:r>
        <w:rPr>
          <w:rFonts w:hint="eastAsia"/>
        </w:rPr>
        <w:t>　　未来，大功率LED的发展将更加注重技术创新和智能化。市场调研网认为，一方面，随着材料科学的进步，新型LED材料的研发将进一步提高大功率LED的发光效率和稳定性。另一方面，随着物联网技术的应用，大功率LED将更加智能化，能够根据环境变化自动调整亮度和色温，实现更加节能和人性化的照明效果。此外，大功率LED还将进一步应用于医疗、农业等领域，如植物生长灯、医疗设备中的光源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ad83a852bd48b4" w:history="1">
        <w:r>
          <w:rPr>
            <w:rStyle w:val="Hyperlink"/>
          </w:rPr>
          <w:t>2024-2030年全球与中国大功率LED行业发展全面调研与未来趋势分析报告</w:t>
        </w:r>
      </w:hyperlink>
      <w:r>
        <w:rPr>
          <w:rFonts w:hint="eastAsia"/>
        </w:rPr>
        <w:t>》，2024年大功率LED行业市场规模达 亿元，预计2030年市场规模将达 亿元，期间年均复合增长率（CAGR）达 %。报告通过严谨的分析、翔实的数据及直观的图表，系统解析了大功率LED行业的市场规模、需求变化、价格波动及产业链结构。报告全面评估了当前大功率LED市场现状，科学预测了未来市场前景与发展趋势，重点剖析了大功率LED细分市场的机遇与挑战。同时，报告对大功率LED重点企业的竞争地位及市场集中度进行了评估，为大功率LED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大功率LED行业简介</w:t>
      </w:r>
      <w:r>
        <w:rPr>
          <w:rFonts w:hint="eastAsia"/>
        </w:rPr>
        <w:br/>
      </w:r>
      <w:r>
        <w:rPr>
          <w:rFonts w:hint="eastAsia"/>
        </w:rPr>
        <w:t>　　　　1.1.1 大功率LED行业界定及分类</w:t>
      </w:r>
      <w:r>
        <w:rPr>
          <w:rFonts w:hint="eastAsia"/>
        </w:rPr>
        <w:br/>
      </w:r>
      <w:r>
        <w:rPr>
          <w:rFonts w:hint="eastAsia"/>
        </w:rPr>
        <w:t>　　　　1.1.2 大功率LED行业特征</w:t>
      </w:r>
      <w:r>
        <w:rPr>
          <w:rFonts w:hint="eastAsia"/>
        </w:rPr>
        <w:br/>
      </w:r>
      <w:r>
        <w:rPr>
          <w:rFonts w:hint="eastAsia"/>
        </w:rPr>
        <w:t>　　1.2 大功率LED产品主要分类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不同种类大功率LED价格走势（2018-2030年）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1W大功率LED</w:t>
      </w:r>
      <w:r>
        <w:rPr>
          <w:rFonts w:hint="eastAsia"/>
        </w:rPr>
        <w:br/>
      </w:r>
      <w:r>
        <w:rPr>
          <w:rFonts w:hint="eastAsia"/>
        </w:rPr>
        <w:t>　　　　1.2.3 3W大功率LED</w:t>
      </w:r>
      <w:r>
        <w:rPr>
          <w:rFonts w:hint="eastAsia"/>
        </w:rPr>
        <w:br/>
      </w:r>
      <w:r>
        <w:rPr>
          <w:rFonts w:hint="eastAsia"/>
        </w:rPr>
        <w:t>　　　　1.2.4 5W大功率LED</w:t>
      </w:r>
      <w:r>
        <w:rPr>
          <w:rFonts w:hint="eastAsia"/>
        </w:rPr>
        <w:br/>
      </w:r>
      <w:r>
        <w:rPr>
          <w:rFonts w:hint="eastAsia"/>
        </w:rPr>
        <w:t>　　　　1.2.5 其他功率型</w:t>
      </w:r>
      <w:r>
        <w:rPr>
          <w:rFonts w:hint="eastAsia"/>
        </w:rPr>
        <w:br/>
      </w:r>
      <w:r>
        <w:rPr>
          <w:rFonts w:hint="eastAsia"/>
        </w:rPr>
        <w:t>　　1.3 大功率LED主要应用领域分析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　　1.3.3 采矿业</w:t>
      </w:r>
      <w:r>
        <w:rPr>
          <w:rFonts w:hint="eastAsia"/>
        </w:rPr>
        <w:br/>
      </w:r>
      <w:r>
        <w:rPr>
          <w:rFonts w:hint="eastAsia"/>
        </w:rPr>
        <w:t>　　　　1.3.4 铁路</w:t>
      </w:r>
      <w:r>
        <w:rPr>
          <w:rFonts w:hint="eastAsia"/>
        </w:rPr>
        <w:br/>
      </w:r>
      <w:r>
        <w:rPr>
          <w:rFonts w:hint="eastAsia"/>
        </w:rPr>
        <w:t>　　　　1.3.5 航空航天与国防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全球大功率LED供需现状及预测（2018-2030年）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全球大功率LED产能、产量、产能利用率及发展趋势（2018-2030年）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全球大功率LED产量、表观消费量及发展趋势（2018-2030年）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全球大功率LED产量、市场需求量及发展趋势（2018-2030年）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中国大功率LED供需现状及预测（2018-2030年）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中国大功率LED产能、产量、产能利用率及发展趋势（2018-2030年）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中国大功率LED产量、表观消费量及发展趋势（2018-2030年）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中国大功率LED产量、市场需求量及发展趋势（2018-2030年）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大功率LED中国及欧美日等行业政策分析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全球与中国主要厂商大功率LED产量、产值及竞争分析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全球市场大功率LED主要厂商2022和2023年产量、产值及市场份额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全球市场大功率LED主要厂商2022和2023年产量列表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全球市场大功率LED主要厂商2022和2023年产值列表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全球市场大功率LED主要厂商2022和2023年产品价格列表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中国市场大功率LED主要厂商2022和2023年产量、产值及市场份额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中国市场大功率LED主要厂商2022和2023年产量列表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中国市场大功率LED主要厂商2022和2023年产值列表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大功率LED厂商产地分布及商业化日期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大功率LED行业集中度、竞争程度分析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大功率LED行业集中度分析</w:t>
      </w:r>
      <w:r>
        <w:rPr>
          <w:rFonts w:hint="eastAsia"/>
        </w:rPr>
        <w:br/>
      </w:r>
      <w:r>
        <w:rPr>
          <w:rFonts w:hint="eastAsia"/>
        </w:rPr>
        <w:t>　　　　2.4.2 大功率LED行业竞争程度分析</w:t>
      </w:r>
      <w:r>
        <w:rPr>
          <w:rFonts w:hint="eastAsia"/>
        </w:rPr>
        <w:br/>
      </w:r>
      <w:r>
        <w:rPr>
          <w:rFonts w:hint="eastAsia"/>
        </w:rPr>
        <w:t>　　2.5 大功率LED全球领先企业SWOT分析</w:t>
      </w:r>
      <w:r>
        <w:rPr>
          <w:rFonts w:hint="eastAsia"/>
        </w:rPr>
        <w:br/>
      </w:r>
      <w:r>
        <w:rPr>
          <w:rFonts w:hint="eastAsia"/>
        </w:rPr>
        <w:t>　　2.6 大功率LED中国企业SWOT分析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从生产角度分析全球主要地区大功率LED产量、产值、市场份额、增长率及发展趋势（2018-2030年）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全球主要地区大功率LED产量、产值及市场份额（2018-2030年）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全球主要地区大功率LED产量及市场份额（2018-2030年）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全球主要地区大功率LED产值及市场份额（2018-2030年）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北美市场大功率LED2018-2030年产量、产值及增长率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欧洲市场大功率LED2018-2030年产量、产值及增长率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日本市场大功率LED2018-2030年产量、产值及增长率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东南亚市场大功率LED2018-2030年产量、产值及增长率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印度市场大功率LED2018-2030年产量、产值及增长率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中国市场大功率LED2018-2030年产量、产值及增长率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从消费角度分析全球主要地区大功率LED消费量、市场份额及发展趋势（2018-2030年）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全球主要地区大功率LED消费量、市场份额及发展预测（2018-2030年）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中国市场大功率LED2018-2030年消费量、增长率及发展预测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北美市场大功率LED2018-2030年消费量、增长率及发展预测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欧洲市场大功率LED2018-2030年消费量、增长率及发展预测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日本市场大功率LED2018-2030年消费量、增长率及发展预测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东南亚市场大功率LED2018-2030年消费量、增长率及发展预测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印度市场大功率LED2018-2030年消费量、增长率及发展预测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全球与中国大功率LED主要生产商分析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重点企业（1）大功率LED产品规格、参数、特点及价格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重点企业（1）大功率LED产品规格、参数及特点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重点企业（1）大功率LED产品规格及价格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重点企业（1）大功率LED产能、产量、产值、价格及毛利率（2018-2023年）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重点企业（2）大功率LED产品规格、参数、特点及价格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重点企业（2）大功率LED产品规格、参数及特点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重点企业（2）大功率LED产品规格及价格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重点企业（2）大功率LED产能、产量、产值、价格及毛利率（2018-2023年）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重点企业（3）大功率LED产品规格、参数、特点及价格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重点企业（3）大功率LED产品规格、参数及特点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重点企业（3）大功率LED产品规格及价格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重点企业（3）大功率LED产能、产量、产值、价格及毛利率（2018-2023年）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重点企业（4）大功率LED产品规格、参数、特点及价格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重点企业（4）大功率LED产品规格、参数及特点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重点企业（4）大功率LED产品规格及价格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重点企业（4）大功率LED产能、产量、产值、价格及毛利率（2018-2023年）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重点企业（5）大功率LED产品规格、参数、特点及价格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重点企业（5）大功率LED产品规格、参数及特点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重点企业（5）大功率LED产品规格及价格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重点企业（5）大功率LED产能、产量、产值、价格及毛利率（2018-2023年）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重点企业（6）大功率LED产品规格、参数、特点及价格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重点企业（6）大功率LED产品规格、参数及特点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重点企业（6）大功率LED产品规格及价格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重点企业（6）大功率LED产能、产量、产值、价格及毛利率（2018-2023年）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重点企业（7）大功率LED产品规格、参数、特点及价格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重点企业（7）大功率LED产品规格、参数及特点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重点企业（7）大功率LED产品规格及价格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重点企业（7）大功率LED产能、产量、产值、价格及毛利率（2018-2023年）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重点企业（8）大功率LED产品规格、参数、特点及价格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重点企业（8）大功率LED产品规格、参数及特点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重点企业（8）大功率LED产品规格及价格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重点企业（8）大功率LED产能、产量、产值、价格及毛利率（2018-2023年）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重点企业（9）大功率LED产品规格、参数、特点及价格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重点企业（9）大功率LED产品规格、参数及特点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重点企业（9）大功率LED产品规格及价格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重点企业（9）大功率LED产能、产量、产值、价格及毛利率（2018-2023年）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重点企业（10）大功率LED产品规格、参数、特点及价格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重点企业（10）大功率LED产品规格、参数及特点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重点企业（10）大功率LED产品规格及价格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重点企业（10）大功率LED产能、产量、产值、价格及毛利率（2018-2023年）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不同类型大功率LED产量、价格、产值及市场份额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全球市场不同类型大功率LED产量、产值及市场份额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全球市场大功率LED不同类型大功率LED产量及市场份额（2018-2030年）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全球市场不同类型大功率LED产值、市场份额（2018-2030年）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全球市场不同类型大功率LED价格走势（2018-2030年）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中国市场大功率LED主要分类产量、产值及市场份额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中国市场大功率LED主要分类产量及市场份额及（2018-2030年）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中国市场大功率LED主要分类产值、市场份额（2018-2030年）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中国市场大功率LED主要分类价格走势（2018-2030年）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大功率LED上游原料及下游主要应用领域分析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大功率LED产业链分析</w:t>
      </w:r>
      <w:r>
        <w:rPr>
          <w:rFonts w:hint="eastAsia"/>
        </w:rPr>
        <w:br/>
      </w:r>
      <w:r>
        <w:rPr>
          <w:rFonts w:hint="eastAsia"/>
        </w:rPr>
        <w:t>　　7.2 大功率LED产业上游供应分析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全球市场大功率LED下游主要应用领域消费量、市场份额及增长率（2018-2030年）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中国市场大功率LED主要应用领域消费量、市场份额及增长率（2018-2030年）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中国市场大功率LED产量、消费量、进出口分析及未来趋势（2018-2030年）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中国市场大功率LED产量、消费量、进出口分析及未来趋势（2018-2030年）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中国市场大功率LED进出口贸易趋势</w:t>
      </w:r>
      <w:r>
        <w:rPr>
          <w:rFonts w:hint="eastAsia"/>
        </w:rPr>
        <w:br/>
      </w:r>
      <w:r>
        <w:rPr>
          <w:rFonts w:hint="eastAsia"/>
        </w:rPr>
        <w:t>　　8.3 中国市场大功率LED主要进口来源</w:t>
      </w:r>
      <w:r>
        <w:rPr>
          <w:rFonts w:hint="eastAsia"/>
        </w:rPr>
        <w:br/>
      </w:r>
      <w:r>
        <w:rPr>
          <w:rFonts w:hint="eastAsia"/>
        </w:rPr>
        <w:t>　　8.4 中国市场大功率LED主要出口目的地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中国市场大功率LED主要地区分布</w:t>
      </w:r>
      <w:r>
        <w:rPr>
          <w:rFonts w:hint="eastAsia"/>
        </w:rPr>
        <w:br/>
      </w:r>
      <w:r>
        <w:rPr>
          <w:rFonts w:hint="eastAsia"/>
        </w:rPr>
        <w:t>　　9.1 中国大功率LED生产地区分布</w:t>
      </w:r>
      <w:r>
        <w:rPr>
          <w:rFonts w:hint="eastAsia"/>
        </w:rPr>
        <w:br/>
      </w:r>
      <w:r>
        <w:rPr>
          <w:rFonts w:hint="eastAsia"/>
        </w:rPr>
        <w:t>　　9.2 中国大功率LED消费地区分布</w:t>
      </w:r>
      <w:r>
        <w:rPr>
          <w:rFonts w:hint="eastAsia"/>
        </w:rPr>
        <w:br/>
      </w:r>
      <w:r>
        <w:rPr>
          <w:rFonts w:hint="eastAsia"/>
        </w:rPr>
        <w:t>　　9.3 中国大功率LED市场集中度及发展趋势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大功率LED技术及相关行业技术发展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中智-林-：大功率LED销售渠道分析及建议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国内市场大功率LED销售渠道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国内市场大功率LED未来销售模式及销售渠道的趋势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企业海外大功率LED销售渠道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欧美日等地区大功率LED销售渠道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欧美日等地区大功率LED未来销售模式及销售渠道的趋势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大功率LED销售/营销策略建议</w:t>
      </w:r>
      <w:r>
        <w:rPr>
          <w:rFonts w:hint="eastAsia"/>
        </w:rPr>
        <w:br/>
      </w:r>
      <w:r>
        <w:rPr>
          <w:rFonts w:hint="eastAsia"/>
        </w:rPr>
        <w:t>　　　　12.3.1 大功率LED产品市场定位及目标消费者分析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大功率LED产品图片</w:t>
      </w:r>
      <w:r>
        <w:rPr>
          <w:rFonts w:hint="eastAsia"/>
        </w:rPr>
        <w:br/>
      </w:r>
      <w:r>
        <w:rPr>
          <w:rFonts w:hint="eastAsia"/>
        </w:rPr>
        <w:t>　　表 大功率LED产品分类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2024年全球不同种类大功率LED产量市场份额</w:t>
      </w:r>
      <w:r>
        <w:rPr>
          <w:rFonts w:hint="eastAsia"/>
        </w:rPr>
        <w:br/>
      </w:r>
      <w:r>
        <w:rPr>
          <w:rFonts w:hint="eastAsia"/>
        </w:rPr>
        <w:t>　　表 不同种类大功率LED价格列表及趋势（2018-2030年）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1W大功率LED产品图片</w:t>
      </w:r>
      <w:r>
        <w:rPr>
          <w:rFonts w:hint="eastAsia"/>
        </w:rPr>
        <w:br/>
      </w:r>
      <w:r>
        <w:rPr>
          <w:rFonts w:hint="eastAsia"/>
        </w:rPr>
        <w:t>　　图 3W大功率LED产品图片</w:t>
      </w:r>
      <w:r>
        <w:rPr>
          <w:rFonts w:hint="eastAsia"/>
        </w:rPr>
        <w:br/>
      </w:r>
      <w:r>
        <w:rPr>
          <w:rFonts w:hint="eastAsia"/>
        </w:rPr>
        <w:t>　　图 5W大功率LED产品图片</w:t>
      </w:r>
      <w:r>
        <w:rPr>
          <w:rFonts w:hint="eastAsia"/>
        </w:rPr>
        <w:br/>
      </w:r>
      <w:r>
        <w:rPr>
          <w:rFonts w:hint="eastAsia"/>
        </w:rPr>
        <w:t>　　图 其他功率型产品图片</w:t>
      </w:r>
      <w:r>
        <w:rPr>
          <w:rFonts w:hint="eastAsia"/>
        </w:rPr>
        <w:br/>
      </w:r>
      <w:r>
        <w:rPr>
          <w:rFonts w:hint="eastAsia"/>
        </w:rPr>
        <w:t>　　表 大功率LED主要应用领域表</w:t>
      </w:r>
      <w:r>
        <w:rPr>
          <w:rFonts w:hint="eastAsia"/>
        </w:rPr>
        <w:br/>
      </w:r>
      <w:r>
        <w:rPr>
          <w:rFonts w:hint="eastAsia"/>
        </w:rPr>
        <w:t>　　图 全球2024年大功率LED不同应用领域消费量市场份额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全球市场大功率LED产量（百万件）及增长率（2018-2030年）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全球市场大功率LED产值（万元）及增长率（2018-2030年）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中国市场大功率LED产量（百万件）、增长率及发展趋势（2018-2030年）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中国市场大功率LED产值（万元）、增长率及未来发展趋势（2018-2030年）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全球大功率LED产能（百万件）、产量（百万件）、产能利用率及发展趋势（2018-2030年）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全球大功率LED产量（百万件）、表观消费量及发展趋势（2018-2030年）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全球大功率LED产量（百万件）、市场需求量及发展趋势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中国大功率LED产能（百万件）、产量（百万件）、产能利用率及发展趋势（2018-2030年）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中国大功率LED产量（百万件）、表观消费量及发展趋势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中国大功率LED产量（百万件）、市场需求量及发展趋势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全球市场大功率LED主要厂商2022和2023年产量（百万件）列表</w:t>
      </w:r>
      <w:r>
        <w:rPr>
          <w:rFonts w:hint="eastAsia"/>
        </w:rPr>
        <w:br/>
      </w:r>
      <w:r>
        <w:rPr>
          <w:rFonts w:hint="eastAsia"/>
        </w:rPr>
        <w:t>　　表 全球市场大功率LED主要厂商2022和2023年产量市场份额列表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全球市场大功率LED主要厂商2024年产量市场份额列表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全球市场大功率LED主要厂商2022和2023年产值（万元）列表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全球市场大功率LED主要厂商2022和2023年产值市场份额列表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全球市场大功率LED主要厂商2024年产值市场份额列表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全球市场大功率LED主要厂商2022和2023年产品价格列表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中国市场大功率LED主要厂商2022和2023年产量（百万件）列表</w:t>
      </w:r>
      <w:r>
        <w:rPr>
          <w:rFonts w:hint="eastAsia"/>
        </w:rPr>
        <w:br/>
      </w:r>
      <w:r>
        <w:rPr>
          <w:rFonts w:hint="eastAsia"/>
        </w:rPr>
        <w:t>　　表 中国市场大功率LED主要厂商2022和2023年产量市场份额列表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中国市场大功率LED主要厂商2024年产量市场份额列表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中国市场大功率LED主要厂商2022和2023年产值（万元）列表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中国市场大功率LED主要厂商2022和2023年产值市场份额列表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中国市场大功率LED主要厂商2024年产值市场份额列表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大功率LED厂商产地分布及商业化日期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大功率LED全球领先企业SWOT分析</w:t>
      </w:r>
      <w:r>
        <w:rPr>
          <w:rFonts w:hint="eastAsia"/>
        </w:rPr>
        <w:br/>
      </w:r>
      <w:r>
        <w:rPr>
          <w:rFonts w:hint="eastAsia"/>
        </w:rPr>
        <w:t>　　表 大功率LED中国企业SWOT分析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全球主要地区大功率LED2018-2030年产量（百万件）列表</w:t>
      </w:r>
      <w:r>
        <w:rPr>
          <w:rFonts w:hint="eastAsia"/>
        </w:rPr>
        <w:br/>
      </w:r>
      <w:r>
        <w:rPr>
          <w:rFonts w:hint="eastAsia"/>
        </w:rPr>
        <w:t>　　图 全球主要地区大功率LED2018-2030年产量市场份额列表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全球主要地区大功率LED2023年产量市场份额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全球主要地区大功率LED2018-2030年产值（万元）列表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全球主要地区大功率LED2018-2030年产值市场份额列表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全球主要地区大功率LED2023年产值市场份额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北美市场大功率LED2018-2030年产量（百万件）及增长率</w:t>
      </w:r>
      <w:r>
        <w:rPr>
          <w:rFonts w:hint="eastAsia"/>
        </w:rPr>
        <w:br/>
      </w:r>
      <w:r>
        <w:rPr>
          <w:rFonts w:hint="eastAsia"/>
        </w:rPr>
        <w:t>　　图 北美市场大功率LED2018-2030年产值（万元）及增长率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欧洲市场大功率LED2018-2030年产量（百万件）及增长率</w:t>
      </w:r>
      <w:r>
        <w:rPr>
          <w:rFonts w:hint="eastAsia"/>
        </w:rPr>
        <w:br/>
      </w:r>
      <w:r>
        <w:rPr>
          <w:rFonts w:hint="eastAsia"/>
        </w:rPr>
        <w:t>　　图 欧洲市场大功率LED2018-2030年产值（万元）及增长率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日本市场大功率LED2018-2030年产量（百万件）及增长率</w:t>
      </w:r>
      <w:r>
        <w:rPr>
          <w:rFonts w:hint="eastAsia"/>
        </w:rPr>
        <w:br/>
      </w:r>
      <w:r>
        <w:rPr>
          <w:rFonts w:hint="eastAsia"/>
        </w:rPr>
        <w:t>　　图 日本市场大功率LED2018-2030年产值（万元）及增长率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东南亚市场大功率LED2018-2030年产量（百万件）及增长率</w:t>
      </w:r>
      <w:r>
        <w:rPr>
          <w:rFonts w:hint="eastAsia"/>
        </w:rPr>
        <w:br/>
      </w:r>
      <w:r>
        <w:rPr>
          <w:rFonts w:hint="eastAsia"/>
        </w:rPr>
        <w:t>　　图 东南亚市场大功率LED2018-2030年产值（万元）及增长率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印度市场大功率LED2018-2030年产量（百万件）及增长率</w:t>
      </w:r>
      <w:r>
        <w:rPr>
          <w:rFonts w:hint="eastAsia"/>
        </w:rPr>
        <w:br/>
      </w:r>
      <w:r>
        <w:rPr>
          <w:rFonts w:hint="eastAsia"/>
        </w:rPr>
        <w:t>　　图 印度市场大功率LED2018-2030年产值（万元）及增长率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中国市场大功率LED2018-2030年产量（百万件）及增长率</w:t>
      </w:r>
      <w:r>
        <w:rPr>
          <w:rFonts w:hint="eastAsia"/>
        </w:rPr>
        <w:br/>
      </w:r>
      <w:r>
        <w:rPr>
          <w:rFonts w:hint="eastAsia"/>
        </w:rPr>
        <w:t>　　图 中国市场大功率LED2018-2030年产值（万元）及增长率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全球主要地区大功率LED2018-2030年消费量（百万件）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全球主要地区大功率LED2018-2030年消费量市场份额列表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全球主要地区大功率LED2023年消费量市场份额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中国市场大功率LED2018-2030年消费量（百万件）、增长率及发展预测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北美市场大功率LED2018-2030年消费量（百万件）、增长率及发展预测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欧洲市场大功率LED2018-2030年消费量（百万件）、增长率及发展预测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日本市场大功率LED2018-2030年消费量（百万件）、增长率及发展预测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东南亚市场大功率LED2018-2030年消费量（百万件）、增长率及发展预测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印度市场大功率LED2018-2030年消费量（百万件）、增长率及发展预测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重点企业（1）大功率LED产品规格、参数、特点及价格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重点企业（1）大功率LED产品规格及价格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重点企业（1）大功率LED产能（百万件）、产量（百万件）、产值（万元）、价格及毛利率（2018-2023年）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重点企业（1）大功率LED产量全球市场份额（2022年）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重点企业（1）大功率LED产量全球市场份额（2023年）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重点企业（2）大功率LED产品规格、参数、特点及价格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重点企业（2）大功率LED产品规格及价格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重点企业（2）大功率LED产能（百万件）、产量（百万件）、产值（万元）、价格及毛利率（2018-2023年）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重点企业（2）大功率LED产量全球市场份额（2022年）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重点企业（2）大功率LED产量全球市场份额（2023年）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重点企业（3）大功率LED产品规格、参数、特点及价格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重点企业（3）大功率LED产品规格及价格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重点企业（3）大功率LED产能（百万件）、产量（百万件）、产值（万元）、价格及毛利率（2018-2023年）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重点企业（3）大功率LED产量全球市场份额（2022年）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重点企业（3）大功率LED产量全球市场份额（2023年）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重点企业（4）大功率LED产品规格、参数、特点及价格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重点企业（4）大功率LED产品规格及价格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重点企业（4）大功率LED产能（百万件）、产量（百万件）、产值（万元）、价格及毛利率（2018-2023年）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重点企业（4）大功率LED产量全球市场份额（2022年）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重点企业（4）大功率LED产量全球市场份额（2023年）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重点企业（5）大功率LED产品规格、参数、特点及价格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重点企业（5）大功率LED产品规格及价格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重点企业（5）大功率LED产能（百万件）、产量（百万件）、产值（万元）、价格及毛利率（2018-2023年）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重点企业（5）大功率LED产量全球市场份额（2022年）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重点企业（5）大功率LED产量全球市场份额（2023年）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重点企业（6）大功率LED产品规格、参数、特点及价格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重点企业（6）大功率LED产品规格及价格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重点企业（6）大功率LED产能（百万件）、产量（百万件）、产值（万元）、价格及毛利率（2018-2023年）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重点企业（6）大功率LED产量全球市场份额（2022年）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重点企业（6）大功率LED产量全球市场份额（2023年）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重点企业（7）大功率LED产品规格、参数、特点及价格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重点企业（7）大功率LED产品规格及价格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重点企业（7）大功率LED产能（百万件）、产量（百万件）、产值（万元）、价格及毛利率（2018-2023年）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重点企业（7）大功率LED产量全球市场份额（2022年）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重点企业（7）大功率LED产量全球市场份额（2023年）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重点企业（8）大功率LED产品规格、参数、特点及价格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重点企业（8）大功率LED产品规格及价格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重点企业（8）大功率LED产能（百万件）、产量（百万件）、产值（万元）、价格及毛利率（2018-2023年）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重点企业（8）大功率LED产量全球市场份额（2022年）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重点企业（8）大功率LED产量全球市场份额（2023年）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重点企业（9）大功率LED产品规格、参数、特点及价格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重点企业（9）大功率LED产品规格及价格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重点企业（9）大功率LED产能（百万件）、产量（百万件）、产值（万元）、价格及毛利率（2018-2023年）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重点企业（9）大功率LED产量全球市场份额（2022年）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重点企业（9）大功率LED产量全球市场份额（2023年）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重点企业（10）大功率LED产品规格、参数、特点及价格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重点企业（10）大功率LED产品规格及价格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重点企业（10）大功率LED产能（百万件）、产量（百万件）、产值（万元）、价格及毛利率（2018-2023年）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重点企业（10）大功率LED产量全球市场份额（2022年）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重点企业（10）大功率LED产量全球市场份额（2023年）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全球市场不同类型大功率LED产量（百万件）（2018-2030年）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全球市场不同类型大功率LED产量市场份额（2018-2030年）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全球市场不同类型大功率LED产值（万元）（2018-2030年）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全球市场不同类型大功率LED产值市场份额（2018-2030年）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全球市场不同类型大功率LED价格走势（2018-2030年）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中国市场大功率LED主要分类产量（百万件）（2018-2030年）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中国市场大功率LED主要分类产量市场份额（2018-2030年）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中国市场大功率LED主要分类产值（万元）（2018-2030年）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中国市场大功率LED主要分类产值市场份额（2018-2030年）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中国市场大功率LED主要分类价格走势（2018-2030年）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大功率LED产业链图</w:t>
      </w:r>
      <w:r>
        <w:rPr>
          <w:rFonts w:hint="eastAsia"/>
        </w:rPr>
        <w:br/>
      </w:r>
      <w:r>
        <w:rPr>
          <w:rFonts w:hint="eastAsia"/>
        </w:rPr>
        <w:t>　　表 大功率LED上游原料供应商及联系方式列表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全球市场大功率LED主要应用领域消费量（百万件）（2018-2030年）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全球市场大功率LED主要应用领域消费量市场份额（2018-2030年）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2024年全球市场大功率LED主要应用领域消费量市场份额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全球市场大功率LED主要应用领域消费量增长率（2018-2030年）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中国市场大功率LED主要应用领域消费量（百万件）（2018-2030年）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中国市场大功率LED主要应用领域消费量市场份额（2018-2030年）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中国市场大功率LED主要应用领域消费量增长率（2018-2030年）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中国市场大功率LED产量（百万件）、消费量（百万件）、进出口分析及未来趋势（2018-2030年）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d83a852bd48b4" w:history="1">
        <w:r>
          <w:rPr>
            <w:rStyle w:val="Hyperlink"/>
          </w:rPr>
          <w:t>2024-2030年全球与中国大功率LED行业发展全面调研与未来趋势分析报告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d83a852bd48b4" w:history="1">
        <w:r>
          <w:rPr>
            <w:rStyle w:val="Hyperlink"/>
          </w:rPr>
          <w:t>https://www.20087.com/2/58/DaGongLvLEDXianZhuangYuFaZhanQuS.html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热点：灯光正白好还是暖白好、大功率LED驱动电路、led灯的功率、大功率LED工矿灯厂家、人眼睛最舒服的色温、大功率LED埋地灯、60000流明等于多少瓦、大功率LED紫外线灯珠、50米灯带一小时几度电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9a1fd50764851" w:history="1">
      <w:r>
        <w:rPr>
          <w:rStyle w:val="Hyperlink"/>
        </w:rPr>
        <w:t>2024-2030年全球与中国大功率LED行业发展全面调研与未来趋势分析报告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DaGongLvLEDXianZhuangYuFaZhanQuS.html" TargetMode="External" Id="Rd0ad83a852bd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DaGongLvLEDXianZhuangYuFaZhanQuS.html" TargetMode="External" Id="R2fe9a1fd5076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2023-09-28T03:36:00Z</dcterms:created>
  <dcterms:modified xsi:type="dcterms:W3CDTF">2023-09-28T04:36:00Z</dcterms:modified>
  <dc:subject>2024-2030年全球与中国大功率LED行业发展全面调研与未来趋势分析报告</dc:subject>
  <dc:title>2024-2030年全球与中国大功率LED行业发展全面调研与未来趋势分析报告</dc:title>
  <cp:keywords>2024-2030年全球与中国大功率LED行业发展全面调研与未来趋势分析报告</cp:keywords>
  <dc:description>2024-2030年全球与中国大功率LED行业发展全面调研与未来趋势分析报告</dc:description>
</cp:coreProperties>
</file>