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dc62be5c4496a" w:history="1">
              <w:r>
                <w:rPr>
                  <w:rStyle w:val="Hyperlink"/>
                </w:rPr>
                <w:t>2024-2030年全球与中国大型压铸机发展现状及行业前景分析报告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dc62be5c4496a" w:history="1">
              <w:r>
                <w:rPr>
                  <w:rStyle w:val="Hyperlink"/>
                </w:rPr>
                <w:t>2024-2030年全球与中国大型压铸机发展现状及行业前景分析报告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1dc62be5c4496a" w:history="1">
                <w:r>
                  <w:rPr>
                    <w:rStyle w:val="Hyperlink"/>
                  </w:rPr>
                  <w:t>https://www.20087.com/2/18/DaXingYaZhuJiHangYeQianJingQuShi.html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压铸机是制造业中的关键设备，在汽车、航空航天、家电等多个领域发挥着重要作用。随着技术的进步，大型压铸机的性能不断提升，能够满足更复杂的产品成型需求。近年来，随着智能制造技术的发展，大型压铸机的控制更加智能化，能够实现远程监控和自动化操作。同时，随着用户对设备安全性和可靠性的要求提高，大型压铸机的设计更加注重人性化和安全性。</w:t>
      </w:r>
      <w:r>
        <w:rPr>
          <w:rFonts w:hint="eastAsia"/>
        </w:rPr>
        <w:br/>
      </w:r>
      <w:r>
        <w:rPr>
          <w:rFonts w:hint="eastAsia"/>
        </w:rPr>
        <w:t>　　未来，大型压铸机的发展将更加注重智能化和服务质量。一方面，随着人工智能技术的发展，大型压铸机将集成更多的智能功能，如自动故障诊断、远程维护等，提高服务的便捷性和可靠性。另一方面，随着用户需求的多样化，大型压铸机将提供更多定制化服务，如个性化设计、快速响应等，以满足不同客户的需求。此外，随着可持续发展理念的普及，大型压铸机将更加注重节能环保，采用更多节能技术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dc62be5c4496a" w:history="1">
        <w:r>
          <w:rPr>
            <w:rStyle w:val="Hyperlink"/>
          </w:rPr>
          <w:t>2024-2030年全球与中国大型压铸机发展现状及行业前景分析报告</w:t>
        </w:r>
      </w:hyperlink>
      <w:r>
        <w:rPr>
          <w:rFonts w:hint="eastAsia"/>
        </w:rPr>
        <w:t>》依据国家统计局、发改委及大型压铸机相关协会等的数据资料，深入研究了大型压铸机行业的现状，包括大型压铸机市场需求、市场规模及产业链状况。大型压铸机报告分析了大型压铸机的价格波动、各细分市场的动态，以及重点企业的经营状况。同时，报告对大型压铸机市场前景及发展趋势进行了科学预测，揭示了潜在的市场需求和投资机会，也指出了大型压铸机行业内可能的风险。此外，大型压铸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大型压铸机市场概述</w:t>
      </w:r>
      <w:r>
        <w:rPr>
          <w:rFonts w:hint="eastAsia"/>
        </w:rPr>
        <w:br/>
      </w:r>
      <w:r>
        <w:rPr>
          <w:rFonts w:hint="eastAsia"/>
        </w:rPr>
        <w:t>　　1.1 大型压铸机行业概述及统计范围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按照不同产品类型，大型压铸机主要可以分为如下几个类别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不同产品类型大型压铸机增长趋势2019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热室压铸机</w:t>
      </w:r>
      <w:r>
        <w:rPr>
          <w:rFonts w:hint="eastAsia"/>
        </w:rPr>
        <w:br/>
      </w:r>
      <w:r>
        <w:rPr>
          <w:rFonts w:hint="eastAsia"/>
        </w:rPr>
        <w:t>　　　　1.2.3 冷室压铸机</w:t>
      </w:r>
      <w:r>
        <w:rPr>
          <w:rFonts w:hint="eastAsia"/>
        </w:rPr>
        <w:br/>
      </w:r>
      <w:r>
        <w:rPr>
          <w:rFonts w:hint="eastAsia"/>
        </w:rPr>
        <w:t>　　1.3 从不同应用，大型压铸机主要包括如下几个方面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不同应用大型压铸机增长趋势2019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3C行业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航天航空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大型压铸机行业发展总体概况</w:t>
      </w:r>
      <w:r>
        <w:rPr>
          <w:rFonts w:hint="eastAsia"/>
        </w:rPr>
        <w:br/>
      </w:r>
      <w:r>
        <w:rPr>
          <w:rFonts w:hint="eastAsia"/>
        </w:rPr>
        <w:t>　　　　1.4.2 大型压铸机行业发展主要特点</w:t>
      </w:r>
      <w:r>
        <w:rPr>
          <w:rFonts w:hint="eastAsia"/>
        </w:rPr>
        <w:br/>
      </w:r>
      <w:r>
        <w:rPr>
          <w:rFonts w:hint="eastAsia"/>
        </w:rPr>
        <w:t>　　　　1.4.3 大型压铸机行业发展影响因素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全球大型压铸机供需现状及预测（2019-2030）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全球大型压铸机产能、产量、产能利用率及发展趋势（2019-2030）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全球大型压铸机产量、需求量及发展趋势（2019-2030）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全球主要地区大型压铸机产量及发展趋势（2019-2030）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中国大型压铸机供需现状及预测（2019-2030）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中国大型压铸机产能、产量、产能利用率及发展趋势（2019-2030）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中国大型压铸机产量、市场需求量及发展趋势（2019-2030）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中国大型压铸机产能和产量占全球的比重（2019-2030）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全球大型压铸机销量及收入（2019-2030）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全球市场大型压铸机收入（2019-2030）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全球市场大型压铸机销量（2019-2030）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全球市场大型压铸机价格趋势（2019-2030）</w:t>
      </w:r>
      <w:r>
        <w:rPr>
          <w:rFonts w:hint="eastAsia"/>
        </w:rPr>
        <w:br/>
      </w:r>
      <w:r>
        <w:rPr>
          <w:rFonts w:hint="eastAsia"/>
        </w:rPr>
        <w:t>　　2.4 中国大型压铸机销量及收入（2019-2030）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中国市场大型压铸机收入（2019-2030）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中国市场大型压铸机销量（2019-2030）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中国市场大型压铸机销量和收入占全球的比重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全球大型压铸机主要地区分析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全球主要地区大型压铸机市场规模分析：2019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全球主要地区大型压铸机销售收入及市场份额（2019-2024年）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全球主要地区大型压铸机销售收入预测（2024-2030年）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全球主要地区大型压铸机销量分析：2019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全球主要地区大型压铸机销量及市场份额（2019-2024年）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全球主要地区大型压铸机销量及市场份额预测（2024-2030）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北美（美国和加拿大）大型压铸机销量（2019-2030）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北美（美国和加拿大）大型压铸机收入（2019-2030）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欧洲（德国、英国、法国和意大利等国家）大型压铸机销量（2019-2030）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欧洲（德国、英国、法国和意大利等国家）大型压铸机收入（2019-2030）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亚太（中国、日本、韩国、中国台湾、印度和东南亚等）大型压铸机销量（2019-2030）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亚太（中国、日本、韩国、中国台湾、印度和东南亚等）大型压铸机收入（2019-2030）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拉美地区（墨西哥、巴西等国家）大型压铸机销量（2019-2030）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拉美地区（墨西哥、巴西等国家）大型压铸机收入（2019-2030）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中东及非洲（土耳其、沙特等国家）大型压铸机销量（2019-2030）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中东及非洲（土耳其、沙特等国家）大型压铸机收入（2019-2030）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全球市场主要厂商大型压铸机产能市场份额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全球市场主要厂商大型压铸机销量（2019-2024）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全球市场主要厂商大型压铸机销售收入（2019-2024）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全球市场主要厂商大型压铸机销售价格（2019-2024）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2024年全球主要生产商大型压铸机收入排名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中国市场主要厂商大型压铸机销量（2019-2024）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中国市场主要厂商大型压铸机销售收入（2019-2024）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中国市场主要厂商大型压铸机销售价格（2019-2024）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2024年中国主要生产商大型压铸机收入排名</w:t>
      </w:r>
      <w:r>
        <w:rPr>
          <w:rFonts w:hint="eastAsia"/>
        </w:rPr>
        <w:br/>
      </w:r>
      <w:r>
        <w:rPr>
          <w:rFonts w:hint="eastAsia"/>
        </w:rPr>
        <w:t>　　4.3 全球主要厂商大型压铸机产地分布及商业化日期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全球主要厂商大型压铸机产品类型列表</w:t>
      </w:r>
      <w:r>
        <w:rPr>
          <w:rFonts w:hint="eastAsia"/>
        </w:rPr>
        <w:br/>
      </w:r>
      <w:r>
        <w:rPr>
          <w:rFonts w:hint="eastAsia"/>
        </w:rPr>
        <w:t>　　4.5 大型压铸机行业集中度、竞争程度分析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大型压铸机行业集中度分析：全球头部厂商份额（Top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全球大型压铸机第一梯队、第二梯队和第三梯队生产商（品牌）及市场份额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不同产品类型大型压铸机分析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全球市场不同产品类型大型压铸机销量（2019-2030）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全球市场不同产品类型大型压铸机销量及市场份额（2019-2024）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全球市场不同产品类型大型压铸机销量预测（2024-2030）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全球市场不同产品类型大型压铸机收入（2019-2030）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全球市场不同产品类型大型压铸机收入及市场份额（2019-2024）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全球市场不同产品类型大型压铸机收入预测（2024-2030）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全球市场不同产品类型大型压铸机价格走势（2019-2030）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中国市场不同产品类型大型压铸机销量（2019-2030）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中国市场不同产品类型大型压铸机销量及市场份额（2019-2024）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中国市场不同产品类型大型压铸机销量预测（2024-2030）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中国市场不同产品类型大型压铸机收入（2019-2030）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中国市场不同产品类型大型压铸机收入及市场份额（2019-2024）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中国市场不同产品类型大型压铸机收入预测（2024-2030）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不同应用大型压铸机分析</w:t>
      </w:r>
      <w:r>
        <w:rPr>
          <w:rFonts w:hint="eastAsia"/>
        </w:rPr>
        <w:br/>
      </w:r>
      <w:r>
        <w:rPr>
          <w:rFonts w:hint="eastAsia"/>
        </w:rPr>
        <w:t>　　6.1 全球市场不同应用大型压铸机销量（2019-2030）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全球市场不同应用大型压铸机销量及市场份额（2019-2024）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全球市场不同应用大型压铸机销量预测（2024-2030）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全球市场不同应用大型压铸机收入（2019-2030）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全球市场不同应用大型压铸机收入及市场份额（2019-2024）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全球市场不同应用大型压铸机收入预测（2024-2030）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全球市场不同应用大型压铸机价格走势（2019-2030）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中国市场不同应用大型压铸机销量（2019-2030）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中国市场不同应用大型压铸机销量及市场份额（2019-2024）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中国市场不同应用大型压铸机销量预测（2024-2030）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中国市场不同应用大型压铸机收入（2019-2030）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中国市场不同应用大型压铸机收入及市场份额（2019-2024）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中国市场不同应用大型压铸机收入预测（2024-2030）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大型压铸机行业发展趋势</w:t>
      </w:r>
      <w:r>
        <w:rPr>
          <w:rFonts w:hint="eastAsia"/>
        </w:rPr>
        <w:br/>
      </w:r>
      <w:r>
        <w:rPr>
          <w:rFonts w:hint="eastAsia"/>
        </w:rPr>
        <w:t>　　7.2 大型压铸机行业主要驱动因素</w:t>
      </w:r>
      <w:r>
        <w:rPr>
          <w:rFonts w:hint="eastAsia"/>
        </w:rPr>
        <w:br/>
      </w:r>
      <w:r>
        <w:rPr>
          <w:rFonts w:hint="eastAsia"/>
        </w:rPr>
        <w:t>　　7.3 大型压铸机中国企业SWOT分析</w:t>
      </w:r>
      <w:r>
        <w:rPr>
          <w:rFonts w:hint="eastAsia"/>
        </w:rPr>
        <w:br/>
      </w:r>
      <w:r>
        <w:rPr>
          <w:rFonts w:hint="eastAsia"/>
        </w:rPr>
        <w:t>　　7.4 中国大型压铸机行业政策环境分析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大型压铸机行业产业链简介</w:t>
      </w:r>
      <w:r>
        <w:rPr>
          <w:rFonts w:hint="eastAsia"/>
        </w:rPr>
        <w:br/>
      </w:r>
      <w:r>
        <w:rPr>
          <w:rFonts w:hint="eastAsia"/>
        </w:rPr>
        <w:t>　　　　8.2.1 大型压铸机行业供应链分析</w:t>
      </w:r>
      <w:r>
        <w:rPr>
          <w:rFonts w:hint="eastAsia"/>
        </w:rPr>
        <w:br/>
      </w:r>
      <w:r>
        <w:rPr>
          <w:rFonts w:hint="eastAsia"/>
        </w:rPr>
        <w:t>　　　　8.2.2 大型压铸机主要原料及供应情况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大型压铸机行业主要下游客户</w:t>
      </w:r>
      <w:r>
        <w:rPr>
          <w:rFonts w:hint="eastAsia"/>
        </w:rPr>
        <w:br/>
      </w:r>
      <w:r>
        <w:rPr>
          <w:rFonts w:hint="eastAsia"/>
        </w:rPr>
        <w:t>　　8.3 大型压铸机行业采购模式</w:t>
      </w:r>
      <w:r>
        <w:rPr>
          <w:rFonts w:hint="eastAsia"/>
        </w:rPr>
        <w:br/>
      </w:r>
      <w:r>
        <w:rPr>
          <w:rFonts w:hint="eastAsia"/>
        </w:rPr>
        <w:t>　　8.4 大型压铸机行业生产模式</w:t>
      </w:r>
      <w:r>
        <w:rPr>
          <w:rFonts w:hint="eastAsia"/>
        </w:rPr>
        <w:br/>
      </w:r>
      <w:r>
        <w:rPr>
          <w:rFonts w:hint="eastAsia"/>
        </w:rPr>
        <w:t>　　8.5 大型压铸机行业销售模式及销售渠道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全球市场主要大型压铸机厂商简介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重点企业（1）基本信息、大型压铸机生产基地、销售区域、竞争对手及市场地位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重点企业（1）大型压铸机产品规格、参数及市场应用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重点企业（1）大型压铸机销量、收入、价格及毛利率（2019-2024）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重点企业（2）基本信息、大型压铸机生产基地、销售区域、竞争对手及市场地位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重点企业（2）大型压铸机产品规格、参数及市场应用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重点企业（2）大型压铸机销量、收入、价格及毛利率（2019-2024）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重点企业（3）基本信息、大型压铸机生产基地、销售区域、竞争对手及市场地位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重点企业（3）大型压铸机产品规格、参数及市场应用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重点企业（3）大型压铸机销量、收入、价格及毛利率（2019-2024）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重点企业（4）基本信息、大型压铸机生产基地、销售区域、竞争对手及市场地位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重点企业（4）大型压铸机产品规格、参数及市场应用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重点企业（4）大型压铸机销量、收入、价格及毛利率（2019-2024）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重点企业（5）基本信息、大型压铸机生产基地、销售区域、竞争对手及市场地位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重点企业（5）大型压铸机产品规格、参数及市场应用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重点企业（5）大型压铸机销量、收入、价格及毛利率（2019-2024）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重点企业（6）基本信息、大型压铸机生产基地、销售区域、竞争对手及市场地位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重点企业（6）大型压铸机产品规格、参数及市场应用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重点企业（6）大型压铸机销量、收入、价格及毛利率（2019-2024）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重点企业（7）基本信息、大型压铸机生产基地、销售区域、竞争对手及市场地位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重点企业（7）大型压铸机产品规格、参数及市场应用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重点企业（7）大型压铸机销量、收入、价格及毛利率（2019-2024）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重点企业（8）基本信息、大型压铸机生产基地、销售区域、竞争对手及市场地位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重点企业（8）大型压铸机产品规格、参数及市场应用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重点企业（8）大型压铸机销量、收入、价格及毛利率（2019-2024）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重点企业（9）基本信息、大型压铸机生产基地、销售区域、竞争对手及市场地位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重点企业（9）大型压铸机产品规格、参数及市场应用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重点企业（9）大型压铸机销量、收入、价格及毛利率（2019-2024）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重点企业（10）基本信息、大型压铸机生产基地、销售区域、竞争对手及市场地位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重点企业（10）大型压铸机产品规格、参数及市场应用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重点企业（10）大型压铸机销量、收入、价格及毛利率（2019-2024）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重点企业（11）基本信息、大型压铸机生产基地、销售区域、竞争对手及市场地位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重点企业（11）大型压铸机产品规格、参数及市场应用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重点企业（11）大型压铸机销量、收入、价格及毛利率（2019-2024）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重点企业（12）基本信息、大型压铸机生产基地、销售区域、竞争对手及市场地位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重点企业（12）大型压铸机产品规格、参数及市场应用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重点企业（12）大型压铸机销量、收入、价格及毛利率（2019-2024）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重点企业（13）基本信息、大型压铸机生产基地、销售区域、竞争对手及市场地位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重点企业（13）大型压铸机产品规格、参数及市场应用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重点企业（13）大型压铸机销量、收入、价格及毛利率（2019-2024）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中国市场大型压铸机产量、销量、进出口分析及未来趋势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中国市场大型压铸机产量、销量、进出口分析及未来趋势（2019-2030）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中国市场大型压铸机进出口贸易趋势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中国市场大型压铸机主要进口来源</w:t>
      </w:r>
      <w:r>
        <w:rPr>
          <w:rFonts w:hint="eastAsia"/>
        </w:rPr>
        <w:br/>
      </w:r>
      <w:r>
        <w:rPr>
          <w:rFonts w:hint="eastAsia"/>
        </w:rPr>
        <w:t>　　10.4 中国市场大型压铸机主要出口目的地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中国市场大型压铸机主要地区分布</w:t>
      </w:r>
      <w:r>
        <w:rPr>
          <w:rFonts w:hint="eastAsia"/>
        </w:rPr>
        <w:br/>
      </w:r>
      <w:r>
        <w:rPr>
          <w:rFonts w:hint="eastAsia"/>
        </w:rPr>
        <w:t>　　11.1 中国大型压铸机生产地区分布</w:t>
      </w:r>
      <w:r>
        <w:rPr>
          <w:rFonts w:hint="eastAsia"/>
        </w:rPr>
        <w:br/>
      </w:r>
      <w:r>
        <w:rPr>
          <w:rFonts w:hint="eastAsia"/>
        </w:rPr>
        <w:t>　　11.2 中国大型压铸机消费地区分布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全球不同产品类型大型压铸机增长趋势2019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不同应用大型压铸机增长趋势2019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大型压铸机行业发展主要特点</w:t>
      </w:r>
      <w:r>
        <w:rPr>
          <w:rFonts w:hint="eastAsia"/>
        </w:rPr>
        <w:br/>
      </w:r>
      <w:r>
        <w:rPr>
          <w:rFonts w:hint="eastAsia"/>
        </w:rPr>
        <w:t>　　表4 大型压铸机行业发展有利因素分析</w:t>
      </w:r>
      <w:r>
        <w:rPr>
          <w:rFonts w:hint="eastAsia"/>
        </w:rPr>
        <w:br/>
      </w:r>
      <w:r>
        <w:rPr>
          <w:rFonts w:hint="eastAsia"/>
        </w:rPr>
        <w:t>　　表5 大型压铸机行业发展不利因素分析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进入大型压铸机行业壁垒</w:t>
      </w:r>
      <w:r>
        <w:rPr>
          <w:rFonts w:hint="eastAsia"/>
        </w:rPr>
        <w:br/>
      </w:r>
      <w:r>
        <w:rPr>
          <w:rFonts w:hint="eastAsia"/>
        </w:rPr>
        <w:t>　　表7 全球主要地区大型压铸机产量（套）：2019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全球主要地区大型压铸机产量（2019-2024）&amp;（套）</w:t>
      </w:r>
      <w:r>
        <w:rPr>
          <w:rFonts w:hint="eastAsia"/>
        </w:rPr>
        <w:br/>
      </w:r>
      <w:r>
        <w:rPr>
          <w:rFonts w:hint="eastAsia"/>
        </w:rPr>
        <w:t>　　表9 全球主要地区大型压铸机产量市场份额（2019-2024）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全球主要地区大型压铸机产量（2024-2030）&amp;（套）</w:t>
      </w:r>
      <w:r>
        <w:rPr>
          <w:rFonts w:hint="eastAsia"/>
        </w:rPr>
        <w:br/>
      </w:r>
      <w:r>
        <w:rPr>
          <w:rFonts w:hint="eastAsia"/>
        </w:rPr>
        <w:t>　　表11 全球主要地区大型压铸机销售收入（百万美元）：2019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全球主要地区大型压铸机销售收入（2019-2024）&amp;（百万美元）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全球主要地区大型压铸机销售收入市场份额（2019-2024）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全球主要地区大型压铸机收入（2024-2030）&amp;（百万美元）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全球主要地区大型压铸机收入市场份额（2024-2030）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全球主要地区大型压铸机销量（套）：2019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全球主要地区大型压铸机销量（2019-2024）&amp;（套）</w:t>
      </w:r>
      <w:r>
        <w:rPr>
          <w:rFonts w:hint="eastAsia"/>
        </w:rPr>
        <w:br/>
      </w:r>
      <w:r>
        <w:rPr>
          <w:rFonts w:hint="eastAsia"/>
        </w:rPr>
        <w:t>　　表18 全球主要地区大型压铸机销量市场份额（2019-2024）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全球主要地区大型压铸机销量（2024-2030）&amp;（套）</w:t>
      </w:r>
      <w:r>
        <w:rPr>
          <w:rFonts w:hint="eastAsia"/>
        </w:rPr>
        <w:br/>
      </w:r>
      <w:r>
        <w:rPr>
          <w:rFonts w:hint="eastAsia"/>
        </w:rPr>
        <w:t>　　表20 全球主要地区大型压铸机销量份额（2024-2030）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北美大型压铸机基本情况分析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北美（美国和加拿大）大型压铸机销量（2019-2030）&amp;（套）</w:t>
      </w:r>
      <w:r>
        <w:rPr>
          <w:rFonts w:hint="eastAsia"/>
        </w:rPr>
        <w:br/>
      </w:r>
      <w:r>
        <w:rPr>
          <w:rFonts w:hint="eastAsia"/>
        </w:rPr>
        <w:t>　　表23 北美（美国和加拿大）大型压铸机收入（2019-2030）&amp;（百万美元）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欧洲大型压铸机基本情况分析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欧洲（德国、英国、法国和意大利等国家）大型压铸机销量（2019-2030）&amp;（套）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欧洲（德国、英国、法国和意大利等国家）大型压铸机收入（2019-2030）&amp;（百万美元）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亚太地区大型压铸机基本情况分析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亚太（中国、日本、韩国、中国台湾、印度和东南亚等）大型压铸机销量（2019-2030）&amp;（套）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亚太（中国、日本、韩国、中国台湾、印度和东南亚等）大型压铸机收入（2019-2030）&amp;（百万美元）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拉美地区大型压铸机基本情况分析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拉美地区（墨西哥、巴西等国家）大型压铸机销量（2019-2030）&amp;（套）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拉美地区（墨西哥、巴西等国家）大型压铸机收入（2019-2030）&amp;（百万美元）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中东及非洲大型压铸机基本情况分析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中东及非洲（土耳其、沙特等国家）大型压铸机销量（2019-2030）&amp;（套）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中东及非洲（土耳其、沙特等国家）大型压铸机收入（2019-2030）&amp;（百万美元）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全球市场主要厂商大型压铸机产能（2023-2024）&amp;（套）</w:t>
      </w:r>
      <w:r>
        <w:rPr>
          <w:rFonts w:hint="eastAsia"/>
        </w:rPr>
        <w:br/>
      </w:r>
      <w:r>
        <w:rPr>
          <w:rFonts w:hint="eastAsia"/>
        </w:rPr>
        <w:t>　　表37 全球市场主要厂商大型压铸机销量（2019-2024）&amp;（套）</w:t>
      </w:r>
      <w:r>
        <w:rPr>
          <w:rFonts w:hint="eastAsia"/>
        </w:rPr>
        <w:br/>
      </w:r>
      <w:r>
        <w:rPr>
          <w:rFonts w:hint="eastAsia"/>
        </w:rPr>
        <w:t>　　表38 全球市场主要厂商大型压铸机销量市场份额（2019-2024）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全球市场主要厂商大型压铸机销售收入（2019-2024）&amp;（百万美元）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全球市场主要厂商大型压铸机销售收入市场份额（2019-2024）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全球市场主要厂商大型压铸机销售价格（2019-2024）&amp;（千美元\u002F套）</w:t>
      </w:r>
      <w:r>
        <w:rPr>
          <w:rFonts w:hint="eastAsia"/>
        </w:rPr>
        <w:br/>
      </w:r>
      <w:r>
        <w:rPr>
          <w:rFonts w:hint="eastAsia"/>
        </w:rPr>
        <w:t>　　表42 2024年全球主要生产商大型压铸机收入排名（百万美元）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中国市场主要厂商大型压铸机销量（2019-2024）&amp;（套）</w:t>
      </w:r>
      <w:r>
        <w:rPr>
          <w:rFonts w:hint="eastAsia"/>
        </w:rPr>
        <w:br/>
      </w:r>
      <w:r>
        <w:rPr>
          <w:rFonts w:hint="eastAsia"/>
        </w:rPr>
        <w:t>　　表44 中国市场主要厂商大型压铸机销量市场份额（2019-2024）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中国市场主要厂商大型压铸机销售收入（2019-2024）&amp;（百万美元）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中国市场主要厂商大型压铸机销售收入市场份额（2019-2024）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中国市场主要厂商大型压铸机销售价格（2019-2024）&amp;（千美元\u002F套）</w:t>
      </w:r>
      <w:r>
        <w:rPr>
          <w:rFonts w:hint="eastAsia"/>
        </w:rPr>
        <w:br/>
      </w:r>
      <w:r>
        <w:rPr>
          <w:rFonts w:hint="eastAsia"/>
        </w:rPr>
        <w:t>　　表48 2024年中国主要生产商大型压铸机收入排名（百万美元）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全球主要厂商大型压铸机产地分布及商业化日期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全球主要厂商大型压铸机产品类型列表</w:t>
      </w:r>
      <w:r>
        <w:rPr>
          <w:rFonts w:hint="eastAsia"/>
        </w:rPr>
        <w:br/>
      </w:r>
      <w:r>
        <w:rPr>
          <w:rFonts w:hint="eastAsia"/>
        </w:rPr>
        <w:t>　　表51 2024全球大型压铸机主要厂商市场地位（第一梯队、第二梯队和第三梯队）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全球不同产品类型大型压铸机销量（2019-2024年）&amp;（套）</w:t>
      </w:r>
      <w:r>
        <w:rPr>
          <w:rFonts w:hint="eastAsia"/>
        </w:rPr>
        <w:br/>
      </w:r>
      <w:r>
        <w:rPr>
          <w:rFonts w:hint="eastAsia"/>
        </w:rPr>
        <w:t>　　表53 全球不同产品类型大型压铸机销量市场份额（2019-2024）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全球不同产品类型大型压铸机销量预测（2024-2030）&amp;（套）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表55 全球市场不同产品类型大型压铸机销量市场份额预测（2024-2030）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全球不同产品类型大型压铸机收入（2019-2024年）&amp;（百万美元）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全球不同产品类型大型压铸机收入市场份额（2019-2024）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全球不同产品类型大型压铸机收入预测（2024-2030）&amp;（百万美元）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全球不同产品类型大型压铸机收入市场份额预测（2024-2030）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全球不同产品类型大型压铸机价格走势（2019-2030）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中国不同产品类型大型压铸机销量（2019-2024年）&amp;（套）</w:t>
      </w:r>
      <w:r>
        <w:rPr>
          <w:rFonts w:hint="eastAsia"/>
        </w:rPr>
        <w:br/>
      </w:r>
      <w:r>
        <w:rPr>
          <w:rFonts w:hint="eastAsia"/>
        </w:rPr>
        <w:t>　　表62 中国不同产品类型大型压铸机销量市场份额（2019-2024）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中国不同产品类型大型压铸机销量预测（2024-2030）&amp;（套）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表64 中国不同产品类型大型压铸机销量市场份额预测（2024-2030）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中国不同产品类型大型压铸机收入（2019-2024年）&amp;（百万美元）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中国不同产品类型大型压铸机收入市场份额（2019-2024）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中国不同产品类型大型压铸机收入预测（2024-2030）&amp;（百万美元）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中国不同产品类型大型压铸机收入市场份额预测（2024-2030）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全球不同应用大型压铸机销量（2019-2024年）&amp;（套）</w:t>
      </w:r>
      <w:r>
        <w:rPr>
          <w:rFonts w:hint="eastAsia"/>
        </w:rPr>
        <w:br/>
      </w:r>
      <w:r>
        <w:rPr>
          <w:rFonts w:hint="eastAsia"/>
        </w:rPr>
        <w:t>　　表70 全球不同应用大型压铸机销量市场份额（2019-2024）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全球不同应用大型压铸机销量预测（2024-2030）&amp;（套）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表72 全球市场不同应用大型压铸机销量市场份额预测（2024-2030）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全球不同应用大型压铸机收入（2019-2024年）&amp;（百万美元）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全球不同应用大型压铸机收入市场份额（2019-2024）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全球不同应用大型压铸机收入预测（2024-2030）&amp;（百万美元）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全球不同应用大型压铸机收入市场份额预测（2024-2030）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全球不同应用大型压铸机价格走势（2019-2030）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中国不同应用大型压铸机销量（2019-2024年）&amp;（套）</w:t>
      </w:r>
      <w:r>
        <w:rPr>
          <w:rFonts w:hint="eastAsia"/>
        </w:rPr>
        <w:br/>
      </w:r>
      <w:r>
        <w:rPr>
          <w:rFonts w:hint="eastAsia"/>
        </w:rPr>
        <w:t>　　表79 中国不同应用大型压铸机销量市场份额（2019-2024）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中国不同应用大型压铸机销量预测（2024-2030）&amp;（套）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表81 中国不同应用大型压铸机销量市场份额预测（2024-2030）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中国不同应用大型压铸机收入（2019-2024年）&amp;（百万美元）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中国不同应用大型压铸机收入市场份额（2019-2024）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中国不同应用大型压铸机收入预测（2024-2030）&amp;（百万美元）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中国不同应用大型压铸机收入市场份额预测（2024-2030）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大型压铸机行业技术发展趋势</w:t>
      </w:r>
      <w:r>
        <w:rPr>
          <w:rFonts w:hint="eastAsia"/>
        </w:rPr>
        <w:br/>
      </w:r>
      <w:r>
        <w:rPr>
          <w:rFonts w:hint="eastAsia"/>
        </w:rPr>
        <w:t>　　表87 大型压铸机行业主要驱动因素</w:t>
      </w:r>
      <w:r>
        <w:rPr>
          <w:rFonts w:hint="eastAsia"/>
        </w:rPr>
        <w:br/>
      </w:r>
      <w:r>
        <w:rPr>
          <w:rFonts w:hint="eastAsia"/>
        </w:rPr>
        <w:t>　　表88 大型压铸机行业供应链分析</w:t>
      </w:r>
      <w:r>
        <w:rPr>
          <w:rFonts w:hint="eastAsia"/>
        </w:rPr>
        <w:br/>
      </w:r>
      <w:r>
        <w:rPr>
          <w:rFonts w:hint="eastAsia"/>
        </w:rPr>
        <w:t>　　表89 大型压铸机上游原料供应商</w:t>
      </w:r>
      <w:r>
        <w:rPr>
          <w:rFonts w:hint="eastAsia"/>
        </w:rPr>
        <w:br/>
      </w:r>
      <w:r>
        <w:rPr>
          <w:rFonts w:hint="eastAsia"/>
        </w:rPr>
        <w:t>　　表90 大型压铸机行业主要下游客户</w:t>
      </w:r>
      <w:r>
        <w:rPr>
          <w:rFonts w:hint="eastAsia"/>
        </w:rPr>
        <w:br/>
      </w:r>
      <w:r>
        <w:rPr>
          <w:rFonts w:hint="eastAsia"/>
        </w:rPr>
        <w:t>　　表91 大型压铸机行业典型经销商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重点企业（1）大型压铸机生产基地、销售区域、竞争对手及市场地位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重点企业（1）大型压铸机产品规格、参数及市场应用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重点企业（1）大型压铸机销量（套）、收入（百万美元）、价格（千美元\u002F套）及毛利率（2019-2024）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重点企业（2）大型压铸机生产基地、销售区域、竞争对手及市场地位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重点企业（2）大型压铸机产品规格、参数及市场应用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重点企业（2）大型压铸机销量（套）、收入（百万美元）、价格（千美元\u002F套）及毛利率（2019-2024）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重点企业（3）大型压铸机生产基地、销售区域、竞争对手及市场地位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重点企业（3）大型压铸机产品规格、参数及市场应用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重点企业（3）大型压铸机销量（套）、收入（百万美元）、价格（千美元\u002F套）及毛利率（2019-2024）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重点企业（4）大型压铸机生产基地、销售区域、竞争对手及市场地位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重点企业（4）大型压铸机产品规格、参数及市场应用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重点企业（4）大型压铸机销量（套）、收入（百万美元）、价格（千美元\u002F套）及毛利率（2019-2024）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重点企业（5）大型压铸机生产基地、销售区域、竞争对手及市场地位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重点企业（5）大型压铸机产品规格、参数及市场应用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重点企业（5）大型压铸机销量（套）、收入（百万美元）、价格（千美元\u002F套）及毛利率（2019-2024）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重点企业（6）大型压铸机生产基地、销售区域、竞争对手及市场地位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重点企业（6）大型压铸机产品规格、参数及市场应用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重点企业（6）大型压铸机销量（套）、收入（百万美元）、价格（千美元\u002F套）及毛利率（2019-2024）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重点企业（7）大型压铸机生产基地、销售区域、竞争对手及市场地位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重点企业（7）大型压铸机产品规格、参数及市场应用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重点企业（7）大型压铸机销量（套）、收入（百万美元）、价格（千美元\u002F套）及毛利率（2019-2024）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重点企业（8）大型压铸机生产基地、销售区域、竞争对手及市场地位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重点企业（8）大型压铸机产品规格、参数及市场应用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重点企业（8）大型压铸机销量（套）、收入（百万美元）、价格（千美元\u002F套）及毛利率（2019-2024）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重点企业（9）大型压铸机生产基地、销售区域、竞争对手及市场地位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重点企业（9）大型压铸机产品规格、参数及市场应用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重点企业（9）大型压铸机销量（套）、收入（百万美元）、价格（千美元\u002F套）及毛利率（2019-2024）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重点企业（10）大型压铸机生产基地、销售区域、竞争对手及市场地位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重点企业（10）大型压铸机产品规格、参数及市场应用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重点企业（10）大型压铸机销量（套）、收入（百万美元）、价格（千美元\u002F套）及毛利率（2019-2024）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重点企业（11）大型压铸机生产基地、销售区域、竞争对手及市场地位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重点企业（11）大型压铸机产品规格、参数及市场应用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重点企业（11）大型压铸机销量（套）、收入（百万美元）、价格（千美元\u002F套）及毛利率（2019-2024）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重点企业（12）大型压铸机生产基地、销售区域、竞争对手及市场地位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重点企业（12）大型压铸机产品规格、参数及市场应用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重点企业（12）大型压铸机销量（套）、收入（百万美元）、价格（千美元\u002F套）及毛利率（2019-2024）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重点企业（13）大型压铸机生产基地、销售区域、竞争对手及市场地位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重点企业（13）大型压铸机产品规格、参数及市场应用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重点企业（13）大型压铸机销量（套）、收入（百万美元）、价格（千美元\u002F套）及毛利率（2019-2024）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中国市场大型压铸机产量、销量、进出口（2019-2024年）&amp;（套）</w:t>
      </w:r>
      <w:r>
        <w:rPr>
          <w:rFonts w:hint="eastAsia"/>
        </w:rPr>
        <w:br/>
      </w:r>
      <w:r>
        <w:rPr>
          <w:rFonts w:hint="eastAsia"/>
        </w:rPr>
        <w:t>　　表158 中国市场大型压铸机产量、销量、进出口预测（2024-2030）&amp;（套）</w:t>
      </w:r>
      <w:r>
        <w:rPr>
          <w:rFonts w:hint="eastAsia"/>
        </w:rPr>
        <w:br/>
      </w:r>
      <w:r>
        <w:rPr>
          <w:rFonts w:hint="eastAsia"/>
        </w:rPr>
        <w:t>　　表159 中国市场大型压铸机进出口贸易趋势</w:t>
      </w:r>
      <w:r>
        <w:rPr>
          <w:rFonts w:hint="eastAsia"/>
        </w:rPr>
        <w:br/>
      </w:r>
      <w:r>
        <w:rPr>
          <w:rFonts w:hint="eastAsia"/>
        </w:rPr>
        <w:t>　　表160 中国市场大型压铸机主要进口来源</w:t>
      </w:r>
      <w:r>
        <w:rPr>
          <w:rFonts w:hint="eastAsia"/>
        </w:rPr>
        <w:br/>
      </w:r>
      <w:r>
        <w:rPr>
          <w:rFonts w:hint="eastAsia"/>
        </w:rPr>
        <w:t>　　表161 中国市场大型压铸机主要出口目的地</w:t>
      </w:r>
      <w:r>
        <w:rPr>
          <w:rFonts w:hint="eastAsia"/>
        </w:rPr>
        <w:br/>
      </w:r>
      <w:r>
        <w:rPr>
          <w:rFonts w:hint="eastAsia"/>
        </w:rPr>
        <w:t>　　表162 中国大型压铸机生产地区分布</w:t>
      </w:r>
      <w:r>
        <w:rPr>
          <w:rFonts w:hint="eastAsia"/>
        </w:rPr>
        <w:br/>
      </w:r>
      <w:r>
        <w:rPr>
          <w:rFonts w:hint="eastAsia"/>
        </w:rPr>
        <w:t>　　表163 中国大型压铸机消费地区分布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大型压铸机产品图片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全球不同产品类型大型压铸机市场份额2023 &amp; 2024</w:t>
      </w:r>
      <w:r>
        <w:rPr>
          <w:rFonts w:hint="eastAsia"/>
        </w:rPr>
        <w:br/>
      </w:r>
      <w:r>
        <w:rPr>
          <w:rFonts w:hint="eastAsia"/>
        </w:rPr>
        <w:t>　　图3 热室压铸机产品图片</w:t>
      </w:r>
      <w:r>
        <w:rPr>
          <w:rFonts w:hint="eastAsia"/>
        </w:rPr>
        <w:br/>
      </w:r>
      <w:r>
        <w:rPr>
          <w:rFonts w:hint="eastAsia"/>
        </w:rPr>
        <w:t>　　图4 冷室压铸机产品图片</w:t>
      </w:r>
      <w:r>
        <w:rPr>
          <w:rFonts w:hint="eastAsia"/>
        </w:rPr>
        <w:br/>
      </w:r>
      <w:r>
        <w:rPr>
          <w:rFonts w:hint="eastAsia"/>
        </w:rPr>
        <w:t>　　图5 全球不同应用大型压铸机市场份额2023 vs 2024</w:t>
      </w:r>
      <w:r>
        <w:rPr>
          <w:rFonts w:hint="eastAsia"/>
        </w:rPr>
        <w:br/>
      </w:r>
      <w:r>
        <w:rPr>
          <w:rFonts w:hint="eastAsia"/>
        </w:rPr>
        <w:t>　　图6 汽车行业</w:t>
      </w:r>
      <w:r>
        <w:rPr>
          <w:rFonts w:hint="eastAsia"/>
        </w:rPr>
        <w:br/>
      </w:r>
      <w:r>
        <w:rPr>
          <w:rFonts w:hint="eastAsia"/>
        </w:rPr>
        <w:t>　　图7 3C行业</w:t>
      </w:r>
      <w:r>
        <w:rPr>
          <w:rFonts w:hint="eastAsia"/>
        </w:rPr>
        <w:br/>
      </w:r>
      <w:r>
        <w:rPr>
          <w:rFonts w:hint="eastAsia"/>
        </w:rPr>
        <w:t>　　图8 医疗设备</w:t>
      </w:r>
      <w:r>
        <w:rPr>
          <w:rFonts w:hint="eastAsia"/>
        </w:rPr>
        <w:br/>
      </w:r>
      <w:r>
        <w:rPr>
          <w:rFonts w:hint="eastAsia"/>
        </w:rPr>
        <w:t>　　图9 航天航空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全球大型压铸机产能、产量、产能利用率及发展趋势（2019-2030）&amp;（套）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图12 全球大型压铸机产量、需求量及发展趋势（2019-2030）&amp;（套）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图13 全球主要地区大型压铸机产量市场份额（2019-2030）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中国大型压铸机产能、产量、产能利用率及发展趋势（2019-2030）&amp;（套）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图15 中国大型压铸机产量、市场需求量及发展趋势（2019-2030）&amp;（套）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图16 中国大型压铸机总产能占全球比重（2019-2030）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中国大型压铸机总产量占全球比重（2019-2030）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全球大型压铸机市场收入及增长率：（2019-2030）&amp;（百万美元）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全球市场大型压铸机市场规模：2019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全球市场大型压铸机销量及增长率（2019-2030）&amp;（套）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图21 全球市场大型压铸机价格趋势（2019-2030）&amp;（千美元\u002F套）</w:t>
      </w:r>
      <w:r>
        <w:rPr>
          <w:rFonts w:hint="eastAsia"/>
        </w:rPr>
        <w:br/>
      </w:r>
      <w:r>
        <w:rPr>
          <w:rFonts w:hint="eastAsia"/>
        </w:rPr>
        <w:t>　　图22 中国大型压铸机市场收入及增长率：（2019-2030）&amp;（百万美元）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中国市场大型压铸机市场规模：2019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中国市场大型压铸机销量及增长率（2019-2030）&amp;（套）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图25 中国市场大型压铸机销量占全球比重（2019-2030）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中国大型压铸机收入占全球比重（2019-2030）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全球主要地区大型压铸机销售收入市场份额（2019-2024）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全球主要地区大型压铸机销售收入市场份额（2023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全球主要地区大型压铸机收入市场份额（2024-2030）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北美（美国和加拿大）大型压铸机销量份额（2019-2030）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北美（美国和加拿大）大型压铸机收入份额（2019-2030）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欧洲（德国、英国、法国和意大利等国家）大型压铸机销量份额（2019-2030）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欧洲（德国、英国、法国和意大利等国家）大型压铸机收入份额（2019-2030）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亚太（中国、日本、韩国、中国台湾、印度和东南亚等）大型压铸机销量份额（2019-2030）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亚太（中国、日本、韩国、中国台湾、印度和东南亚等）大型压铸机收入份额（2019-2030）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拉美地区（墨西哥、巴西等国家）大型压铸机销量份额（2019-2030）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拉美地区（墨西哥、巴西等国家）大型压铸机收入份额（2019-2030）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中东及非洲（土耳其、沙特等国家）大型压铸机销量份额（2019-2030）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中东及非洲（土耳其、沙特等国家）大型压铸机收入份额（2019-2030）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2024年全球市场主要厂商大型压铸机销量市场份额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2024年全球市场主要厂商大型压铸机收入市场份额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2024年中国市场主要厂商大型压铸机销量市场份额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2024年中国市场主要厂商大型压铸机收入市场份额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2024年全球前五大生产商大型压铸机市场份额</w:t>
      </w:r>
      <w:r>
        <w:rPr>
          <w:rFonts w:hint="eastAsia"/>
        </w:rPr>
        <w:br/>
      </w:r>
      <w:r>
        <w:rPr>
          <w:rFonts w:hint="eastAsia"/>
        </w:rPr>
        <w:t>　　图45 全球大型压铸机第一梯队、第二梯队和第三梯队生产商（品牌）及市场份额（2024）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全球不同产品类型大型压铸机价格走势（2019-2030）&amp;（千美元\u002F套）</w:t>
      </w:r>
      <w:r>
        <w:rPr>
          <w:rFonts w:hint="eastAsia"/>
        </w:rPr>
        <w:br/>
      </w:r>
      <w:r>
        <w:rPr>
          <w:rFonts w:hint="eastAsia"/>
        </w:rPr>
        <w:t>　　图47 全球不同应用大型压铸机价格走势（2019-2030）&amp;（千美元\u002F套）</w:t>
      </w:r>
      <w:r>
        <w:rPr>
          <w:rFonts w:hint="eastAsia"/>
        </w:rPr>
        <w:br/>
      </w:r>
      <w:r>
        <w:rPr>
          <w:rFonts w:hint="eastAsia"/>
        </w:rPr>
        <w:t>　　图48 大型压铸机中国企业SWOT分析</w:t>
      </w:r>
      <w:r>
        <w:rPr>
          <w:rFonts w:hint="eastAsia"/>
        </w:rPr>
        <w:br/>
      </w:r>
      <w:r>
        <w:rPr>
          <w:rFonts w:hint="eastAsia"/>
        </w:rPr>
        <w:t>　　图49 大型压铸机产业链</w:t>
      </w:r>
      <w:r>
        <w:rPr>
          <w:rFonts w:hint="eastAsia"/>
        </w:rPr>
        <w:br/>
      </w:r>
      <w:r>
        <w:rPr>
          <w:rFonts w:hint="eastAsia"/>
        </w:rPr>
        <w:t>　　图50 大型压铸机行业采购模式分析</w:t>
      </w:r>
      <w:r>
        <w:rPr>
          <w:rFonts w:hint="eastAsia"/>
        </w:rPr>
        <w:br/>
      </w:r>
      <w:r>
        <w:rPr>
          <w:rFonts w:hint="eastAsia"/>
        </w:rPr>
        <w:t>　　图51 大型压铸机行业销售模式分析</w:t>
      </w:r>
      <w:r>
        <w:rPr>
          <w:rFonts w:hint="eastAsia"/>
        </w:rPr>
        <w:br/>
      </w:r>
      <w:r>
        <w:rPr>
          <w:rFonts w:hint="eastAsia"/>
        </w:rPr>
        <w:t>　　图52 大型压铸机行业销售模式分析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dc62be5c4496a" w:history="1">
        <w:r>
          <w:rPr>
            <w:rStyle w:val="Hyperlink"/>
          </w:rPr>
          <w:t>2024-2030年全球与中国大型压铸机发展现状及行业前景分析报告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1dc62be5c4496a" w:history="1">
        <w:r>
          <w:rPr>
            <w:rStyle w:val="Hyperlink"/>
          </w:rPr>
          <w:t>https://www.20087.com/2/18/DaXingYaZhuJiHangYeQianJingQuShi.html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39d7d69ae43c9" w:history="1">
      <w:r>
        <w:rPr>
          <w:rStyle w:val="Hyperlink"/>
        </w:rPr>
        <w:t>2024-2030年全球与中国大型压铸机发展现状及行业前景分析报告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DaXingYaZhuJiHangYeQianJingQuShi.html" TargetMode="External" Id="Re61dc62be5c4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DaXingYaZhuJiHangYeQianJingQuShi.html" TargetMode="External" Id="R59b39d7d69ae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2024-02-14T23:31:00Z</dcterms:created>
  <dcterms:modified xsi:type="dcterms:W3CDTF">2024-02-15T00:31:00Z</dcterms:modified>
  <dc:subject>2024-2030年全球与中国大型压铸机发展现状及行业前景分析报告</dc:subject>
  <dc:title>2024-2030年全球与中国大型压铸机发展现状及行业前景分析报告</dc:title>
  <cp:keywords>2024-2030年全球与中国大型压铸机发展现状及行业前景分析报告</cp:keywords>
  <dc:description>2024-2030年全球与中国大型压铸机发展现状及行业前景分析报告</dc:description>
</cp:coreProperties>
</file>