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fbfcf4de4496" w:history="1">
              <w:r>
                <w:rPr>
                  <w:rStyle w:val="Hyperlink"/>
                </w:rPr>
                <w:t>2025-2031年全球与中国天车制造行业研究及市场前景预测报告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fbfcf4de4496" w:history="1">
              <w:r>
                <w:rPr>
                  <w:rStyle w:val="Hyperlink"/>
                </w:rPr>
                <w:t>2025-2031年全球与中国天车制造行业研究及市场前景预测报告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fbfcf4de4496" w:history="1">
                <w:r>
                  <w:rPr>
                    <w:rStyle w:val="Hyperlink"/>
                  </w:rPr>
                  <w:t>https://www.20087.com/2/78/TianCheZhiZaoHangYeQianJing.html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作为工业领域的重要起重设备，广泛应用于钢铁、冶金、化工等行业。近年来，随着全球工业的快速发展，天车制造业也呈现出稳步增长的态势。在技术层面，天车制造正朝着智能化、自动化方向发展，如引入变频技术、无线遥控等技术手段，提高了天车的操作效率和安全性。</w:t>
      </w:r>
      <w:r>
        <w:rPr>
          <w:rFonts w:hint="eastAsia"/>
        </w:rPr>
        <w:br/>
      </w:r>
      <w:r>
        <w:rPr>
          <w:rFonts w:hint="eastAsia"/>
        </w:rPr>
        <w:t>　　未来，天车制造市场将更加注重产品性能和服务质量的提升。一方面，通过技术创新和研发，不断优化天车的结构设计、材料选择和生产工艺，以提高其承载能力和运行稳定性；另一方面，加强售后服务体系建设，提供及时、专业的维修保养服务，以满足客户对于设备可靠性和使用寿命的需求。同时，随着全球环保意识的提高，天车制造行业将面临更严格的环保要求，需关注环保政策变化对企业经营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fbfcf4de4496" w:history="1">
        <w:r>
          <w:rPr>
            <w:rStyle w:val="Hyperlink"/>
          </w:rPr>
          <w:t>2025-2031年全球与中国天车制造行业研究及市场前景预测报告</w:t>
        </w:r>
      </w:hyperlink>
      <w:r>
        <w:rPr>
          <w:rFonts w:hint="eastAsia"/>
        </w:rPr>
        <w:t>》通过全面的行业调研，系统梳理了天车制造产业链的各个环节，详细分析了天车制造市场规模、需求变化及价格趋势。报告结合当前天车制造行业现状，科学预测了市场前景与发展方向，并解读了重点企业的竞争格局、市场集中度及品牌表现。同时，报告对天车制造细分市场进行了深入探讨，结合天车制造技术现状与SWOT分析，揭示了天车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天车制造行业概述及发展现状</w:t>
      </w:r>
      <w:r>
        <w:rPr>
          <w:rFonts w:hint="eastAsia"/>
        </w:rPr>
        <w:br/>
      </w:r>
      <w:r>
        <w:rPr>
          <w:rFonts w:hint="eastAsia"/>
        </w:rPr>
        <w:t>　　1.1 天车制造行业介绍</w:t>
      </w:r>
      <w:r>
        <w:rPr>
          <w:rFonts w:hint="eastAsia"/>
        </w:rPr>
        <w:br/>
      </w:r>
      <w:r>
        <w:rPr>
          <w:rFonts w:hint="eastAsia"/>
        </w:rPr>
        <w:t>　　1.2 天车制造主要种类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2024年不同种类天车制造产量占比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2020-2031年不同种类天车制造价格走势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天车制造主要应用领域分析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天车制造主要应用领域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2024年全球天车制造不同应用领域消费量占比分析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全球与中国天车制造市场发展现状对比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2020-2031年全球天车制造市场现状及发展趋势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2020-2031年中国天车制造市场现状及发展趋势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2020-2031年全球天车制造供需现状及趋势预测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2020-2031年全球天车制造产能、产量、产能利用率情况及趋势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2020-2031年全球天车制造产量、表观消费量情况及趋势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2020-2031年中国天车制造供需现状及趋势预测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2020-2031年中国天车制造产能、产量、产能利用率情况及趋势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2020-2031年中国天车制造产量、表观消费量情况及趋势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2020-2031年中国天车制造产量、需求量、市场缺口情况及趋势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中国天车制造行业政策分析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全球与中国天车制造重点企业产量、产值、集中度分析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全球市场天车制造重点企业2024和2025年产量、产值对比分析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全球市场天车制造重点企业2024和2025年产量对比分析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全球市场天车制造重点企业2024和2025年产值对比分析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全球市场天车制造重点企业2024和2025年产品价格分析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中国市场天车制造重点企业2024和2025年产量、产值对比分析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中国市场天车制造重点企业2024和2025年产量对比分析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中国市场天车制造重点企业2024和2025年产值对比分析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天车制造重点厂商总部</w:t>
      </w:r>
      <w:r>
        <w:rPr>
          <w:rFonts w:hint="eastAsia"/>
        </w:rPr>
        <w:br/>
      </w:r>
      <w:r>
        <w:rPr>
          <w:rFonts w:hint="eastAsia"/>
        </w:rPr>
        <w:t>　　2.4 天车制造行业企业集中度分析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全球重点天车制造企业SWOT分析</w:t>
      </w:r>
      <w:r>
        <w:rPr>
          <w:rFonts w:hint="eastAsia"/>
        </w:rPr>
        <w:br/>
      </w:r>
      <w:r>
        <w:rPr>
          <w:rFonts w:hint="eastAsia"/>
        </w:rPr>
        <w:t>　　2.6 中国重点天车制造企业SWOT分析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2020-2031年全球主要地区天车制造产量、产值、市场份额情况及趋势预测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2020-2031年全球主要地区天车制造产量、产值及市场份额情况及趋势预测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2020-2031年全球主要地区天车制造产量及市场份额情况及趋势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2020-2031年全球主要地区天车制造产值及市场份额情况及趋势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2020-2031年中国市场天车制造产量、产值情况及趋势预测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2020-2031年北美市场天车制造产量、产值情况及趋势预测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2020-2031年欧洲市场天车制造产量、产值情况及趋势预测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2020-2031年日本市场天车制造产量、产值情况及趋势预测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2020-2031年全球主要地区天车制造消费量、市场份额及发展趋势分析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2020-2031年全球主要地区天车制造消费量、市场份额及发展趋势预测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2020-2031年中国市场天车制造消费情况及发展趋势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2020-2031年北美市场天车制造消费情况及发展趋势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2020-2031年欧洲市场天车制造消费情况及发展趋势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2020-2031年日本市场天车制造消费情况及发展趋势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天车制造行业重点企业调研分析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企业天车制造产品</w:t>
      </w:r>
      <w:r>
        <w:rPr>
          <w:rFonts w:hint="eastAsia"/>
        </w:rPr>
        <w:br/>
      </w:r>
      <w:r>
        <w:rPr>
          <w:rFonts w:hint="eastAsia"/>
        </w:rPr>
        <w:t>　　　　5.1.3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企业天车制造产品</w:t>
      </w:r>
      <w:r>
        <w:rPr>
          <w:rFonts w:hint="eastAsia"/>
        </w:rPr>
        <w:br/>
      </w:r>
      <w:r>
        <w:rPr>
          <w:rFonts w:hint="eastAsia"/>
        </w:rPr>
        <w:t>　　　　5.2.3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企业天车制造产品</w:t>
      </w:r>
      <w:r>
        <w:rPr>
          <w:rFonts w:hint="eastAsia"/>
        </w:rPr>
        <w:br/>
      </w:r>
      <w:r>
        <w:rPr>
          <w:rFonts w:hint="eastAsia"/>
        </w:rPr>
        <w:t>　　　　5.3.3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企业天车制造产品</w:t>
      </w:r>
      <w:r>
        <w:rPr>
          <w:rFonts w:hint="eastAsia"/>
        </w:rPr>
        <w:br/>
      </w:r>
      <w:r>
        <w:rPr>
          <w:rFonts w:hint="eastAsia"/>
        </w:rPr>
        <w:t>　　　　5.4.3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企业天车制造产品</w:t>
      </w:r>
      <w:r>
        <w:rPr>
          <w:rFonts w:hint="eastAsia"/>
        </w:rPr>
        <w:br/>
      </w:r>
      <w:r>
        <w:rPr>
          <w:rFonts w:hint="eastAsia"/>
        </w:rPr>
        <w:t>　　　　5.5.3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企业天车制造产品</w:t>
      </w:r>
      <w:r>
        <w:rPr>
          <w:rFonts w:hint="eastAsia"/>
        </w:rPr>
        <w:br/>
      </w:r>
      <w:r>
        <w:rPr>
          <w:rFonts w:hint="eastAsia"/>
        </w:rPr>
        <w:t>　　　　5.6.3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企业天车制造产品</w:t>
      </w:r>
      <w:r>
        <w:rPr>
          <w:rFonts w:hint="eastAsia"/>
        </w:rPr>
        <w:br/>
      </w:r>
      <w:r>
        <w:rPr>
          <w:rFonts w:hint="eastAsia"/>
        </w:rPr>
        <w:t>　　　　5.7.3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企业天车制造产品</w:t>
      </w:r>
      <w:r>
        <w:rPr>
          <w:rFonts w:hint="eastAsia"/>
        </w:rPr>
        <w:br/>
      </w:r>
      <w:r>
        <w:rPr>
          <w:rFonts w:hint="eastAsia"/>
        </w:rPr>
        <w:t>　　　　5.8.3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企业天车制造产品</w:t>
      </w:r>
      <w:r>
        <w:rPr>
          <w:rFonts w:hint="eastAsia"/>
        </w:rPr>
        <w:br/>
      </w:r>
      <w:r>
        <w:rPr>
          <w:rFonts w:hint="eastAsia"/>
        </w:rPr>
        <w:t>　　　　5.9.3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企业天车制造产品</w:t>
      </w:r>
      <w:r>
        <w:rPr>
          <w:rFonts w:hint="eastAsia"/>
        </w:rPr>
        <w:br/>
      </w:r>
      <w:r>
        <w:rPr>
          <w:rFonts w:hint="eastAsia"/>
        </w:rPr>
        <w:t>　　　　5.10.3 企业天车制造产量、价格、收入、成本、毛利情况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2020-2031年不同种类天车制造产量、价格、产值及市场份额情况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全球市场不同种类天车制造产量、产值及市场份额情况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2020-2031年全球市场不同种类天车制造产量、市场份额情况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2020-2031年全球市场不同种类天车制造产值、市场份额情况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2020-2031年全球市场不同种类天车制造价格走势分析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中国市场不同种类天车制造产量、产值及市场份额情况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2020-2031年中国市场不同种类天车制造产量、市场份额情况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2020-2031年中国市场不同种类天车制造产值、市场份额情况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2020-2031年中国市场不同种类天车制造价格走势分析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天车制造上游原料及下游主要应用领域分析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天车制造产业链分析</w:t>
      </w:r>
      <w:r>
        <w:rPr>
          <w:rFonts w:hint="eastAsia"/>
        </w:rPr>
        <w:br/>
      </w:r>
      <w:r>
        <w:rPr>
          <w:rFonts w:hint="eastAsia"/>
        </w:rPr>
        <w:t>　　7.2 天车制造产业上游供应分析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2020-2031年全球市场天车制造下游主要应用领域消费量、市场份额情况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2020-2031年中国市场天车制造下游主要应用领域消费量、市场份额及增长情况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2020-2031年中国市场天车制造产量、消费量、进出口分析及发展趋势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2020-2031年中国市场天车制造产量、消费量、进出口分析及发展趋势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2020-2031年中国市场天车制造进出口贸易趋势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中国市场天车制造主要进口来源</w:t>
      </w:r>
      <w:r>
        <w:rPr>
          <w:rFonts w:hint="eastAsia"/>
        </w:rPr>
        <w:br/>
      </w:r>
      <w:r>
        <w:rPr>
          <w:rFonts w:hint="eastAsia"/>
        </w:rPr>
        <w:t>　　8.4 中国市场天车制造主要出口目的地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2024-2025年中国市场天车制造主要地区分布</w:t>
      </w:r>
      <w:r>
        <w:rPr>
          <w:rFonts w:hint="eastAsia"/>
        </w:rPr>
        <w:br/>
      </w:r>
      <w:r>
        <w:rPr>
          <w:rFonts w:hint="eastAsia"/>
        </w:rPr>
        <w:t>　　9.1 中国天车制造生产地区分布</w:t>
      </w:r>
      <w:r>
        <w:rPr>
          <w:rFonts w:hint="eastAsia"/>
        </w:rPr>
        <w:br/>
      </w:r>
      <w:r>
        <w:rPr>
          <w:rFonts w:hint="eastAsia"/>
        </w:rPr>
        <w:t>　　9.2 中国天车制造消费地区分布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影响中国市场天车制造供需因素分析</w:t>
      </w:r>
      <w:r>
        <w:rPr>
          <w:rFonts w:hint="eastAsia"/>
        </w:rPr>
        <w:br/>
      </w:r>
      <w:r>
        <w:rPr>
          <w:rFonts w:hint="eastAsia"/>
        </w:rPr>
        <w:t>　　10.1 天车制造及相关行业技术发展概况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2020-2031年天车制造进出口贸易现状及趋势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2020-2031年天车制造产品技术趋势与价格走势预测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天车制造行业市场环境发展趋势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2020-2031年不同种类天车制造产品技术发展趋势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2020-2031年天车制造价格走势预测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天车制造销售渠道分析及建议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国内市场天车制造销售渠道分析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当前天车制造主要销售模式及销售渠道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2020-2031年国内市场天车制造销售模式及销售渠道趋势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海外市场天车制造销售渠道分析</w:t>
      </w:r>
      <w:r>
        <w:rPr>
          <w:rFonts w:hint="eastAsia"/>
        </w:rPr>
        <w:br/>
      </w:r>
      <w:r>
        <w:rPr>
          <w:rFonts w:hint="eastAsia"/>
        </w:rPr>
        <w:t>　　12.3 天车制造行业营销策略建议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天车制造市场定位及目标消费者分析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天车制造行业营销模式及销售渠道建议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天车制造产品介绍</w:t>
      </w:r>
      <w:r>
        <w:rPr>
          <w:rFonts w:hint="eastAsia"/>
        </w:rPr>
        <w:br/>
      </w:r>
      <w:r>
        <w:rPr>
          <w:rFonts w:hint="eastAsia"/>
        </w:rPr>
        <w:t>　　表 天车制造产品分类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2024年全球不同种类天车制造产量份额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2020-2031年不同种类天车制造价格及趋势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天车制造主要应用领域</w:t>
      </w:r>
      <w:r>
        <w:rPr>
          <w:rFonts w:hint="eastAsia"/>
        </w:rPr>
        <w:br/>
      </w:r>
      <w:r>
        <w:rPr>
          <w:rFonts w:hint="eastAsia"/>
        </w:rPr>
        <w:t>　　图 全球2024年天车制造不同应用领域消费量份额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2020-2031年全球市场天车制造产量及增长情况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2020-2031年全球市场天车制造产值及增长情况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2020-2031年中国市场天车制造产量、增长率及趋势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2020-2031年中国市场天车制造产值、增长率及趋势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2020-2031年全球天车制造产能、产量、产能利用率及趋势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2020-2031年全球天车制造产量、表观消费量及趋势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2020-2031年中国天车制造产能、产量、产能利用率及趋势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2020-2031年中国天车制造产量、表观消费量及趋势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2020-2031年中国天车制造产量、市场需求量及趋势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天车制造行业政策分析</w:t>
      </w:r>
      <w:r>
        <w:rPr>
          <w:rFonts w:hint="eastAsia"/>
        </w:rPr>
        <w:br/>
      </w:r>
      <w:r>
        <w:rPr>
          <w:rFonts w:hint="eastAsia"/>
        </w:rPr>
        <w:t>　　表 全球市场天车制造重点企业2024和2025年产量对比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全球市场天车制造重点企业2024和2025年产量、市场份额统计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全球市场天车制造重点企业2025年产量、市场份额统计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全球市场天车制造重点企业2024和2025年产值对比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全球市场天车制造重点企业2024和2025年产值市场份额统计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全球市场天车制造重点企业2025年产值、市场份额统计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全球市场天车制造重点企业2024和2025年产品价格统计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中国市场天车制造重点企业2024和2025年产量对比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中国市场天车制造重点企业2024和2025年产量市场份额统计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中国市场天车制造重点企业2025年产量、市场份额统计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中国市场天车制造重点企业2024和2025年产值对比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中国市场天车制造重点企业2024和2025年产值市场份额统计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中国市场天车制造重点企业2025年产值、市场份额统计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天车制造企业总部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2024和2025年全球市场天车制造重点企业产值市场份额对比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全球天车制造重点企业SWOT分析</w:t>
      </w:r>
      <w:r>
        <w:rPr>
          <w:rFonts w:hint="eastAsia"/>
        </w:rPr>
        <w:br/>
      </w:r>
      <w:r>
        <w:rPr>
          <w:rFonts w:hint="eastAsia"/>
        </w:rPr>
        <w:t>　　表 中国天车制造重点企业SWOT分析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2020-2031年全球主要地区天车制造产量统计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2025-2031年全球主要地区天车制造产量预测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2020-2031年全球主要地区天车制造产量市场份额统计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2025年全球主要地区天车制造产量市场份额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2020-2031年全球主要地区天车制造产值统计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2025-2031年全球主要地区天车制造产值预测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2020-2031年全球主要地区天车制造产值市场份额统计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2025年全球主要地区天车制造产值市场份额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2020-2031年中国市场天车制造产量及增长情况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2020-2031年中国市场天车制造产值及增长情况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2020-2031年北美市场天车制造产量及增长情况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2020-2031年北美市场天车制造产值及增长情况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2020-2031年欧洲市场天车制造产量及增长情况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2020-2031年欧洲市场天车制造产值及增长情况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2020-2031年日本市场天车制造产量及增长情况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2020-2031年日本市场天车制造产值及增长情况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2020-2031年全球主要地区天车制造消费量统计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2025-2031年全球主要地区天车制造消费量预测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2020-2031年全球主要地区天车制造消费量市场份额统计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2025年全球主要地区天车制造消费量市场份额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2020-2031年日本市场天车制造消费量、增长率及趋势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重点企业（十）天车制造产品情况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重点企业（十）2020-2025年天车制造产量、价格、收入、成本、毛利情况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2020-2031年全球市场不同种类天车制造产量统计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2025-2031年全球市场不同种类天车制造产量预测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2020-2031年全球市场不同种类天车制造产量市场份额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2020-2031年全球市场不同种类天车制造产值统计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2025-2031年全球市场不同种类天车制造产值预测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2020-2031年全球市场不同种类天车制造产值市场份额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2020-2031年全球市场不同种类天车制造价格走势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2020-2031年中国市场不同种类天车制造产量统计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2025-2031年中国市场不同种类天车制造产量预测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2020-2031年中国市场不同种类天车制造产量市场份额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2020-2031年中国市场不同种类天车制造产值统计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2025-2031年中国市场不同种类天车制造产值预测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2020-2031年中国市场不同种类天车制造产值市场份额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2020-2031年中国市场不同种类天车制造价格走势</w:t>
      </w:r>
      <w:r>
        <w:rPr>
          <w:rFonts w:hint="eastAsia"/>
        </w:rPr>
        <w:br/>
      </w:r>
      <w:r>
        <w:rPr>
          <w:rFonts w:hint="eastAsia"/>
        </w:rPr>
        <w:t>　　图 天车制造产业链</w:t>
      </w:r>
      <w:r>
        <w:rPr>
          <w:rFonts w:hint="eastAsia"/>
        </w:rPr>
        <w:br/>
      </w:r>
      <w:r>
        <w:rPr>
          <w:rFonts w:hint="eastAsia"/>
        </w:rPr>
        <w:t>　　表 天车制造原材料</w:t>
      </w:r>
      <w:r>
        <w:rPr>
          <w:rFonts w:hint="eastAsia"/>
        </w:rPr>
        <w:br/>
      </w:r>
      <w:r>
        <w:rPr>
          <w:rFonts w:hint="eastAsia"/>
        </w:rPr>
        <w:t>　　表 天车制造上游原料供应商及联系方式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2020-2031年全球市场天车制造主要应用领域消费量统计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2025-2031年全球市场天车制造主要应用领域消费量预测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2020-2031年全球市场天车制造主要应用领域消费量市场份额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2025年全球市场天车制造主要应用领域消费量市场份额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2020-2031年全球市场天车制造主要应用领域消费量增长率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2020-2031年中国市场天车制造主要应用领域消费量统计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2025-2031年中国市场天车制造主要应用领域消费量预测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2020-2031年中国市场天车制造主要应用领域消费量市场份额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2020-2031年中国市场天车制造主要应用领域消费量增长率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2020-2031年中国市场天车制造产量、消费量、进出口情况分析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2025-2031年中国市场天车制造产量、消费量、进出口情况预测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2020-2031年中国市场天车制造进出口量</w:t>
      </w:r>
      <w:r>
        <w:rPr>
          <w:rFonts w:hint="eastAsia"/>
        </w:rPr>
        <w:br/>
      </w:r>
      <w:r>
        <w:rPr>
          <w:rFonts w:hint="eastAsia"/>
        </w:rPr>
        <w:t>　　图 2025年天车制造生产地区分布</w:t>
      </w:r>
      <w:r>
        <w:rPr>
          <w:rFonts w:hint="eastAsia"/>
        </w:rPr>
        <w:br/>
      </w:r>
      <w:r>
        <w:rPr>
          <w:rFonts w:hint="eastAsia"/>
        </w:rPr>
        <w:t>　　图 2025年天车制造消费地区分布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2020-2031年中国天车制造进口量及趋势预测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2020-2031年中国天车制造出口量及趋势预测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2025-2031年不同种类天车制造产量占比</w:t>
      </w:r>
      <w:r>
        <w:rPr>
          <w:rFonts w:hint="eastAsia"/>
        </w:rPr>
        <w:br/>
      </w:r>
      <w:r>
        <w:rPr>
          <w:rFonts w:hint="eastAsia"/>
        </w:rPr>
        <w:t>　　图 2025-2031年天车制造价格走势预测</w:t>
      </w:r>
      <w:r>
        <w:rPr>
          <w:rFonts w:hint="eastAsia"/>
        </w:rPr>
        <w:br/>
      </w:r>
      <w:r>
        <w:rPr>
          <w:rFonts w:hint="eastAsia"/>
        </w:rPr>
        <w:t>　　图 国内市场天车制造未来销售渠道趋势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fbfcf4de4496" w:history="1">
        <w:r>
          <w:rPr>
            <w:rStyle w:val="Hyperlink"/>
          </w:rPr>
          <w:t>2025-2031年全球与中国天车制造行业研究及市场前景预测报告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fbfcf4de4496" w:history="1">
        <w:r>
          <w:rPr>
            <w:rStyle w:val="Hyperlink"/>
          </w:rPr>
          <w:t>https://www.20087.com/2/78/TianCheZhiZaoHangYeQianJing.html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热点：天车起重机图片、天车制造如何办理手续、什么叫天车、天车制作视频、上天制造了几个人、工厂天车的工作原理、汽车是怎么制造出来的、天车工艺流程、第一辆车是谁发明的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4c99dfcc04d3f" w:history="1">
      <w:r>
        <w:rPr>
          <w:rStyle w:val="Hyperlink"/>
        </w:rPr>
        <w:t>2025-2031年全球与中国天车制造行业研究及市场前景预测报告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anCheZhiZaoHangYeQianJing.html" TargetMode="External" Id="R98a2fbfcf4d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anCheZhiZaoHangYeQianJing.html" TargetMode="External" Id="R59a4c99dfcc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2025-04-11T23:10:00Z</dcterms:created>
  <dcterms:modified xsi:type="dcterms:W3CDTF">2025-04-12T00:10:00Z</dcterms:modified>
  <dc:subject>2025-2031年全球与中国天车制造行业研究及市场前景预测报告</dc:subject>
  <dc:title>2025-2031年全球与中国天车制造行业研究及市场前景预测报告</dc:title>
  <cp:keywords>2025-2031年全球与中国天车制造行业研究及市场前景预测报告</cp:keywords>
  <dc:description>2025-2031年全球与中国天车制造行业研究及市场前景预测报告</dc:description>
</cp:coreProperties>
</file>