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696a6496e44a8" w:history="1">
              <w:r>
                <w:rPr>
                  <w:rStyle w:val="Hyperlink"/>
                </w:rPr>
                <w:t>2025-2031年全球与中国套标机行业市场分析及前景趋势预测报告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696a6496e44a8" w:history="1">
              <w:r>
                <w:rPr>
                  <w:rStyle w:val="Hyperlink"/>
                </w:rPr>
                <w:t>2025-2031年全球与中国套标机行业市场分析及前景趋势预测报告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696a6496e44a8" w:history="1">
                <w:r>
                  <w:rPr>
                    <w:rStyle w:val="Hyperlink"/>
                  </w:rPr>
                  <w:t>https://www.20087.com/2/68/TaoBiaoJiHangYeFaZhanQianJing.html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标机是一种用于自动贴标签的设备，近年来随着包装技术和市场需求的变化，其性能和应用领域不断扩展。当前市场上，套标机不仅在贴标精度、速度方面有所提高，而且在操作便捷性和维护便捷性方面也实现了突破。此外，随着消费者对高效、低维护包装设备的需求增加，套标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套标机的发展将更加注重技术创新和应用领域的拓展。一方面，随着自动化技术和智能制造技术的进步，套标机将更加注重提高其智能化水平，如通过集成传感器实现自动检测和调整。另一方面，随着消费者对环保包装的需求增加，套标机将更加注重采用低能耗、低排放的设计，减少对环境的影响。此外，随着对个性化包装的需求增加，套标机将更加注重提供定制化服务，如根据不同包装尺寸和形状来设计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696a6496e44a8" w:history="1">
        <w:r>
          <w:rPr>
            <w:rStyle w:val="Hyperlink"/>
          </w:rPr>
          <w:t>2025-2031年全球与中国套标机行业市场分析及前景趋势预测报告</w:t>
        </w:r>
      </w:hyperlink>
      <w:r>
        <w:rPr>
          <w:rFonts w:hint="eastAsia"/>
        </w:rPr>
        <w:t>》基于统计局、相关行业协会及科研机构的详实数据，系统呈现套标机行业市场规模、技术发展现状及未来趋势，客观分析套标机行业竞争格局与主要企业经营状况。报告从套标机供需关系、政策环境等维度，评估了套标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按照不同产品类型，套标机主要可以分为如下几个类别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全球不同产品类型套标机销售额增长趋势2019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从不同应用，套标机主要包括如下几个方面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全球不同应用套标机销售额增长趋势2019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套标机行业背景、发展历史、现状及趋势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套标机行业目前现状分析</w:t>
      </w:r>
      <w:r>
        <w:rPr>
          <w:rFonts w:hint="eastAsia"/>
        </w:rPr>
        <w:br/>
      </w:r>
      <w:r>
        <w:rPr>
          <w:rFonts w:hint="eastAsia"/>
        </w:rPr>
        <w:t>　　　　1.4.2 套标机发展趋势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全球套标机总体规模分析</w:t>
      </w:r>
      <w:r>
        <w:rPr>
          <w:rFonts w:hint="eastAsia"/>
        </w:rPr>
        <w:br/>
      </w:r>
      <w:r>
        <w:rPr>
          <w:rFonts w:hint="eastAsia"/>
        </w:rPr>
        <w:t>　　2.1 全球套标机供需现状及预测（2019-2031）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全球套标机产能、产量、产能利用率及发展趋势（2019-2031）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全球套标机产量、需求量及发展趋势（2019-2031）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全球主要地区套标机产量及发展趋势（2019-2031）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全球主要地区套标机产量（2019-2024）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全球主要地区套标机产量（2025-2031）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全球主要地区套标机产量市场份额（2019-2031）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中国套标机供需现状及预测（2019-2031）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中国套标机产能、产量、产能利用率及发展趋势（2019-2031）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中国套标机产量、市场需求量及发展趋势（2019-2031）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全球套标机销量及销售额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全球市场套标机销售额（2019-2031）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全球市场套标机销量（2019-2031）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全球市场套标机价格趋势（2019-2031）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全球市场主要厂家套标机产能市场份额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全球市场主要厂家套标机销量（2019-2024）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全球市场主要厂家套标机销量（2019-2024）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全球市场主要厂家套标机销售收入（2019-2024）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全球市场主要厂家套标机销售价格（2019-2024）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2024年全球主要厂家套标机收入排名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中国市场主要厂家套标机销量（2019-2024）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中国市场主要厂家套标机销量（2019-2024）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中国市场主要厂家套标机销售收入（2019-2024）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2024年中国主要厂家套标机收入排名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中国市场主要厂家套标机销售价格（2019-2024）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全球主要厂家套标机总部及产地分布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全球主要厂家成立时间及套标机商业化日期</w:t>
      </w:r>
      <w:r>
        <w:rPr>
          <w:rFonts w:hint="eastAsia"/>
        </w:rPr>
        <w:br/>
      </w:r>
      <w:r>
        <w:rPr>
          <w:rFonts w:hint="eastAsia"/>
        </w:rPr>
        <w:t>　　3.6 全球主要厂家套标机产品类型及应用</w:t>
      </w:r>
      <w:r>
        <w:rPr>
          <w:rFonts w:hint="eastAsia"/>
        </w:rPr>
        <w:br/>
      </w:r>
      <w:r>
        <w:rPr>
          <w:rFonts w:hint="eastAsia"/>
        </w:rPr>
        <w:t>　　3.7 套标机行业集中度、竞争程度分析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套标机行业集中度分析：2024年全球Top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全球套标机第一梯队、第二梯队和第三梯队厂家（品牌）及市场份额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全球套标机主要地区分析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全球主要地区套标机市场规模分析：2019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全球主要地区套标机销售收入及市场份额（2019-2024年）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全球主要地区套标机销售收入预测（2025-2031年）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全球主要地区套标机销量分析：2019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全球主要地区套标机销量及市场份额（2019-2024年）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全球主要地区套标机销量及市场份额预测（2025-2031）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北美市场套标机销量、收入及增长率（2019-2031）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欧洲市场套标机销量、收入及增长率（2019-2031）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中国市场套标机销量、收入及增长率（2019-2031）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日本市场套标机销量、收入及增长率（2019-2031）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韩国市场套标机销量、收入及增长率（2019-2031）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全球套标机主要厂家分析</w:t>
      </w:r>
      <w:r>
        <w:rPr>
          <w:rFonts w:hint="eastAsia"/>
        </w:rPr>
        <w:br/>
      </w:r>
      <w:r>
        <w:rPr>
          <w:rFonts w:hint="eastAsia"/>
        </w:rPr>
        <w:t>　　5.1 套标机厂家（一）</w:t>
      </w:r>
      <w:r>
        <w:rPr>
          <w:rFonts w:hint="eastAsia"/>
        </w:rPr>
        <w:br/>
      </w:r>
      <w:r>
        <w:rPr>
          <w:rFonts w:hint="eastAsia"/>
        </w:rPr>
        <w:t>　　　　5.1.1 套标机厂家（一）基本信息、套标机生产基地、销售区域、竞争对手及市场地位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套标机厂家（一） 套标机产品规格、参数及市场应用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套标机厂家（一） 套标机销量、收入、价格及毛利率（2019-2024）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套标机厂家（一）公司简介及主要业务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套标机厂家（一）企业最新动态</w:t>
      </w:r>
      <w:r>
        <w:rPr>
          <w:rFonts w:hint="eastAsia"/>
        </w:rPr>
        <w:br/>
      </w:r>
      <w:r>
        <w:rPr>
          <w:rFonts w:hint="eastAsia"/>
        </w:rPr>
        <w:t>　　5.2 套标机厂家（二）</w:t>
      </w:r>
      <w:r>
        <w:rPr>
          <w:rFonts w:hint="eastAsia"/>
        </w:rPr>
        <w:br/>
      </w:r>
      <w:r>
        <w:rPr>
          <w:rFonts w:hint="eastAsia"/>
        </w:rPr>
        <w:t>　　　　5.2.1 套标机厂家（二）基本信息、套标机生产基地、销售区域、竞争对手及市场地位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套标机厂家（二） 套标机产品规格、参数及市场应用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套标机厂家（二） 套标机销量、收入、价格及毛利率（2019-2024）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套标机厂家（二）公司简介及主要业务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套标机厂家（二）企业最新动态</w:t>
      </w:r>
      <w:r>
        <w:rPr>
          <w:rFonts w:hint="eastAsia"/>
        </w:rPr>
        <w:br/>
      </w:r>
      <w:r>
        <w:rPr>
          <w:rFonts w:hint="eastAsia"/>
        </w:rPr>
        <w:t>　　5.3 套标机厂家（三）</w:t>
      </w:r>
      <w:r>
        <w:rPr>
          <w:rFonts w:hint="eastAsia"/>
        </w:rPr>
        <w:br/>
      </w:r>
      <w:r>
        <w:rPr>
          <w:rFonts w:hint="eastAsia"/>
        </w:rPr>
        <w:t>　　　　5.3.1 套标机厂家（三）基本信息、套标机生产基地、销售区域、竞争对手及市场地位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套标机厂家（三） 套标机产品规格、参数及市场应用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套标机厂家（三） 套标机销量、收入、价格及毛利率（2019-2024）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套标机厂家（三）公司简介及主要业务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套标机厂家（三）企业最新动态</w:t>
      </w:r>
      <w:r>
        <w:rPr>
          <w:rFonts w:hint="eastAsia"/>
        </w:rPr>
        <w:br/>
      </w:r>
      <w:r>
        <w:rPr>
          <w:rFonts w:hint="eastAsia"/>
        </w:rPr>
        <w:t>　　5.4 套标机厂家（四）</w:t>
      </w:r>
      <w:r>
        <w:rPr>
          <w:rFonts w:hint="eastAsia"/>
        </w:rPr>
        <w:br/>
      </w:r>
      <w:r>
        <w:rPr>
          <w:rFonts w:hint="eastAsia"/>
        </w:rPr>
        <w:t>　　　　5.4.1 套标机厂家（四）基本信息、套标机生产基地、销售区域、竞争对手及市场地位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套标机厂家（四） 套标机产品规格、参数及市场应用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套标机厂家（四） 套标机销量、收入、价格及毛利率（2019-2024）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套标机厂家（四）公司简介及主要业务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套标机厂家（四）企业最新动态</w:t>
      </w:r>
      <w:r>
        <w:rPr>
          <w:rFonts w:hint="eastAsia"/>
        </w:rPr>
        <w:br/>
      </w:r>
      <w:r>
        <w:rPr>
          <w:rFonts w:hint="eastAsia"/>
        </w:rPr>
        <w:t>　　5.5 套标机厂家（五）</w:t>
      </w:r>
      <w:r>
        <w:rPr>
          <w:rFonts w:hint="eastAsia"/>
        </w:rPr>
        <w:br/>
      </w:r>
      <w:r>
        <w:rPr>
          <w:rFonts w:hint="eastAsia"/>
        </w:rPr>
        <w:t>　　　　5.5.1 套标机厂家（五）基本信息、套标机生产基地、销售区域、竞争对手及市场地位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套标机厂家（五） 套标机产品规格、参数及市场应用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套标机厂家（五） 套标机销量、收入、价格及毛利率（2019-2024）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套标机厂家（五）公司简介及主要业务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套标机厂家（五）企业最新动态</w:t>
      </w:r>
      <w:r>
        <w:rPr>
          <w:rFonts w:hint="eastAsia"/>
        </w:rPr>
        <w:br/>
      </w:r>
      <w:r>
        <w:rPr>
          <w:rFonts w:hint="eastAsia"/>
        </w:rPr>
        <w:t>　　5.6 套标机厂家（六）</w:t>
      </w:r>
      <w:r>
        <w:rPr>
          <w:rFonts w:hint="eastAsia"/>
        </w:rPr>
        <w:br/>
      </w:r>
      <w:r>
        <w:rPr>
          <w:rFonts w:hint="eastAsia"/>
        </w:rPr>
        <w:t>　　　　5.6.1 套标机厂家（六）基本信息、套标机生产基地、销售区域、竞争对手及市场地位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套标机厂家（六） 套标机产品规格、参数及市场应用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套标机厂家（六） 套标机销量、收入、价格及毛利率（2019-2024）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套标机厂家（六）公司简介及主要业务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套标机厂家（六）企业最新动态</w:t>
      </w:r>
      <w:r>
        <w:rPr>
          <w:rFonts w:hint="eastAsia"/>
        </w:rPr>
        <w:br/>
      </w:r>
      <w:r>
        <w:rPr>
          <w:rFonts w:hint="eastAsia"/>
        </w:rPr>
        <w:t>　　5.7 套标机厂家（七）</w:t>
      </w:r>
      <w:r>
        <w:rPr>
          <w:rFonts w:hint="eastAsia"/>
        </w:rPr>
        <w:br/>
      </w:r>
      <w:r>
        <w:rPr>
          <w:rFonts w:hint="eastAsia"/>
        </w:rPr>
        <w:t>　　　　5.7.1 套标机厂家（七）基本信息、套标机生产基地、销售区域、竞争对手及市场地位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套标机厂家（七） 套标机产品规格、参数及市场应用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套标机厂家（七） 套标机销量、收入、价格及毛利率（2019-2024）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套标机厂家（七）公司简介及主要业务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套标机厂家（七）企业最新动态</w:t>
      </w:r>
      <w:r>
        <w:rPr>
          <w:rFonts w:hint="eastAsia"/>
        </w:rPr>
        <w:br/>
      </w:r>
      <w:r>
        <w:rPr>
          <w:rFonts w:hint="eastAsia"/>
        </w:rPr>
        <w:t>　　5.8 套标机厂家（八）</w:t>
      </w:r>
      <w:r>
        <w:rPr>
          <w:rFonts w:hint="eastAsia"/>
        </w:rPr>
        <w:br/>
      </w:r>
      <w:r>
        <w:rPr>
          <w:rFonts w:hint="eastAsia"/>
        </w:rPr>
        <w:t>　　　　5.8.1 套标机厂家（八）基本信息、套标机生产基地、销售区域、竞争对手及市场地位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套标机厂家（八） 套标机产品规格、参数及市场应用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套标机厂家（八） 套标机销量、收入、价格及毛利率（2019-2024）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套标机厂家（八）公司简介及主要业务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套标机厂家（八）企业最新动态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不同产品类型套标机分析</w:t>
      </w:r>
      <w:r>
        <w:rPr>
          <w:rFonts w:hint="eastAsia"/>
        </w:rPr>
        <w:br/>
      </w:r>
      <w:r>
        <w:rPr>
          <w:rFonts w:hint="eastAsia"/>
        </w:rPr>
        <w:t>　　6.1 全球不同产品类型套标机销量（2019-2031）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全球不同产品类型套标机销量及市场份额（2019-2024）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全球不同产品类型套标机销量预测（2025-2031）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全球不同产品类型套标机收入（2019-2031）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全球不同产品类型套标机收入及市场份额（2019-2024）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全球不同产品类型套标机收入预测（2025-2031）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全球不同产品类型套标机价格走势（2019-2031）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不同应用套标机分析</w:t>
      </w:r>
      <w:r>
        <w:rPr>
          <w:rFonts w:hint="eastAsia"/>
        </w:rPr>
        <w:br/>
      </w:r>
      <w:r>
        <w:rPr>
          <w:rFonts w:hint="eastAsia"/>
        </w:rPr>
        <w:t>　　7.1 全球不同应用套标机销量（2019-2031）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全球不同应用套标机销量及市场份额（2019-2024）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全球不同应用套标机销量预测（2025-2031）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全球不同应用套标机收入（2019-2031）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全球不同应用套标机收入及市场份额（2019-2024）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全球不同应用套标机收入预测（2025-2031）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全球不同应用套标机价格走势（2019-2031）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套标机产业链分析</w:t>
      </w:r>
      <w:r>
        <w:rPr>
          <w:rFonts w:hint="eastAsia"/>
        </w:rPr>
        <w:br/>
      </w:r>
      <w:r>
        <w:rPr>
          <w:rFonts w:hint="eastAsia"/>
        </w:rPr>
        <w:t>　　8.2 套标机产业上游供应分析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套标机下游典型客户</w:t>
      </w:r>
      <w:r>
        <w:rPr>
          <w:rFonts w:hint="eastAsia"/>
        </w:rPr>
        <w:br/>
      </w:r>
      <w:r>
        <w:rPr>
          <w:rFonts w:hint="eastAsia"/>
        </w:rPr>
        <w:t>　　8.4 套标机销售渠道分析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套标机行业发展机遇及主要驱动因素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套标机行业发展面临的风险</w:t>
      </w:r>
      <w:r>
        <w:rPr>
          <w:rFonts w:hint="eastAsia"/>
        </w:rPr>
        <w:br/>
      </w:r>
      <w:r>
        <w:rPr>
          <w:rFonts w:hint="eastAsia"/>
        </w:rPr>
        <w:t>　　9.3 套标机行业政策分析</w:t>
      </w:r>
      <w:r>
        <w:rPr>
          <w:rFonts w:hint="eastAsia"/>
        </w:rPr>
        <w:br/>
      </w:r>
      <w:r>
        <w:rPr>
          <w:rFonts w:hint="eastAsia"/>
        </w:rPr>
        <w:t>　　9.4 套标机中国企业SWOT分析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套标机产品图片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全球不同产品类型套标机规模2019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全球不同产品类型套标机市场份额2024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全球不同应用套标机规模2019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全球不同应用套标机市场份额2024 VS 2031</w:t>
      </w:r>
      <w:r>
        <w:rPr>
          <w:rFonts w:hint="eastAsia"/>
        </w:rPr>
        <w:br/>
      </w:r>
      <w:r>
        <w:rPr>
          <w:rFonts w:hint="eastAsia"/>
        </w:rPr>
        <w:t>　　图 全球套标机产能、产量、产能利用率及发展趋势（2019-2031）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全球套标机产量、需求量及发展趋势（2019-2031）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全球主要地区套标机产量规模：2019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全球主要地区套标机产量市场份额（2019-2031）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中国套标机产能、产量、产能利用率及发展趋势（2019-2031）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中国套标机产量、市场需求量及发展趋势（2019-2031）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中国套标机总产能占全球比重（2019-2031）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中国套标机总产量占全球比重（2019-2031）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全球套标机市场收入及增长率:（2019-2031）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全球市场套标机市场规模：2019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全球市场套标机销量及增长率（2019-2031）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全球市场套标机价格趋势（2019-2031）</w:t>
      </w:r>
      <w:r>
        <w:rPr>
          <w:rFonts w:hint="eastAsia"/>
        </w:rPr>
        <w:br/>
      </w:r>
      <w:r>
        <w:rPr>
          <w:rFonts w:hint="eastAsia"/>
        </w:rPr>
        <w:t>　　图 中国套标机市场收入及增长率:（2019-2031）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中国市场套标机市场规模：2019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中国市场套标机销量及增长率（2019-2031）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中国市场套标机销量占全球比重（2019-2031）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中国套标机收入占全球比重（2019-2031）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全球主要地区套标机销售收入规模：2019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全球主要地区套标机销售收入市场份额（2019-2024）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全球主要地区套标机销售收入市场份额（2019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全球主要地区套标机收入市场份额（2025-2031）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北美（美国和加拿大）套标机销量（2019-2031）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北美（美国和加拿大）套标机销量份额（2019-2031）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北美（美国和加拿大）套标机收入（2019-2031）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北美（美国和加拿大）套标机收入份额（2019-2031）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欧洲（德国、英国、法国和意大利等国家）套标机销量（2019-2031）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欧洲（德国、英国、法国和意大利等国家）套标机销量份额（2019-2031）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欧洲（德国、英国、法国和意大利等国家）套标机收入（2019-2031）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欧洲（德国、英国、法国和意大利等国家）套标机收入份额（2019-2031）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亚太（中国、日本、韩国、中国台湾、印度和东南亚等）套标机销量（2019-2031）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亚太（中国、日本、韩国、中国台湾、印度和东南亚等）套标机销量份额（2019-2031）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亚太（中国、日本、韩国、中国台湾、印度和东南亚等）套标机收入（2019-2031）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亚太（中国、日本、韩国、中国台湾、印度和东南亚等）套标机收入份额（2019-2031）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拉美地区（墨西哥、巴西等国家）套标机销量（2019-2031）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拉美地区（墨西哥、巴西等国家）套标机销量份额（2019-2031）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拉美地区（墨西哥、巴西等国家）套标机收入（2019-2031）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拉美地区（墨西哥、巴西等国家）套标机收入份额（2019-2031）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中东及非洲（土耳其、沙特等国家）套标机销量（2019-2031）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中东及非洲（土耳其、沙特等国家）套标机销量份额（2019-2031）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中东及非洲（土耳其、沙特等国家）套标机收入（2019-2031）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中东及非洲（土耳其、沙特等国家）套标机收入份额（2019-2031）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2024年全球市场主要厂商套标机销量市场份额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2024年全球市场主要厂商套标机收入市场份额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2024年中国市场主要厂商套标机销量市场份额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2024年中国市场主要厂商套标机收入市场份额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2024年全球前五大生产商套标机市场份额</w:t>
      </w:r>
      <w:r>
        <w:rPr>
          <w:rFonts w:hint="eastAsia"/>
        </w:rPr>
        <w:br/>
      </w:r>
      <w:r>
        <w:rPr>
          <w:rFonts w:hint="eastAsia"/>
        </w:rPr>
        <w:t>　　图 全球套标机第一梯队、第二梯队和第三梯队生产商（品牌）及市场份额（2024）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全球不同产品类型套标机价格走势（2019-2031）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全球不同应用套标机价格走势（2019-2031）</w:t>
      </w:r>
      <w:r>
        <w:rPr>
          <w:rFonts w:hint="eastAsia"/>
        </w:rPr>
        <w:br/>
      </w:r>
      <w:r>
        <w:rPr>
          <w:rFonts w:hint="eastAsia"/>
        </w:rPr>
        <w:t>　　图 套标机中国企业SWOT分析</w:t>
      </w:r>
      <w:r>
        <w:rPr>
          <w:rFonts w:hint="eastAsia"/>
        </w:rPr>
        <w:br/>
      </w:r>
      <w:r>
        <w:rPr>
          <w:rFonts w:hint="eastAsia"/>
        </w:rPr>
        <w:t>　　图 套标机产业链</w:t>
      </w:r>
      <w:r>
        <w:rPr>
          <w:rFonts w:hint="eastAsia"/>
        </w:rPr>
        <w:br/>
      </w:r>
      <w:r>
        <w:rPr>
          <w:rFonts w:hint="eastAsia"/>
        </w:rPr>
        <w:t>　　图 套标机行业采购模式分析</w:t>
      </w:r>
      <w:r>
        <w:rPr>
          <w:rFonts w:hint="eastAsia"/>
        </w:rPr>
        <w:br/>
      </w:r>
      <w:r>
        <w:rPr>
          <w:rFonts w:hint="eastAsia"/>
        </w:rPr>
        <w:t>　　图 套标机行业生产模式分析</w:t>
      </w:r>
      <w:r>
        <w:rPr>
          <w:rFonts w:hint="eastAsia"/>
        </w:rPr>
        <w:br/>
      </w:r>
      <w:r>
        <w:rPr>
          <w:rFonts w:hint="eastAsia"/>
        </w:rPr>
        <w:t>　　图 套标机行业销售模式分析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全球不同产品类型套标机增长趋势2019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不同应用套标机增长趋势2019 VS 2024 VS 2031</w:t>
      </w:r>
      <w:r>
        <w:rPr>
          <w:rFonts w:hint="eastAsia"/>
        </w:rPr>
        <w:br/>
      </w:r>
      <w:r>
        <w:rPr>
          <w:rFonts w:hint="eastAsia"/>
        </w:rPr>
        <w:t>　　表 套标机行业发展主要特点</w:t>
      </w:r>
      <w:r>
        <w:rPr>
          <w:rFonts w:hint="eastAsia"/>
        </w:rPr>
        <w:br/>
      </w:r>
      <w:r>
        <w:rPr>
          <w:rFonts w:hint="eastAsia"/>
        </w:rPr>
        <w:t>　　表 套标机行业发展有利因素分析</w:t>
      </w:r>
      <w:r>
        <w:rPr>
          <w:rFonts w:hint="eastAsia"/>
        </w:rPr>
        <w:br/>
      </w:r>
      <w:r>
        <w:rPr>
          <w:rFonts w:hint="eastAsia"/>
        </w:rPr>
        <w:t>　　表 套标机行业发展不利因素分析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进入套标机行业壁垒</w:t>
      </w:r>
      <w:r>
        <w:rPr>
          <w:rFonts w:hint="eastAsia"/>
        </w:rPr>
        <w:br/>
      </w:r>
      <w:r>
        <w:rPr>
          <w:rFonts w:hint="eastAsia"/>
        </w:rPr>
        <w:t>　　表 全球主要地区套标机产量：2019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全球主要地区套标机产量（2019-2024）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全球主要地区套标机产量市场份额（2019-2024）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全球主要地区套标机产量（2025-2031）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全球主要地区套标机销售收入：2019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全球主要地区套标机销售收入（2019-2024）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全球主要地区套标机销售收入市场份额（2019-2024）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全球主要地区套标机收入（2025-2031）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全球主要地区套标机收入市场份额（2025-2031）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全球主要地区套标机销量：2019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全球主要地区套标机销量（2019-2024）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全球主要地区套标机销量市场份额（2019-2024）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全球主要地区套标机销量（2025-2031）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全球主要地区套标机销量份额（2025-2031）</w:t>
      </w:r>
      <w:r>
        <w:rPr>
          <w:rFonts w:hint="eastAsia"/>
        </w:rPr>
        <w:br/>
      </w:r>
      <w:r>
        <w:rPr>
          <w:rFonts w:hint="eastAsia"/>
        </w:rPr>
        <w:t>　　表 北美套标机基本情况分析</w:t>
      </w:r>
      <w:r>
        <w:rPr>
          <w:rFonts w:hint="eastAsia"/>
        </w:rPr>
        <w:br/>
      </w:r>
      <w:r>
        <w:rPr>
          <w:rFonts w:hint="eastAsia"/>
        </w:rPr>
        <w:t>　　表 欧洲套标机基本情况分析</w:t>
      </w:r>
      <w:r>
        <w:rPr>
          <w:rFonts w:hint="eastAsia"/>
        </w:rPr>
        <w:br/>
      </w:r>
      <w:r>
        <w:rPr>
          <w:rFonts w:hint="eastAsia"/>
        </w:rPr>
        <w:t>　　表 亚太地区套标机基本情况分析</w:t>
      </w:r>
      <w:r>
        <w:rPr>
          <w:rFonts w:hint="eastAsia"/>
        </w:rPr>
        <w:br/>
      </w:r>
      <w:r>
        <w:rPr>
          <w:rFonts w:hint="eastAsia"/>
        </w:rPr>
        <w:t>　　表 拉美地区套标机基本情况分析</w:t>
      </w:r>
      <w:r>
        <w:rPr>
          <w:rFonts w:hint="eastAsia"/>
        </w:rPr>
        <w:br/>
      </w:r>
      <w:r>
        <w:rPr>
          <w:rFonts w:hint="eastAsia"/>
        </w:rPr>
        <w:t>　　表 中东及非洲套标机基本情况分析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全球市场主要厂商套标机产能（2024-2025）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全球市场主要厂商套标机销量（2019-2024）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全球市场主要厂商套标机销量市场份额（2019-2024）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全球市场主要厂商套标机销售收入（2019-2024）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全球市场主要厂商套标机销售收入市场份额（2019-2024）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全球市场主要厂商套标机销售价格（2019-2024）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2024年全球主要生产商套标机收入排名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中国市场主要厂商套标机销量（2019-2024）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中国市场主要厂商套标机销量市场份额（2019-2024）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中国市场主要厂商套标机销售收入（2019-2024）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中国市场主要厂商套标机销售收入市场份额（2019-2024）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中国市场主要厂商套标机销售价格（2019-2024）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2024年中国主要生产商套标机收入排名</w:t>
      </w:r>
      <w:r>
        <w:rPr>
          <w:rFonts w:hint="eastAsia"/>
        </w:rPr>
        <w:br/>
      </w:r>
      <w:r>
        <w:rPr>
          <w:rFonts w:hint="eastAsia"/>
        </w:rPr>
        <w:t>　　表 全球主要厂商套标机总部及产地分布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全球主要厂商套标机商业化日期</w:t>
      </w:r>
      <w:r>
        <w:rPr>
          <w:rFonts w:hint="eastAsia"/>
        </w:rPr>
        <w:br/>
      </w:r>
      <w:r>
        <w:rPr>
          <w:rFonts w:hint="eastAsia"/>
        </w:rPr>
        <w:t>　　表 全球主要厂商套标机产品类型及应用</w:t>
      </w:r>
      <w:r>
        <w:rPr>
          <w:rFonts w:hint="eastAsia"/>
        </w:rPr>
        <w:br/>
      </w:r>
      <w:r>
        <w:rPr>
          <w:rFonts w:hint="eastAsia"/>
        </w:rPr>
        <w:t>　　表 2024年全球套标机主要厂商市场地位（第一梯队、第二梯队和第三梯队）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全球不同产品类型套标机销量（2019-2024年）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全球不同产品类型套标机销量市场份额（2019-2024）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全球不同产品类型套标机销量预测（2025-2031）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全球市场不同产品类型套标机销量市场份额预测（2025-2031）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全球不同产品类型套标机收入（2019-2024年）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全球不同产品类型套标机收入市场份额（2019-2024）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全球不同产品类型套标机收入预测（2025-2031）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全球不同产品类型套标机收入市场份额预测（2025-2031）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中国不同产品类型套标机销量（2019-2024年）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中国不同产品类型套标机销量市场份额（2019-2024）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中国不同产品类型套标机销量预测（2025-2031）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中国不同产品类型套标机销量市场份额预测（2025-2031）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中国不同产品类型套标机收入（2019-2024年）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中国不同产品类型套标机收入市场份额（2019-2024）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中国不同产品类型套标机收入预测（2025-2031）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中国不同产品类型套标机收入市场份额预测（2025-2031）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全球不同应用套标机销量（2019-2024年）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全球不同应用套标机销量市场份额（2019-2024）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全球不同应用套标机销量预测（2025-2031）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全球市场不同应用套标机销量市场份额预测（2025-2031）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全球不同应用套标机收入（2019-2024年）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全球不同应用套标机收入市场份额（2019-2024）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全球不同应用套标机收入预测（2025-2031）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全球不同应用套标机收入市场份额预测（2025-2031）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中国不同应用套标机销量（2019-2024年）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中国不同应用套标机销量市场份额（2019-2024）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中国不同应用套标机销量预测（2025-2031）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中国不同应用套标机销量市场份额预测（2025-2031）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中国不同应用套标机收入（2019-2024年）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中国不同应用套标机收入市场份额（2019-2024）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中国不同应用套标机收入预测（2025-2031）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中国不同应用套标机收入市场份额预测（2025-2031）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套标机行业技术发展趋势</w:t>
      </w:r>
      <w:r>
        <w:rPr>
          <w:rFonts w:hint="eastAsia"/>
        </w:rPr>
        <w:br/>
      </w:r>
      <w:r>
        <w:rPr>
          <w:rFonts w:hint="eastAsia"/>
        </w:rPr>
        <w:t>　　表 套标机行业主要驱动因素</w:t>
      </w:r>
      <w:r>
        <w:rPr>
          <w:rFonts w:hint="eastAsia"/>
        </w:rPr>
        <w:br/>
      </w:r>
      <w:r>
        <w:rPr>
          <w:rFonts w:hint="eastAsia"/>
        </w:rPr>
        <w:t>　　表 套标机行业供应链分析</w:t>
      </w:r>
      <w:r>
        <w:rPr>
          <w:rFonts w:hint="eastAsia"/>
        </w:rPr>
        <w:br/>
      </w:r>
      <w:r>
        <w:rPr>
          <w:rFonts w:hint="eastAsia"/>
        </w:rPr>
        <w:t>　　表 套标机上游原料供应商</w:t>
      </w:r>
      <w:r>
        <w:rPr>
          <w:rFonts w:hint="eastAsia"/>
        </w:rPr>
        <w:br/>
      </w:r>
      <w:r>
        <w:rPr>
          <w:rFonts w:hint="eastAsia"/>
        </w:rPr>
        <w:t>　　表 套标机行业主要下游客户</w:t>
      </w:r>
      <w:r>
        <w:rPr>
          <w:rFonts w:hint="eastAsia"/>
        </w:rPr>
        <w:br/>
      </w:r>
      <w:r>
        <w:rPr>
          <w:rFonts w:hint="eastAsia"/>
        </w:rPr>
        <w:t>　　表 套标机行业典型经销商</w:t>
      </w:r>
      <w:r>
        <w:rPr>
          <w:rFonts w:hint="eastAsia"/>
        </w:rPr>
        <w:br/>
      </w:r>
      <w:r>
        <w:rPr>
          <w:rFonts w:hint="eastAsia"/>
        </w:rPr>
        <w:t>　　表 套标机厂商（一） 套标机生产基地、销售区域、竞争对手及市场地位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套标机厂商（一） 套标机产品规格、参数及市场应用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套标机厂商（一） 套标机销量、收入、价格（美元/件）及毛利率（2019-2024）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套标机厂商（一）公司简介及主要业务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套标机厂商（一）企业最新动态</w:t>
      </w:r>
      <w:r>
        <w:rPr>
          <w:rFonts w:hint="eastAsia"/>
        </w:rPr>
        <w:br/>
      </w:r>
      <w:r>
        <w:rPr>
          <w:rFonts w:hint="eastAsia"/>
        </w:rPr>
        <w:t>　　表 套标机厂商（二） 套标机生产基地、销售区域、竞争对手及市场地位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套标机厂商（二） 套标机产品规格、参数及市场应用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套标机厂商（二） 套标机销量、收入、价格（美元/件）及毛利率（2019-2024）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套标机厂商（二）公司简介及主要业务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套标机厂商（二）企业最新动态</w:t>
      </w:r>
      <w:r>
        <w:rPr>
          <w:rFonts w:hint="eastAsia"/>
        </w:rPr>
        <w:br/>
      </w:r>
      <w:r>
        <w:rPr>
          <w:rFonts w:hint="eastAsia"/>
        </w:rPr>
        <w:t>　　表 套标机厂商（三） 套标机生产基地、销售区域、竞争对手及市场地位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套标机厂商（三） 套标机产品规格、参数及市场应用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套标机厂商（三） 套标机销量、收入、价格（美元/件）及毛利率（2019-2024）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套标机厂商（三）公司简介及主要业务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套标机厂商（三）企业最新动态</w:t>
      </w:r>
      <w:r>
        <w:rPr>
          <w:rFonts w:hint="eastAsia"/>
        </w:rPr>
        <w:br/>
      </w:r>
      <w:r>
        <w:rPr>
          <w:rFonts w:hint="eastAsia"/>
        </w:rPr>
        <w:t>　　表 套标机厂商（四） 套标机生产基地、销售区域、竞争对手及市场地位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套标机厂商（四） 套标机产品规格、参数及市场应用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套标机厂商（四） 套标机销量、收入、价格（美元/件）及毛利率（2019-2024）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套标机厂商（四）公司简介及主要业务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套标机厂商（四）企业最新动态</w:t>
      </w:r>
      <w:r>
        <w:rPr>
          <w:rFonts w:hint="eastAsia"/>
        </w:rPr>
        <w:br/>
      </w:r>
      <w:r>
        <w:rPr>
          <w:rFonts w:hint="eastAsia"/>
        </w:rPr>
        <w:t>　　表 套标机厂商（五） 套标机生产基地、销售区域、竞争对手及市场地位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套标机厂商（五） 套标机产品规格、参数及市场应用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套标机厂商（五） 套标机销量、收入、价格（美元/件）及毛利率（2019-2024）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套标机厂商（五）公司简介及主要业务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套标机厂商（五）企业最新动态</w:t>
      </w:r>
      <w:r>
        <w:rPr>
          <w:rFonts w:hint="eastAsia"/>
        </w:rPr>
        <w:br/>
      </w:r>
      <w:r>
        <w:rPr>
          <w:rFonts w:hint="eastAsia"/>
        </w:rPr>
        <w:t>　　表 套标机厂商（六） 套标机生产基地、销售区域、竞争对手及市场地位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套标机厂商（六） 套标机产品规格、参数及市场应用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套标机厂商（六） 套标机销量、收入、价格（美元/件）及毛利率（2019-2024）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套标机厂商（六）公司简介及主要业务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套标机厂商（六）企业最新动态</w:t>
      </w:r>
      <w:r>
        <w:rPr>
          <w:rFonts w:hint="eastAsia"/>
        </w:rPr>
        <w:br/>
      </w:r>
      <w:r>
        <w:rPr>
          <w:rFonts w:hint="eastAsia"/>
        </w:rPr>
        <w:t>　　表 套标机厂商（七） 套标机生产基地、销售区域、竞争对手及市场地位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套标机厂商（七） 套标机产品规格、参数及市场应用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套标机厂商（七） 套标机销量、收入、价格（美元/件）及毛利率（2019-2024）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套标机厂商（七）公司简介及主要业务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套标机厂商（七）企业最新动态</w:t>
      </w:r>
      <w:r>
        <w:rPr>
          <w:rFonts w:hint="eastAsia"/>
        </w:rPr>
        <w:br/>
      </w:r>
      <w:r>
        <w:rPr>
          <w:rFonts w:hint="eastAsia"/>
        </w:rPr>
        <w:t>　　表 套标机厂商（八） 套标机生产基地、销售区域、竞争对手及市场地位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套标机厂商（八） 套标机产品规格、参数及市场应用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套标机厂商（八） 套标机销量、收入、价格（美元/件）及毛利率（2019-2024）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套标机厂商（八）公司简介及主要业务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套标机厂商（八）企业最新动态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中国市场套标机产量、销量、进出口（2019-2024年）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中国市场套标机产量、销量、进出口预测（2025-2031）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中国市场套标机进出口贸易趋势</w:t>
      </w:r>
      <w:r>
        <w:rPr>
          <w:rFonts w:hint="eastAsia"/>
        </w:rPr>
        <w:br/>
      </w:r>
      <w:r>
        <w:rPr>
          <w:rFonts w:hint="eastAsia"/>
        </w:rPr>
        <w:t>　　表 中国市场套标机主要进口来源</w:t>
      </w:r>
      <w:r>
        <w:rPr>
          <w:rFonts w:hint="eastAsia"/>
        </w:rPr>
        <w:br/>
      </w:r>
      <w:r>
        <w:rPr>
          <w:rFonts w:hint="eastAsia"/>
        </w:rPr>
        <w:t>　　表 中国市场套标机主要出口目的地</w:t>
      </w:r>
      <w:r>
        <w:rPr>
          <w:rFonts w:hint="eastAsia"/>
        </w:rPr>
        <w:br/>
      </w:r>
      <w:r>
        <w:rPr>
          <w:rFonts w:hint="eastAsia"/>
        </w:rPr>
        <w:t>　　表 中国套标机生产地区分布</w:t>
      </w:r>
      <w:r>
        <w:rPr>
          <w:rFonts w:hint="eastAsia"/>
        </w:rPr>
        <w:br/>
      </w:r>
      <w:r>
        <w:rPr>
          <w:rFonts w:hint="eastAsia"/>
        </w:rPr>
        <w:t>　　表 中国套标机消费地区分布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696a6496e44a8" w:history="1">
        <w:r>
          <w:rPr>
            <w:rStyle w:val="Hyperlink"/>
          </w:rPr>
          <w:t>2025-2031年全球与中国套标机行业市场分析及前景趋势预测报告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696a6496e44a8" w:history="1">
        <w:r>
          <w:rPr>
            <w:rStyle w:val="Hyperlink"/>
          </w:rPr>
          <w:t>https://www.20087.com/2/68/TaoBiaoJiHangYeFaZhanQianJing.html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热点：套标机多少钱一台、套标机操作规程、自动贴标机、套标机原理、三维包装机、套标机调试视频、自动包装机、套标机多少钱一台、装箱机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8efa1add14434" w:history="1">
      <w:r>
        <w:rPr>
          <w:rStyle w:val="Hyperlink"/>
        </w:rPr>
        <w:t>2025-2031年全球与中国套标机行业市场分析及前景趋势预测报告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TaoBiaoJiHangYeFaZhanQianJing.html" TargetMode="External" Id="R28f696a6496e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TaoBiaoJiHangYeFaZhanQianJing.html" TargetMode="External" Id="Red98efa1add1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2025-01-26T00:26:45Z</dcterms:created>
  <dcterms:modified xsi:type="dcterms:W3CDTF">2025-01-26T01:26:45Z</dcterms:modified>
  <dc:subject>2025-2031年全球与中国套标机行业市场分析及前景趋势预测报告</dc:subject>
  <dc:title>2025-2031年全球与中国套标机行业市场分析及前景趋势预测报告</dc:title>
  <cp:keywords>2025-2031年全球与中国套标机行业市场分析及前景趋势预测报告</cp:keywords>
  <dc:description>2025-2031年全球与中国套标机行业市场分析及前景趋势预测报告</dc:description>
</cp:coreProperties>
</file>