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a93e32e1740ab" w:history="1">
              <w:r>
                <w:rPr>
                  <w:rStyle w:val="Hyperlink"/>
                </w:rPr>
                <w:t>2026-2032年中国安全存储芯片发展现状分析与市场前景报告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a93e32e1740ab" w:history="1">
              <w:r>
                <w:rPr>
                  <w:rStyle w:val="Hyperlink"/>
                </w:rPr>
                <w:t>2026-2032年中国安全存储芯片发展现状分析与市场前景报告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a93e32e1740ab" w:history="1">
                <w:r>
                  <w:rPr>
                    <w:rStyle w:val="Hyperlink"/>
                  </w:rPr>
                  <w:t>https://www.20087.com/2/18/AnQuanCunChuXinPianQianJing.html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存储芯片是集成加密引擎、安全密钥存储与访问控制机制的专用集成电路，广泛应用于金融支付、身份认证、物联网设备及汽车电子中，用于保护敏感数据（如生物特征、私钥、固件）免受物理或逻辑攻击。主流产品符合CC EAL5+、FIPS 140-2等安全认证，强调防侧信道攻击、防探针读取及安全启动能力。在数据主权意识增强与GDPR等法规实施背景下，对支持国密算法（SM2/SM4）、硬件级可信执行环境（TEE）及远程证明的存储芯片需求显著提升。然而，部分方案依赖软件加密，易被内存dump攻击；安全与性能难以兼顾，高安全等级常伴随吞吐下降；同时，供应链安全验证不足，存在植入后门风险。</w:t>
      </w:r>
      <w:r>
        <w:rPr>
          <w:rFonts w:hint="eastAsia"/>
        </w:rPr>
        <w:br/>
      </w:r>
      <w:r>
        <w:rPr>
          <w:rFonts w:hint="eastAsia"/>
        </w:rPr>
        <w:t>　　未来，安全存储芯片将向PUF物理不可克隆函数、零信任架构与异构安全集成方向演进。市场调研网认为，基于SRAM或RO的PUF技术可实现唯一设备指纹，消除密钥存储需求；芯片将支持动态权限策略，实现“永不信任，持续验证”的零信任模型。在制造端，可信代工厂与芯片级溯源技术将强化供应链安全。应用层面，安全存储将与AI加速器协同，实现加密推理。长远看，安全存储芯片将从数据保险箱升级为具备主动防御、隐私计算与全链路可信能力的数字信任锚点，在万物互联时代持续筑牢信息安全底层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ea93e32e1740ab" w:history="1">
        <w:r>
          <w:rPr>
            <w:rStyle w:val="Hyperlink"/>
          </w:rPr>
          <w:t>2026-2032年中国安全存储芯片发展现状分析与市场前景报告</w:t>
        </w:r>
      </w:hyperlink>
      <w:r>
        <w:rPr>
          <w:rFonts w:hint="eastAsia"/>
        </w:rPr>
        <w:t>》，2025年安全存储芯片行业市场规模达 亿元，预计2032年市场规模将达 亿元，期间年均复合增长率（CAGR）达 %。报告以专业、科学的视角，系统分析了安全存储芯片市场的规模现状、区域发展差异，梳理了安全存储芯片重点企业的市场表现与品牌策略。报告结合安全存储芯片技术演进趋势与政策环境变化，研判了安全存储芯片行业未来增长空间与潜在风险，为安全存储芯片企业优化运营策略、投资者评估市场机会提供了客观参考依据。通过分析安全存储芯片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安全存储芯片市场概述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按照不同产品类型，安全存储芯片主要可以分为如下几个类别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中国不同产品类型安全存储芯片增长趋势2021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T620</w:t>
      </w:r>
      <w:r>
        <w:rPr>
          <w:rFonts w:hint="eastAsia"/>
        </w:rPr>
        <w:br/>
      </w:r>
      <w:r>
        <w:rPr>
          <w:rFonts w:hint="eastAsia"/>
        </w:rPr>
        <w:t>　　　　1.2.3 I560</w:t>
      </w:r>
      <w:r>
        <w:rPr>
          <w:rFonts w:hint="eastAsia"/>
        </w:rPr>
        <w:br/>
      </w:r>
      <w:r>
        <w:rPr>
          <w:rFonts w:hint="eastAsia"/>
        </w:rPr>
        <w:t>　　1.3 从不同应用，安全存储芯片主要包括如下几个方面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中国不同应用安全存储芯片增长趋势2021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金融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税务</w:t>
      </w:r>
      <w:r>
        <w:rPr>
          <w:rFonts w:hint="eastAsia"/>
        </w:rPr>
        <w:br/>
      </w:r>
      <w:r>
        <w:rPr>
          <w:rFonts w:hint="eastAsia"/>
        </w:rPr>
        <w:t>　　　　1.3.5 公安</w:t>
      </w:r>
      <w:r>
        <w:rPr>
          <w:rFonts w:hint="eastAsia"/>
        </w:rPr>
        <w:br/>
      </w:r>
      <w:r>
        <w:rPr>
          <w:rFonts w:hint="eastAsia"/>
        </w:rPr>
        <w:t>　　　　1.3.6 海关</w:t>
      </w:r>
      <w:r>
        <w:rPr>
          <w:rFonts w:hint="eastAsia"/>
        </w:rPr>
        <w:br/>
      </w:r>
      <w:r>
        <w:rPr>
          <w:rFonts w:hint="eastAsia"/>
        </w:rPr>
        <w:t>　　1.4 中国安全存储芯片发展现状及未来趋势（2021-2032）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中国市场安全存储芯片收入及增长率（2021-2032）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中国市场安全存储芯片销量及增长率（2021-2032）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中国市场主要安全存储芯片厂商分析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中国市场主要厂商安全存储芯片销量及市场占有率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中国市场主要厂商安全存储芯片销量（2021-2026）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中国市场主要厂商安全存储芯片销量市场份额（2021-2026）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中国市场主要厂商安全存储芯片收入及市场占有率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中国市场主要厂商安全存储芯片收入（2021-2026）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中国市场主要厂商安全存储芯片收入市场份额（2021-2026）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2025年中国市场主要厂商安全存储芯片收入排名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中国市场主要厂商安全存储芯片价格（2021-2026）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中国市场主要厂商安全存储芯片总部及产地分布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中国市场主要厂商成立时间及安全存储芯片商业化日期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中国市场主要厂商安全存储芯片产品类型及应用</w:t>
      </w:r>
      <w:r>
        <w:rPr>
          <w:rFonts w:hint="eastAsia"/>
        </w:rPr>
        <w:br/>
      </w:r>
      <w:r>
        <w:rPr>
          <w:rFonts w:hint="eastAsia"/>
        </w:rPr>
        <w:t>　　2.7 安全存储芯片行业集中度、竞争程度分析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安全存储芯片行业集中度分析：2025年中国Top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中国市场安全存储芯片第一梯队、第二梯队和第三梯队厂商（品牌）及2025年市场份额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重点企业（11）在中国市场安全存储芯片销量、收入、价格及毛利率（2021-2026）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不同产品类型安全存储芯片分析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中国市场不同产品类型安全存储芯片销量（2021-2032）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中国市场不同产品类型安全存储芯片销量及市场份额（2021-2026）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中国市场不同产品类型安全存储芯片销量预测（2027-2032）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中国市场不同产品类型安全存储芯片规模（2021-2032）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中国市场不同产品类型安全存储芯片规模及市场份额（2021-2026）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中国市场不同产品类型安全存储芯片规模预测（2027-2032）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中国市场不同产品类型安全存储芯片价格走势（2021-2032）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不同应用安全存储芯片分析</w:t>
      </w:r>
      <w:r>
        <w:rPr>
          <w:rFonts w:hint="eastAsia"/>
        </w:rPr>
        <w:br/>
      </w:r>
      <w:r>
        <w:rPr>
          <w:rFonts w:hint="eastAsia"/>
        </w:rPr>
        <w:t>　　5.1 中国市场不同应用安全存储芯片销量（2021-2032）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中国市场不同应用安全存储芯片销量及市场份额（2021-2026）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中国市场不同应用安全存储芯片销量预测（2027-2032）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中国市场不同应用安全存储芯片规模（2021-2032）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中国市场不同应用安全存储芯片规模及市场份额（2021-2026）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中国市场不同应用安全存储芯片规模预测（2027-2032）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中国市场不同应用安全存储芯片价格走势（2021-2032）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安全存储芯片行业发展分析---发展趋势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安全存储芯片行业发展分析---厂商壁垒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安全存储芯片行业发展分析---驱动因素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安全存储芯片行业发展分析---制约因素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安全存储芯片中国企业SWOT分析</w:t>
      </w:r>
      <w:r>
        <w:rPr>
          <w:rFonts w:hint="eastAsia"/>
        </w:rPr>
        <w:br/>
      </w:r>
      <w:r>
        <w:rPr>
          <w:rFonts w:hint="eastAsia"/>
        </w:rPr>
        <w:t>　　6.6 安全存储芯片行业发展分析---行业政策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安全存储芯片行业产业链简介</w:t>
      </w:r>
      <w:r>
        <w:rPr>
          <w:rFonts w:hint="eastAsia"/>
        </w:rPr>
        <w:br/>
      </w:r>
      <w:r>
        <w:rPr>
          <w:rFonts w:hint="eastAsia"/>
        </w:rPr>
        <w:t>　　7.2 安全存储芯片产业链分析-上游</w:t>
      </w:r>
      <w:r>
        <w:rPr>
          <w:rFonts w:hint="eastAsia"/>
        </w:rPr>
        <w:br/>
      </w:r>
      <w:r>
        <w:rPr>
          <w:rFonts w:hint="eastAsia"/>
        </w:rPr>
        <w:t>　　7.3 安全存储芯片产业链分析-中游</w:t>
      </w:r>
      <w:r>
        <w:rPr>
          <w:rFonts w:hint="eastAsia"/>
        </w:rPr>
        <w:br/>
      </w:r>
      <w:r>
        <w:rPr>
          <w:rFonts w:hint="eastAsia"/>
        </w:rPr>
        <w:t>　　7.4 安全存储芯片产业链分析-下游</w:t>
      </w:r>
      <w:r>
        <w:rPr>
          <w:rFonts w:hint="eastAsia"/>
        </w:rPr>
        <w:br/>
      </w:r>
      <w:r>
        <w:rPr>
          <w:rFonts w:hint="eastAsia"/>
        </w:rPr>
        <w:t>　　7.5 安全存储芯片行业采购模式</w:t>
      </w:r>
      <w:r>
        <w:rPr>
          <w:rFonts w:hint="eastAsia"/>
        </w:rPr>
        <w:br/>
      </w:r>
      <w:r>
        <w:rPr>
          <w:rFonts w:hint="eastAsia"/>
        </w:rPr>
        <w:t>　　7.6 安全存储芯片行业生产模式</w:t>
      </w:r>
      <w:r>
        <w:rPr>
          <w:rFonts w:hint="eastAsia"/>
        </w:rPr>
        <w:br/>
      </w:r>
      <w:r>
        <w:rPr>
          <w:rFonts w:hint="eastAsia"/>
        </w:rPr>
        <w:t>　　7.7 安全存储芯片行业销售模式及销售渠道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中国本土安全存储芯片产能、产量分析</w:t>
      </w:r>
      <w:r>
        <w:rPr>
          <w:rFonts w:hint="eastAsia"/>
        </w:rPr>
        <w:br/>
      </w:r>
      <w:r>
        <w:rPr>
          <w:rFonts w:hint="eastAsia"/>
        </w:rPr>
        <w:t>　　8.1 中国安全存储芯片供需现状及预测（2021-2032）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中国安全存储芯片产能、产量、产能利用率及发展趋势（2021-2032）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中国安全存储芯片产量、市场需求量及发展趋势（2021-2032）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中国安全存储芯片进出口分析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中国市场安全存储芯片主要进口来源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中国市场安全存储芯片主要出口目的地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不同产品类型安全存储芯片市场规模2021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不同应用安全存储芯片市场规模2021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中国市场主要厂商安全存储芯片销量（2021-2026）&amp;（千件）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中国市场主要厂商安全存储芯片销量市场份额（2021-2026）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中国市场主要厂商安全存储芯片收入（2021-2026）&amp;（万元）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中国市场主要厂商安全存储芯片收入份额（2021-2026）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2025年中国主要生产商安全存储芯片收入排名（万元）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中国市场主要厂商安全存储芯片价格（2021-2026）&amp;（元/件）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中国市场主要厂商安全存储芯片总部及产地分布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中国市场主要厂商成立时间及安全存储芯片商业化日期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中国市场主要厂商安全存储芯片产品类型及应用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2025年中国市场安全存储芯片主要厂商市场地位（第一梯队、第二梯队和第三梯队）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安全存储芯片市场投资、并购等现状分析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安全存储芯片生产基地、总部、竞争对手及市场地位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安全存储芯片产品规格、参数及市场应用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安全存储芯片销量（千件）、收入（万元）、价格（元/件）及毛利率（2021-2026）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中国市场不同产品类型安全存储芯片销量（2021-2026）&amp;（千件）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中国市场不同产品类型安全存储芯片销量市场份额（2021-2026）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中国市场不同产品类型安全存储芯片销量预测（2027-2032）&amp;（千件）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中国市场不同产品类型安全存储芯片销量市场份额预测（2027-2032）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中国市场不同产品类型安全存储芯片规模（2021-2026）&amp;（万元）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中国市场不同产品类型安全存储芯片规模市场份额（2021-2026）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中国市场不同产品类型安全存储芯片规模预测（2027-2032）&amp;（万元）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中国市场不同产品类型安全存储芯片规模市场份额预测（2027-2032）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中国市场不同应用安全存储芯片销量（2021-2026）&amp;（千件）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中国市场不同应用安全存储芯片销量市场份额（2021-2026）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中国市场不同应用安全存储芯片销量预测（2027-2032）&amp;（千件）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中国市场不同应用安全存储芯片销量市场份额预测（2027-2032）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中国市场不同应用安全存储芯片规模（2021-2026）&amp;（万元）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中国市场不同应用安全存储芯片规模市场份额（2021-2026）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中国市场不同应用安全存储芯片规模预测（2027-2032）&amp;（万元）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中国市场不同应用安全存储芯片规模市场份额预测（2027-2032）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安全存储芯片行业发展分析---发展趋势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安全存储芯片行业发展分析---厂商壁垒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安全存储芯片行业发展分析---驱动因素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安全存储芯片行业发展分析---制约因素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安全存储芯片行业相关重点政策一览</w:t>
      </w:r>
      <w:r>
        <w:rPr>
          <w:rFonts w:hint="eastAsia"/>
        </w:rPr>
        <w:br/>
      </w:r>
      <w:r>
        <w:rPr>
          <w:rFonts w:hint="eastAsia"/>
        </w:rPr>
        <w:t>　　表 90： 安全存储芯片行业供应链分析</w:t>
      </w:r>
      <w:r>
        <w:rPr>
          <w:rFonts w:hint="eastAsia"/>
        </w:rPr>
        <w:br/>
      </w:r>
      <w:r>
        <w:rPr>
          <w:rFonts w:hint="eastAsia"/>
        </w:rPr>
        <w:t>　　表 91： 安全存储芯片上游原料供应商</w:t>
      </w:r>
      <w:r>
        <w:rPr>
          <w:rFonts w:hint="eastAsia"/>
        </w:rPr>
        <w:br/>
      </w:r>
      <w:r>
        <w:rPr>
          <w:rFonts w:hint="eastAsia"/>
        </w:rPr>
        <w:t>　　表 92： 安全存储芯片行业主要下游客户</w:t>
      </w:r>
      <w:r>
        <w:rPr>
          <w:rFonts w:hint="eastAsia"/>
        </w:rPr>
        <w:br/>
      </w:r>
      <w:r>
        <w:rPr>
          <w:rFonts w:hint="eastAsia"/>
        </w:rPr>
        <w:t>　　表 93： 安全存储芯片典型经销商</w:t>
      </w:r>
      <w:r>
        <w:rPr>
          <w:rFonts w:hint="eastAsia"/>
        </w:rPr>
        <w:br/>
      </w:r>
      <w:r>
        <w:rPr>
          <w:rFonts w:hint="eastAsia"/>
        </w:rPr>
        <w:t>　　表 94： 中国安全存储芯片产量、销量、进口量及出口量（2021-2026）&amp;（千件）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中国安全存储芯片产量、销量、进口量及出口量预测（2027-2032）&amp;（千件）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中国市场安全存储芯片主要进口来源</w:t>
      </w:r>
      <w:r>
        <w:rPr>
          <w:rFonts w:hint="eastAsia"/>
        </w:rPr>
        <w:br/>
      </w:r>
      <w:r>
        <w:rPr>
          <w:rFonts w:hint="eastAsia"/>
        </w:rPr>
        <w:t>　　表 97： 中国市场安全存储芯片主要出口目的地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安全存储芯片产品图片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中国不同产品类型安全存储芯片市场规模市场份额2025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T620产品图片</w:t>
      </w:r>
      <w:r>
        <w:rPr>
          <w:rFonts w:hint="eastAsia"/>
        </w:rPr>
        <w:br/>
      </w:r>
      <w:r>
        <w:rPr>
          <w:rFonts w:hint="eastAsia"/>
        </w:rPr>
        <w:t>　　图 4： I560产品图片</w:t>
      </w:r>
      <w:r>
        <w:rPr>
          <w:rFonts w:hint="eastAsia"/>
        </w:rPr>
        <w:br/>
      </w:r>
      <w:r>
        <w:rPr>
          <w:rFonts w:hint="eastAsia"/>
        </w:rPr>
        <w:t>　　图 5： 中国不同应用安全存储芯片市场份额2025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金融</w:t>
      </w:r>
      <w:r>
        <w:rPr>
          <w:rFonts w:hint="eastAsia"/>
        </w:rPr>
        <w:br/>
      </w:r>
      <w:r>
        <w:rPr>
          <w:rFonts w:hint="eastAsia"/>
        </w:rPr>
        <w:t>　　图 7： 电信</w:t>
      </w:r>
      <w:r>
        <w:rPr>
          <w:rFonts w:hint="eastAsia"/>
        </w:rPr>
        <w:br/>
      </w:r>
      <w:r>
        <w:rPr>
          <w:rFonts w:hint="eastAsia"/>
        </w:rPr>
        <w:t>　　图 8： 税务</w:t>
      </w:r>
      <w:r>
        <w:rPr>
          <w:rFonts w:hint="eastAsia"/>
        </w:rPr>
        <w:br/>
      </w:r>
      <w:r>
        <w:rPr>
          <w:rFonts w:hint="eastAsia"/>
        </w:rPr>
        <w:t>　　图 9： 公安</w:t>
      </w:r>
      <w:r>
        <w:rPr>
          <w:rFonts w:hint="eastAsia"/>
        </w:rPr>
        <w:br/>
      </w:r>
      <w:r>
        <w:rPr>
          <w:rFonts w:hint="eastAsia"/>
        </w:rPr>
        <w:t>　　图 10： 海关</w:t>
      </w:r>
      <w:r>
        <w:rPr>
          <w:rFonts w:hint="eastAsia"/>
        </w:rPr>
        <w:br/>
      </w:r>
      <w:r>
        <w:rPr>
          <w:rFonts w:hint="eastAsia"/>
        </w:rPr>
        <w:t>　　图 11： 中国市场安全存储芯片市场规模，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中国市场安全存储芯片收入及增长率（2021-2032）&amp;（万元）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中国市场安全存储芯片销量及增长率（2021-2032）&amp;（千件）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2025年中国市场主要厂商安全存储芯片销量市场份额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2025年中国市场主要厂商安全存储芯片收入市场份额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2025年中国市场前五大厂商安全存储芯片市场份额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2025年中国市场安全存储芯片第一梯队、第二梯队和第三梯队厂商（品牌）及市场份额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中国市场不同产品类型安全存储芯片价格走势（2021-2032）&amp;（元/件）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中国市场不同应用安全存储芯片价格走势（2021-2032）&amp;（元/件）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安全存储芯片中国企业SWOT分析</w:t>
      </w:r>
      <w:r>
        <w:rPr>
          <w:rFonts w:hint="eastAsia"/>
        </w:rPr>
        <w:br/>
      </w:r>
      <w:r>
        <w:rPr>
          <w:rFonts w:hint="eastAsia"/>
        </w:rPr>
        <w:t>　　图 21： 安全存储芯片产业链</w:t>
      </w:r>
      <w:r>
        <w:rPr>
          <w:rFonts w:hint="eastAsia"/>
        </w:rPr>
        <w:br/>
      </w:r>
      <w:r>
        <w:rPr>
          <w:rFonts w:hint="eastAsia"/>
        </w:rPr>
        <w:t>　　图 22： 安全存储芯片行业采购模式分析</w:t>
      </w:r>
      <w:r>
        <w:rPr>
          <w:rFonts w:hint="eastAsia"/>
        </w:rPr>
        <w:br/>
      </w:r>
      <w:r>
        <w:rPr>
          <w:rFonts w:hint="eastAsia"/>
        </w:rPr>
        <w:t>　　图 23： 安全存储芯片行业生产模式分析</w:t>
      </w:r>
      <w:r>
        <w:rPr>
          <w:rFonts w:hint="eastAsia"/>
        </w:rPr>
        <w:br/>
      </w:r>
      <w:r>
        <w:rPr>
          <w:rFonts w:hint="eastAsia"/>
        </w:rPr>
        <w:t>　　图 24： 安全存储芯片行业销售模式分析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中国安全存储芯片产能、产量、产能利用率及发展趋势（2021-2032）&amp;（千件）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中国安全存储芯片产量、市场需求量及发展趋势（2021-2032）&amp;（千件）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a93e32e1740ab" w:history="1">
        <w:r>
          <w:rPr>
            <w:rStyle w:val="Hyperlink"/>
          </w:rPr>
          <w:t>2026-2032年中国安全存储芯片发展现状分析与市场前景报告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a93e32e1740ab" w:history="1">
        <w:r>
          <w:rPr>
            <w:rStyle w:val="Hyperlink"/>
          </w:rPr>
          <w:t>https://www.20087.com/2/18/AnQuanCunChuXinPianQianJing.html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热点：安全存储芯片s1、安全存储芯片有哪些、安全存储产品、ssd安全存储芯片、安全芯片是什么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1c9de80e949c2" w:history="1">
      <w:r>
        <w:rPr>
          <w:rStyle w:val="Hyperlink"/>
        </w:rPr>
        <w:t>2026-2032年中国安全存储芯片发展现状分析与市场前景报告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AnQuanCunChuXinPianQianJing.html" TargetMode="External" Id="R6fea93e32e17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AnQuanCunChuXinPianQianJing.html" TargetMode="External" Id="R8071c9de80e9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2026-01-29T06:21:23Z</dcterms:created>
  <dcterms:modified xsi:type="dcterms:W3CDTF">2026-01-29T07:21:23Z</dcterms:modified>
  <dc:subject>2026-2032年中国安全存储芯片发展现状分析与市场前景报告</dc:subject>
  <dc:title>2026-2032年中国安全存储芯片发展现状分析与市场前景报告</dc:title>
  <cp:keywords>2026-2032年中国安全存储芯片发展现状分析与市场前景报告</cp:keywords>
  <dc:description>2026-2032年中国安全存储芯片发展现状分析与市场前景报告</dc:description>
</cp:coreProperties>
</file>