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deddbe27645eb" w:history="1">
              <w:r>
                <w:rPr>
                  <w:rStyle w:val="Hyperlink"/>
                </w:rPr>
                <w:t>2025-2031年全球与中国定氧探头行业市场调研及趋势分析报告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deddbe27645eb" w:history="1">
              <w:r>
                <w:rPr>
                  <w:rStyle w:val="Hyperlink"/>
                </w:rPr>
                <w:t>2025-2031年全球与中国定氧探头行业市场调研及趋势分析报告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deddbe27645eb" w:history="1">
                <w:r>
                  <w:rPr>
                    <w:rStyle w:val="Hyperlink"/>
                  </w:rPr>
                  <w:t>https://www.20087.com/2/68/DingYangTanTouHangYeQianJingQuShi.html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氧探头是用于测量氧气浓度的关键传感器，广泛应用于钢铁、石化、环保和医疗等多个领域。近年来，随着工业自动化水平的提高和环境保护法规的严格，对高精度、高可靠性的定氧探头需求日益增加。技术进步，如新型陶瓷材料和薄膜技术的应用，提升了探头的性能和响应速度，满足了严苛的工作环境要求。</w:t>
      </w:r>
      <w:r>
        <w:rPr>
          <w:rFonts w:hint="eastAsia"/>
        </w:rPr>
        <w:br/>
      </w:r>
      <w:r>
        <w:rPr>
          <w:rFonts w:hint="eastAsia"/>
        </w:rPr>
        <w:t>　　未来，定氧探头行业将更加注重集成化和智能化。集成多种气体检测功能的复合探头将减少系统复杂性，提高检测效率。同时，智能算法和物联网技术的融合，将实现对氧气浓度的远程监控和数据分析，提前预警异常情况，降低安全隐患。此外，可穿戴和便携式设计将拓宽定氧探头的应用场景，如在户外探险和深海潜水等极限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deddbe27645eb" w:history="1">
        <w:r>
          <w:rPr>
            <w:rStyle w:val="Hyperlink"/>
          </w:rPr>
          <w:t>2025-2031年全球与中国定氧探头行业市场调研及趋势分析报告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定氧探头行业的发展现状、市场规模、供需动态及进出口情况。报告详细解读了定氧探头产业链上下游、重点区域市场、竞争格局及领先企业的表现，同时评估了定氧探头行业风险与投资机会。通过对定氧探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定氧探头市场概述</w:t>
      </w:r>
      <w:r>
        <w:rPr>
          <w:rFonts w:hint="eastAsia"/>
        </w:rPr>
        <w:br/>
      </w:r>
      <w:r>
        <w:rPr>
          <w:rFonts w:hint="eastAsia"/>
        </w:rPr>
        <w:t>　　1.1 定氧探头产品定义及统计范围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按照不同产品类型，定氧探头主要可以分为如下几个类别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不同产品类型定氧探头增长趋势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从不同应用，定氧探头主要包括如下几个方面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全球与中国定氧探头发展现状及趋势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2020-2025年全球定氧探头发展现状及未来趋势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2020-2025年中国定氧探头发展现状及未来趋势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2020-2025年全球定氧探头供需现状及2025-2031年预测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2020-2025年全球定氧探头产能、产量、产能利用率及发展趋势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2020-2025年全球定氧探头产量、表观消费量及发展趋势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2020-2025年中国定氧探头供需现状及2025-2031年预测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2020-2025年中国定氧探头产能、产量、产能利用率及2025-2031年趋势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2020-2025年中国定氧探头产量、表观消费量及发展趋势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2020-2025年中国定氧探头产量、市场需求量及发展趋势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中国及欧美日等定氧探头行业政策分析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全球与中国主要厂商定氧探头产量、产值及竞争分析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2020-2025年全球定氧探头主要厂商列表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2020-2025年全球定氧探头主要厂商产量列表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2020-2025年全球定氧探头主要厂商产值列表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2025年全球主要生产商定氧探头收入排名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2020-2025年全球定氧探头主要厂商产品价格列表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中国定氧探头主要厂商产量、产值及市场份额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2020-2025年中国定氧探头主要厂商产量列表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2020-2025年中国定氧探头主要厂商产值列表</w:t>
      </w:r>
      <w:r>
        <w:rPr>
          <w:rFonts w:hint="eastAsia"/>
        </w:rPr>
        <w:br/>
      </w:r>
      <w:r>
        <w:rPr>
          <w:rFonts w:hint="eastAsia"/>
        </w:rPr>
        <w:t>　　2.3 定氧探头厂商产地分布及商业化日期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定氧探头行业集中度、竞争程度分析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定氧探头行业集中度分析：全球Top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全球定氧探头第一梯队、第二梯队和第三梯队生产商（品牌）及市场份额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全球领先定氧探头企业SWOT分析</w:t>
      </w:r>
      <w:r>
        <w:rPr>
          <w:rFonts w:hint="eastAsia"/>
        </w:rPr>
        <w:br/>
      </w:r>
      <w:r>
        <w:rPr>
          <w:rFonts w:hint="eastAsia"/>
        </w:rPr>
        <w:t>　　2.6 全球主要定氧探头企业采访及观点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全球主要定氧探头生产地区分析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全球主要地区定氧探头市场规模分析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2020-2025年全球主要地区定氧探头产量及市场份额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2025-2031年全球主要地区定氧探头产量及市场份额预测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2020-2025年全球主要地区定氧探头产值及市场份额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2025-2031年全球主要地区定氧探头产值及市场份额预测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2020-2025年北美市场定氧探头产量、产值及增长率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2020-2025年欧洲市场定氧探头产量、产值及增长率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2020-2025年中国市场定氧探头产量、产值及增长率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2020-2025年日本市场定氧探头产量、产值及增长率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2020-2025年东南亚市场定氧探头产量、产值及增长率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2020-2025年印度市场定氧探头产量、产值及增长率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2025-2031年全球主要地区定氧探头消费展望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2020-2025年全球主要地区定氧探头消费量及增长率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2025-2031年全球主要地区定氧探头消费量预测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2020-2025年中国市场定氧探头消费量、增长率及发展预测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2020-2025年北美市场定氧探头消费量、增长率及发展预测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2020-2025年欧洲市场定氧探头消费量、增长率及发展预测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2020-2025年日本市场定氧探头消费量、增长率及发展预测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2020-2025年东南亚市场定氧探头消费量、增长率及发展预测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2020-2025年印度市场定氧探头消费量、增长率及发展预测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全球定氧探头行业重点企业调研分析</w:t>
      </w:r>
      <w:r>
        <w:rPr>
          <w:rFonts w:hint="eastAsia"/>
        </w:rPr>
        <w:br/>
      </w:r>
      <w:r>
        <w:rPr>
          <w:rFonts w:hint="eastAsia"/>
        </w:rPr>
        <w:t>　　5.1 定氧探头重点企业（一）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重点企业（一）基本信息、定氧探头生产基地、销售区域、竞争对手及市场地位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重点企业（一）定氧探头产品规格、参数及市场应用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重点企业（一）定氧探头产能、产量、产值、价格及毛利率统计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定氧探头重点企业（二）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重点企业（二）基本信息、定氧探头生产基地、销售区域、竞争对手及市场地位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重点企业（二）定氧探头产品规格、参数及市场应用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重点企业（二）定氧探头产能、产量、产值、价格及毛利率统计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定氧探头重点企业（三）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重点企业（三）基本信息、定氧探头生产基地、销售区域、竞争对手及市场地位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重点企业（三）定氧探头产品规格、参数及市场应用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重点企业（三）定氧探头产能、产量、产值、价格及毛利率统计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定氧探头重点企业（四）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重点企业（四）基本信息、定氧探头生产基地、销售区域、竞争对手及市场地位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重点企业（四）定氧探头产品规格、参数及市场应用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重点企业（四）定氧探头产能、产量、产值、价格及毛利率统计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定氧探头重点企业（五）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重点企业（五）基本信息、定氧探头生产基地、销售区域、竞争对手及市场地位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重点企业（五）定氧探头产品规格、参数及市场应用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重点企业（五）定氧探头产能、产量、产值、价格及毛利率统计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定氧探头重点企业（六）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重点企业（六）基本信息、定氧探头生产基地、销售区域、竞争对手及市场地位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重点企业（六）定氧探头产品规格、参数及市场应用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重点企业（六）定氧探头产能、产量、产值、价格及毛利率统计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定氧探头重点企业（七）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重点企业（七）基本信息、定氧探头生产基地、销售区域、竞争对手及市场地位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重点企业（七）定氧探头产品规格、参数及市场应用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重点企业（七）定氧探头产能、产量、产值、价格及毛利率统计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不同类型定氧探头市场分析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2020-2031年全球不同类型定氧探头产量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2020-2025年全球不同类型定氧探头产量及市场份额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2025-2031年全球不同类型定氧探头产量预测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2020-2031年全球不同类型定氧探头产值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2020-2025年全球不同类型定氧探头产值及市场份额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2025-2031年全球不同类型定氧探头产值预测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2020-2025年全球不同类型定氧探头价格走势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2020-2025年不同价格区间定氧探头市场份额对比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2020-2031年中国不同类型定氧探头产量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2020-2025年中国不同类型定氧探头产量及市场份额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2025-2031年中国不同类型定氧探头产量预测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2020-2031年中国不同类型定氧探头产值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2020-2025年中国不同类型定氧探头产值及市场份额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2025-2031年中国不同类型定氧探头产值预测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定氧探头上游原料及下游主要应用分析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定氧探头产业链分析</w:t>
      </w:r>
      <w:r>
        <w:rPr>
          <w:rFonts w:hint="eastAsia"/>
        </w:rPr>
        <w:br/>
      </w:r>
      <w:r>
        <w:rPr>
          <w:rFonts w:hint="eastAsia"/>
        </w:rPr>
        <w:t>　　7.2 定氧探头产业上游供应分析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2020-2031年全球不同应用定氧探头消费量、市场份额及增长率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2020-2025年全球不同应用定氧探头消费量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2025-2031年全球不同应用定氧探头消费量预测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2020-2031年中国不同应用定氧探头消费量、市场份额及增长率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2020-2025年中国不同应用定氧探头消费量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2025-2031年中国不同应用定氧探头消费量预测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中国定氧探头产量、消费量、进出口分析及未来趋势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2020-2031年中国定氧探头产量、消费量、进出口分析及未来趋势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中国定氧探头进出口贸易趋势</w:t>
      </w:r>
      <w:r>
        <w:rPr>
          <w:rFonts w:hint="eastAsia"/>
        </w:rPr>
        <w:br/>
      </w:r>
      <w:r>
        <w:rPr>
          <w:rFonts w:hint="eastAsia"/>
        </w:rPr>
        <w:t>　　8.3 中国定氧探头主要进口来源</w:t>
      </w:r>
      <w:r>
        <w:rPr>
          <w:rFonts w:hint="eastAsia"/>
        </w:rPr>
        <w:br/>
      </w:r>
      <w:r>
        <w:rPr>
          <w:rFonts w:hint="eastAsia"/>
        </w:rPr>
        <w:t>　　8.4 中国定氧探头主要出口目的地</w:t>
      </w:r>
      <w:r>
        <w:rPr>
          <w:rFonts w:hint="eastAsia"/>
        </w:rPr>
        <w:br/>
      </w:r>
      <w:r>
        <w:rPr>
          <w:rFonts w:hint="eastAsia"/>
        </w:rPr>
        <w:t>　　8.5 中国定氧探头未来发展的有利因素、不利因素分析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中国定氧探头主要生产消费地区分布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中国定氧探头生产地区分布</w:t>
      </w:r>
      <w:r>
        <w:rPr>
          <w:rFonts w:hint="eastAsia"/>
        </w:rPr>
        <w:br/>
      </w:r>
      <w:r>
        <w:rPr>
          <w:rFonts w:hint="eastAsia"/>
        </w:rPr>
        <w:t>　　9.2 中国定氧探头消费地区分布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影响中国定氧探头供需的主要因素分析</w:t>
      </w:r>
      <w:r>
        <w:rPr>
          <w:rFonts w:hint="eastAsia"/>
        </w:rPr>
        <w:br/>
      </w:r>
      <w:r>
        <w:rPr>
          <w:rFonts w:hint="eastAsia"/>
        </w:rPr>
        <w:t>　　10.1 定氧探头技术及相关行业技术发展</w:t>
      </w:r>
      <w:r>
        <w:rPr>
          <w:rFonts w:hint="eastAsia"/>
        </w:rPr>
        <w:br/>
      </w:r>
      <w:r>
        <w:rPr>
          <w:rFonts w:hint="eastAsia"/>
        </w:rPr>
        <w:t>　　10.2 定氧探头进出口贸易现状及趋势</w:t>
      </w:r>
      <w:r>
        <w:rPr>
          <w:rFonts w:hint="eastAsia"/>
        </w:rPr>
        <w:br/>
      </w:r>
      <w:r>
        <w:rPr>
          <w:rFonts w:hint="eastAsia"/>
        </w:rPr>
        <w:t>　　10.3 定氧探头下游行业需求变化因素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2025-2031年定氧探头行业、产品及技术发展趋势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定氧探头行业及市场环境发展趋势</w:t>
      </w:r>
      <w:r>
        <w:rPr>
          <w:rFonts w:hint="eastAsia"/>
        </w:rPr>
        <w:br/>
      </w:r>
      <w:r>
        <w:rPr>
          <w:rFonts w:hint="eastAsia"/>
        </w:rPr>
        <w:t>　　11.2 定氧探头产品及技术发展趋势</w:t>
      </w:r>
      <w:r>
        <w:rPr>
          <w:rFonts w:hint="eastAsia"/>
        </w:rPr>
        <w:br/>
      </w:r>
      <w:r>
        <w:rPr>
          <w:rFonts w:hint="eastAsia"/>
        </w:rPr>
        <w:t>　　11.3 定氧探头产品价格走势</w:t>
      </w:r>
      <w:r>
        <w:rPr>
          <w:rFonts w:hint="eastAsia"/>
        </w:rPr>
        <w:br/>
      </w:r>
      <w:r>
        <w:rPr>
          <w:rFonts w:hint="eastAsia"/>
        </w:rPr>
        <w:t>　　11.4 2025-2031年定氧探头市场消费形态、消费者偏好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定氧探头销售渠道分析及建议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国内定氧探头销售渠道</w:t>
      </w:r>
      <w:r>
        <w:rPr>
          <w:rFonts w:hint="eastAsia"/>
        </w:rPr>
        <w:br/>
      </w:r>
      <w:r>
        <w:rPr>
          <w:rFonts w:hint="eastAsia"/>
        </w:rPr>
        <w:t>　　12.2 海外市场定氧探头销售渠道</w:t>
      </w:r>
      <w:r>
        <w:rPr>
          <w:rFonts w:hint="eastAsia"/>
        </w:rPr>
        <w:br/>
      </w:r>
      <w:r>
        <w:rPr>
          <w:rFonts w:hint="eastAsia"/>
        </w:rPr>
        <w:t>　　12.3 定氧探头销售/营销策略建议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按照不同产品类型，定氧探头主要可以分为如下几个类别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不同种类定氧探头增长趋势</w:t>
      </w:r>
      <w:r>
        <w:rPr>
          <w:rFonts w:hint="eastAsia"/>
        </w:rPr>
        <w:br/>
      </w:r>
      <w:r>
        <w:rPr>
          <w:rFonts w:hint="eastAsia"/>
        </w:rPr>
        <w:t>　　表3 按不同应用，定氧探头主要包括如下几个方面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不同应用定氧探头消费量增长趋势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中国及欧美日等地区定氧探头相关政策分析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2020-2025年全球定氧探头主要厂商产量列表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2020-2025年全球定氧探头主要厂商产量市场份额列表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2020-2025年全球定氧探头主要厂商产值列表</w:t>
      </w:r>
      <w:r>
        <w:rPr>
          <w:rFonts w:hint="eastAsia"/>
        </w:rPr>
        <w:br/>
      </w:r>
      <w:r>
        <w:rPr>
          <w:rFonts w:hint="eastAsia"/>
        </w:rPr>
        <w:t>　　表9 全球定氧探头主要厂商产值、市场份额列表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2025年全球主要生产商定氧探头收入排名</w:t>
      </w:r>
      <w:r>
        <w:rPr>
          <w:rFonts w:hint="eastAsia"/>
        </w:rPr>
        <w:br/>
      </w:r>
      <w:r>
        <w:rPr>
          <w:rFonts w:hint="eastAsia"/>
        </w:rPr>
        <w:t>　　表11 2020-2025年全球定氧探头主要厂商产品价格列表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中国定氧探头主要厂商产品价格列表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2020-2025年中国定氧探头主要厂商产量市场份额列表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2020-2025年中国定氧探头主要厂商产值列表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2020-2025年中国定氧探头主要厂商产值市场份额列表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全球主要定氧探头厂商产地分布及商业化日期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全球主要定氧探头企业采访及观点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全球主要地区定氧探头产值对比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全球主要地区2020-2025年定氧探头产量市场份额列表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2025-2031年全球主要地区定氧探头产量列表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2025-2031年全球主要地区定氧探头产量份额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2020-2025年全球主要地区定氧探头产值列表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2020-2025年全球主要地区定氧探头产值份额列表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2020-2025年全球主要地区定氧探头消费量列表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2020-2025年全球主要地区定氧探头消费量市场份额列表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重点企业（一）定氧探头产品规格、参数及市场应用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重点企业（一）定氧探头产能、产量、产值、价格及毛利率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重点企业（一）定氧探头产品规格及价格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重点企业（二）定氧探头产品规格、参数及市场应用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重点企业（二）定氧探头产能、产量、产值、价格及毛利率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重点企业（二）定氧探头产品规格及价格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重点企业（三）定氧探头产品规格、参数及市场应用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重点企业（三）定氧探头产能、产量、产值、价格及毛利率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重点企业（三）定氧探头产品规格及价格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重点企业（四）定氧探头产品规格、参数及市场应用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重点企业（四）定氧探头产能、产量、产值、价格及毛利率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重点企业（四）定氧探头产品规格及价格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重点企业（五）定氧探头产品规格、参数及市场应用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重点企业（五）定氧探头产能、产量、产值、价格及毛利率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重点企业（五）定氧探头产品规格及价格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重点企业（六）定氧探头产品规格、参数及市场应用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重点企业（六）定氧探头产能、产量、产值、价格及毛利率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重点企业（六）定氧探头产品规格及价格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重点企业（七）定氧探头产品规格、参数及市场应用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重点企业（七）定氧探头产能、产量、产值、价格及毛利率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重点企业（七）定氧探头产品规格及价格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2020-2025年全球不同产品类型定氧探头产量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2020-2025年全球不同产品类型定氧探头产量市场份额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2025-2031年全球不同产品类型定氧探头产量预测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2025-2031年全球不同产品类型定氧探头产量市场份额预测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2020-2025年全球不同类型定氧探头产值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2020-2025年全球不同类型定氧探头产值市场份额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2025-2031年全球不同类型定氧探头产值预测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2025-2031年全球不同类型定氧探头产值市场份额预测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2020-2025年全球不同价格区间定氧探头市场份额对比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2020-2025年中国不同产品类型定氧探头产量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2020-2025年中国不同产品类型定氧探头产量市场份额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2025-2031年中国不同产品类型定氧探头产量预测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2025-2031年中国不同产品类型定氧探头产量市场份额预测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2020-2025年中国不同产品类型定氧探头产值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2020-2025年中国不同产品类型定氧探头产值市场份额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2025-2031年中国不同产品类型定氧探头产值预测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2025-2031年中国不同产品类型定氧探头产值市场份额预测</w:t>
      </w:r>
      <w:r>
        <w:rPr>
          <w:rFonts w:hint="eastAsia"/>
        </w:rPr>
        <w:br/>
      </w:r>
      <w:r>
        <w:rPr>
          <w:rFonts w:hint="eastAsia"/>
        </w:rPr>
        <w:t>　　表78 定氧探头上游原料供应商及联系方式列表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2020-2025年全球不同应用定氧探头消费量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2020-2025年全球不同应用定氧探头消费量市场份额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2025-2031年全球不同应用定氧探头消费量预测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2025-2031年全球不同应用定氧探头消费量市场份额预测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2020-2025年中国不同应用定氧探头消费量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2020-2025年中国不同应用定氧探头消费量市场份额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2025-2031年中国不同应用定氧探头消费量预测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2025-2031年中国不同应用定氧探头消费量市场份额预测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2020-2025年中国定氧探头产量、消费量、进出口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2025-2031年中国定氧探头产量、消费量、进出口预测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中国市场定氧探头进出口贸易趋势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中国市场定氧探头主要进口来源</w:t>
      </w:r>
      <w:r>
        <w:rPr>
          <w:rFonts w:hint="eastAsia"/>
        </w:rPr>
        <w:br/>
      </w:r>
      <w:r>
        <w:rPr>
          <w:rFonts w:hint="eastAsia"/>
        </w:rPr>
        <w:t>　　表91 中国市场定氧探头主要出口目的地</w:t>
      </w:r>
      <w:r>
        <w:rPr>
          <w:rFonts w:hint="eastAsia"/>
        </w:rPr>
        <w:br/>
      </w:r>
      <w:r>
        <w:rPr>
          <w:rFonts w:hint="eastAsia"/>
        </w:rPr>
        <w:t>　　表92 中国定氧探头市场未来发展的有利因素、不利因素分析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中国定氧探头生产地区分布</w:t>
      </w:r>
      <w:r>
        <w:rPr>
          <w:rFonts w:hint="eastAsia"/>
        </w:rPr>
        <w:br/>
      </w:r>
      <w:r>
        <w:rPr>
          <w:rFonts w:hint="eastAsia"/>
        </w:rPr>
        <w:t>　　表94 中国定氧探头消费地区分布</w:t>
      </w:r>
      <w:r>
        <w:rPr>
          <w:rFonts w:hint="eastAsia"/>
        </w:rPr>
        <w:br/>
      </w:r>
      <w:r>
        <w:rPr>
          <w:rFonts w:hint="eastAsia"/>
        </w:rPr>
        <w:t>　　表95 定氧探头行业及市场环境发展趋势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定氧探头产品及技术发展趋势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2020-2025年国内定氧探头主要销售模式及销售渠道趋势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2020-2025年欧美日等地区定氧探头主要销售模式及销售渠道趋势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定氧探头产品市场定位及目标消费者分析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定氧探头产品图片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2025年全球不同产品类型定氧探头产量市场份额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全球不同类型定氧探头消费量市场份额对比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2020-2025年全球定氧探头产量及增长率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2020-2025年全球定氧探头产值及增长率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2020-2025年中国定氧探头产量及发展趋势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2020-2025年中国定氧探头产值及未来发展趋势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2020-2025年全球定氧探头产能、产量、产能利用率及发展趋势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2020-2025年全球定氧探头产量、市场需求量及发展趋势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2020-2025年中国定氧探头产能、产量、产能利用率及发展趋势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2020-2025年中国定氧探头产量、市场需求量及发展趋势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全球定氧探头主要厂商2025年产量市场份额列表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全球定氧探头主要厂商2025年产值市场份额列表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2020-2025年中国市场定氧探头主要厂商产量市场份额列表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中国定氧探头主要厂商2025年产量市场份额列表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中国定氧探头主要厂商2025年产值市场份额列表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2025年全球前五及前十大生产商定氧探头市场份额</w:t>
      </w:r>
      <w:r>
        <w:rPr>
          <w:rFonts w:hint="eastAsia"/>
        </w:rPr>
        <w:br/>
      </w:r>
      <w:r>
        <w:rPr>
          <w:rFonts w:hint="eastAsia"/>
        </w:rPr>
        <w:t>　　图24 2020-2025年全球定氧探头第一梯队、第二梯队和第三梯队生产商（品牌）及市场份额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定氧探头全球领先企业SWOT分析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全球主要地区定氧探头消费量市场份额对比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2020-2025年北美市场定氧探头产量及增长率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2020-2025年北美市场定氧探头产值及增长率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2020-2025年欧洲市场定氧探头产量及增长率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2020-2025年欧洲市场定氧探头产值及增长率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2020-2025年中国市场定氧探头产量及增长率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2020-2025年中国市场定氧探头产值及增长率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2020-2025年日本市场定氧探头产量及增长率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2020-2025年日本市场定氧探头产值及增长率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2020-2025年东南亚市场定氧探头产量及增长率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2020-2025年东南亚市场定氧探头产值及增长率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2020-2025年印度市场定氧探头产量及增长率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2020-2025年印度市场定氧探头产值及增长率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2020-2025年全球主要地区定氧探头消费量市场份额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2025-2031年全球主要地区定氧探头消费量市场份额预测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2020-2025年中国市场定氧探头消费量、增长率及发展预测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2020-2025年北美市场定氧探头消费量、增长率及发展预测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2020-2025年欧洲市场定氧探头消费量、增长率及发展预测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2020-2025年日本市场定氧探头消费量、增长率及发展预测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2020-2025年东南亚市场定氧探头消费量、增长率及发展预测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2020-2025年印度市场定氧探头消费量、增长率及发展预测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定氧探头产业链分析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定氧探头产品价格走势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deddbe27645eb" w:history="1">
        <w:r>
          <w:rPr>
            <w:rStyle w:val="Hyperlink"/>
          </w:rPr>
          <w:t>2025-2031年全球与中国定氧探头行业市场调研及趋势分析报告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deddbe27645eb" w:history="1">
        <w:r>
          <w:rPr>
            <w:rStyle w:val="Hyperlink"/>
          </w:rPr>
          <w:t>https://www.20087.com/2/68/DingYangTanTouHangYeQianJingQuShi.html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热点：氧探头工作原理、定氧探头图片、医用制氧机10大品牌、定氧探头原理、冶炼测温定氧企业、定氧探头作用、血氧饱和度探头传感器、定氧探头CE1200HI-S、定氧探头低氧和高氧区别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6398d7e4740dc" w:history="1">
      <w:r>
        <w:rPr>
          <w:rStyle w:val="Hyperlink"/>
        </w:rPr>
        <w:t>2025-2031年全球与中国定氧探头行业市场调研及趋势分析报告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ngYangTanTouHangYeQianJingQuShi.html" TargetMode="External" Id="Rb88deddbe276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ngYangTanTouHangYeQianJingQuShi.html" TargetMode="External" Id="R00f6398d7e47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2025-06-08T07:05:00Z</dcterms:created>
  <dcterms:modified xsi:type="dcterms:W3CDTF">2025-06-08T08:05:00Z</dcterms:modified>
  <dc:subject>2025-2031年全球与中国定氧探头行业市场调研及趋势分析报告</dc:subject>
  <dc:title>2025-2031年全球与中国定氧探头行业市场调研及趋势分析报告</dc:title>
  <cp:keywords>2025-2031年全球与中国定氧探头行业市场调研及趋势分析报告</cp:keywords>
  <dc:description>2025-2031年全球与中国定氧探头行业市场调研及趋势分析报告</dc:description>
</cp:coreProperties>
</file>