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bf4d9885d454c" w:history="1">
              <w:r>
                <w:rPr>
                  <w:rStyle w:val="Hyperlink"/>
                </w:rPr>
                <w:t>2025-2031年全球与中国家用奶茶机行业现状分析及发展前景报告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bf4d9885d454c" w:history="1">
              <w:r>
                <w:rPr>
                  <w:rStyle w:val="Hyperlink"/>
                </w:rPr>
                <w:t>2025-2031年全球与中国家用奶茶机行业现状分析及发展前景报告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bf4d9885d454c" w:history="1">
                <w:r>
                  <w:rPr>
                    <w:rStyle w:val="Hyperlink"/>
                  </w:rPr>
                  <w:t>https://www.20087.com/2/28/JiaYongNaiChaJiFaZhanQianJing.html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奶茶机是近年来新兴的小家电产品，凭借便捷的操作和丰富的口味选择，迅速赢得了年轻消费者的青睐。目前，市场上出现了集自动泡茶、调制奶泡、温度控制于一体的智能奶茶机，不仅简化了传统奶茶制作的繁琐步骤，还能根据个人偏好定制口味，满足家庭成员多样化的需求。然而，如何在保证饮品质量的同时，实现设备的小型化、节能化，以及如何丰富饮品菜单，提升用户体验，是行业发展的关键。</w:t>
      </w:r>
      <w:r>
        <w:rPr>
          <w:rFonts w:hint="eastAsia"/>
        </w:rPr>
        <w:br/>
      </w:r>
      <w:r>
        <w:rPr>
          <w:rFonts w:hint="eastAsia"/>
        </w:rPr>
        <w:t>　　未来，家用奶茶机的发展将更加注重智能化和个性化。一方面，通过物联网、人工智能技术，实现奶茶机的远程操控、智能推荐和故障自检，提升设备的使用便利性和维护效率；另一方面，结合食品科学和营养学知识，开发出更多健康、低糖、无添加的饮品配方，满足消费者对高品质生活方式的追求。同时，随着消费者对个性化体验的渴望，家用奶茶机将更加注重用户界面的友好性和操作的智能化，提供定制化饮品服务，成为现代家庭厨房中的时尚小家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bf4d9885d454c" w:history="1">
        <w:r>
          <w:rPr>
            <w:rStyle w:val="Hyperlink"/>
          </w:rPr>
          <w:t>2025-2031年全球与中国家用奶茶机行业现状分析及发展前景报告</w:t>
        </w:r>
      </w:hyperlink>
      <w:r>
        <w:rPr>
          <w:rFonts w:hint="eastAsia"/>
        </w:rPr>
        <w:t>》基于国家统计局及相关协会的详实数据，系统分析了家用奶茶机行业的市场规模、重点企业表现、产业链结构、竞争格局及价格动态。报告内容严谨、数据详实，结合丰富图表，全面呈现家用奶茶机行业现状与未来发展趋势。通过对家用奶茶机技术现状、SWOT分析及市场前景的解读，报告为家用奶茶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中国家用奶茶机概述</w:t>
      </w:r>
      <w:r>
        <w:rPr>
          <w:rFonts w:hint="eastAsia"/>
        </w:rPr>
        <w:br/>
      </w:r>
      <w:r>
        <w:rPr>
          <w:rFonts w:hint="eastAsia"/>
        </w:rPr>
        <w:t>　　第一节 家用奶茶机行业定义</w:t>
      </w:r>
      <w:r>
        <w:rPr>
          <w:rFonts w:hint="eastAsia"/>
        </w:rPr>
        <w:br/>
      </w:r>
      <w:r>
        <w:rPr>
          <w:rFonts w:hint="eastAsia"/>
        </w:rPr>
        <w:t>　　第二节 家用奶茶机行业发展特性</w:t>
      </w:r>
      <w:r>
        <w:rPr>
          <w:rFonts w:hint="eastAsia"/>
        </w:rPr>
        <w:br/>
      </w:r>
      <w:r>
        <w:rPr>
          <w:rFonts w:hint="eastAsia"/>
        </w:rPr>
        <w:t>　　第三节 家用奶茶机产业链分析</w:t>
      </w:r>
      <w:r>
        <w:rPr>
          <w:rFonts w:hint="eastAsia"/>
        </w:rPr>
        <w:br/>
      </w:r>
      <w:r>
        <w:rPr>
          <w:rFonts w:hint="eastAsia"/>
        </w:rPr>
        <w:t>　　第四节 家用奶茶机行业生命周期分析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2024-2025年国外家用奶茶机市场发展概况</w:t>
      </w:r>
      <w:r>
        <w:rPr>
          <w:rFonts w:hint="eastAsia"/>
        </w:rPr>
        <w:br/>
      </w:r>
      <w:r>
        <w:rPr>
          <w:rFonts w:hint="eastAsia"/>
        </w:rPr>
        <w:t>　　第一节 全球家用奶茶机市场发展分析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北美地区主要国家家用奶茶机市场概况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欧盟地区主要国家家用奶茶机市场概况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亚洲地区主要国家家用奶茶机市场概况</w:t>
      </w:r>
      <w:r>
        <w:rPr>
          <w:rFonts w:hint="eastAsia"/>
        </w:rPr>
        <w:br/>
      </w:r>
      <w:r>
        <w:rPr>
          <w:rFonts w:hint="eastAsia"/>
        </w:rPr>
        <w:t>　　第五节 全球家用奶茶机市场发展预测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2024-2025年中国家用奶茶机发展环境分析</w:t>
      </w:r>
      <w:r>
        <w:rPr>
          <w:rFonts w:hint="eastAsia"/>
        </w:rPr>
        <w:br/>
      </w:r>
      <w:r>
        <w:rPr>
          <w:rFonts w:hint="eastAsia"/>
        </w:rPr>
        <w:t>　　第一节 家用奶茶机行业经济环境分析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家用奶茶机行业相关政策、标准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家用奶茶机行业相关发展规划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2024-2025年家用奶茶机行业技术发展现状及趋势分析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家用奶茶机行业技术发展现状分析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国内外家用奶茶机行业技术差异与原因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家用奶茶机行业技术发展方向、趋势预测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提升家用奶茶机行业技术能力策略建议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2024-2025年家用奶茶机市场特性分析</w:t>
      </w:r>
      <w:r>
        <w:rPr>
          <w:rFonts w:hint="eastAsia"/>
        </w:rPr>
        <w:br/>
      </w:r>
      <w:r>
        <w:rPr>
          <w:rFonts w:hint="eastAsia"/>
        </w:rPr>
        <w:t>　　第一节 家用奶茶机行业集中度分析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2024-2025年家用奶茶机行业SWOT分析</w:t>
      </w:r>
      <w:r>
        <w:rPr>
          <w:rFonts w:hint="eastAsia"/>
        </w:rPr>
        <w:br/>
      </w:r>
      <w:r>
        <w:rPr>
          <w:rFonts w:hint="eastAsia"/>
        </w:rPr>
        <w:t>　　　　一、家用奶茶机行业优势</w:t>
      </w:r>
      <w:r>
        <w:rPr>
          <w:rFonts w:hint="eastAsia"/>
        </w:rPr>
        <w:br/>
      </w:r>
      <w:r>
        <w:rPr>
          <w:rFonts w:hint="eastAsia"/>
        </w:rPr>
        <w:t>　　　　二、家用奶茶机行业劣势</w:t>
      </w:r>
      <w:r>
        <w:rPr>
          <w:rFonts w:hint="eastAsia"/>
        </w:rPr>
        <w:br/>
      </w:r>
      <w:r>
        <w:rPr>
          <w:rFonts w:hint="eastAsia"/>
        </w:rPr>
        <w:t>　　　　三、家用奶茶机行业机会</w:t>
      </w:r>
      <w:r>
        <w:rPr>
          <w:rFonts w:hint="eastAsia"/>
        </w:rPr>
        <w:br/>
      </w:r>
      <w:r>
        <w:rPr>
          <w:rFonts w:hint="eastAsia"/>
        </w:rPr>
        <w:t>　　　　四、家用奶茶机行业风险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中国家用奶茶机发展现状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2024-2025年中国家用奶茶机市场现状分析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中国家用奶茶机行业产量情况分析及预测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一、家用奶茶机总体产能规模</w:t>
      </w:r>
      <w:r>
        <w:rPr>
          <w:rFonts w:hint="eastAsia"/>
        </w:rPr>
        <w:br/>
      </w:r>
      <w:r>
        <w:rPr>
          <w:rFonts w:hint="eastAsia"/>
        </w:rPr>
        <w:t>　　　　二、家用奶茶机生产区域分布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三、2019-2024年中国家用奶茶机产量统计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三、2025-2031年中国家用奶茶机产量预测</w:t>
      </w:r>
      <w:r>
        <w:rPr>
          <w:rFonts w:hint="eastAsia"/>
        </w:rPr>
        <w:br/>
      </w:r>
      <w:r>
        <w:rPr>
          <w:rFonts w:hint="eastAsia"/>
        </w:rPr>
        <w:t>　　第三节 中国家用奶茶机市场需求分析及预测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一、中国家用奶茶机市场需求特点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二、2019-2024年中国家用奶茶机市场需求量统计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三、2025-2031年中国家用奶茶机市场需求量预测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中国家用奶茶机价格趋势分析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一、2019-2024年中国家用奶茶机市场价格趋势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二、2025-2031年中国家用奶茶机市场价格走势预测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2019-2024年家用奶茶机行业经济运行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2019-2024年中国家用奶茶机行业盈利能力分析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2019-2024年中国家用奶茶机行业发展能力分析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2019-2024年家用奶茶机行业偿债能力分析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2019-2024年家用奶茶机制造企业数量分析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中国家用奶茶机行业重点地区发展分析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**地区家用奶茶机市场发展分析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**地区家用奶茶机市场发展分析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**地区家用奶茶机市场发展分析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**地区家用奶茶机市场发展分析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**地区家用奶茶机市场发展分析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2019-2024年中国家用奶茶机进出口分析</w:t>
      </w:r>
      <w:r>
        <w:rPr>
          <w:rFonts w:hint="eastAsia"/>
        </w:rPr>
        <w:br/>
      </w:r>
      <w:r>
        <w:rPr>
          <w:rFonts w:hint="eastAsia"/>
        </w:rPr>
        <w:t>　　第一节 家用奶茶机进口情况分析</w:t>
      </w:r>
      <w:r>
        <w:rPr>
          <w:rFonts w:hint="eastAsia"/>
        </w:rPr>
        <w:br/>
      </w:r>
      <w:r>
        <w:rPr>
          <w:rFonts w:hint="eastAsia"/>
        </w:rPr>
        <w:t>　　第二节 家用奶茶机出口情况分析</w:t>
      </w:r>
      <w:r>
        <w:rPr>
          <w:rFonts w:hint="eastAsia"/>
        </w:rPr>
        <w:br/>
      </w:r>
      <w:r>
        <w:rPr>
          <w:rFonts w:hint="eastAsia"/>
        </w:rPr>
        <w:t>　　第三节 影响家用奶茶机进出口因素分析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主要家用奶茶机生产企业及竞争格局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三、企业家用奶茶机经营状况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三、企业家用奶茶机经营状况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三、企业家用奶茶机经营状况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三、企业家用奶茶机经营状况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三、企业家用奶茶机经营状况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三、企业家用奶茶机经营状况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家用奶茶机行业投资战略研究</w:t>
      </w:r>
      <w:r>
        <w:rPr>
          <w:rFonts w:hint="eastAsia"/>
        </w:rPr>
        <w:br/>
      </w:r>
      <w:r>
        <w:rPr>
          <w:rFonts w:hint="eastAsia"/>
        </w:rPr>
        <w:t>　　第一节 家用奶茶机行业发展战略研究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对我国家用奶茶机品牌的战略思考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一、家用奶茶机品牌的重要性</w:t>
      </w:r>
      <w:r>
        <w:rPr>
          <w:rFonts w:hint="eastAsia"/>
        </w:rPr>
        <w:br/>
      </w:r>
      <w:r>
        <w:rPr>
          <w:rFonts w:hint="eastAsia"/>
        </w:rPr>
        <w:t>　　　　二、家用奶茶机实施品牌战略的意义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三、家用奶茶机企业品牌的现状分析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四、我国家用奶茶机企业的品牌战略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五、家用奶茶机品牌战略管理的策略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家用奶茶机经营策略分析</w:t>
      </w:r>
      <w:r>
        <w:rPr>
          <w:rFonts w:hint="eastAsia"/>
        </w:rPr>
        <w:br/>
      </w:r>
      <w:r>
        <w:rPr>
          <w:rFonts w:hint="eastAsia"/>
        </w:rPr>
        <w:t>　　　　一、家用奶茶机市场细分策略</w:t>
      </w:r>
      <w:r>
        <w:rPr>
          <w:rFonts w:hint="eastAsia"/>
        </w:rPr>
        <w:br/>
      </w:r>
      <w:r>
        <w:rPr>
          <w:rFonts w:hint="eastAsia"/>
        </w:rPr>
        <w:t>　　　　二、家用奶茶机市场创新策略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四、家用奶茶机新产品差异化战略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2025-2031年中国家用奶茶机发展趋势预测及投资风险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2025-2025年家用奶茶机市场前景分析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2025-2031年家用奶茶机行业发展趋势预测</w:t>
      </w:r>
      <w:r>
        <w:rPr>
          <w:rFonts w:hint="eastAsia"/>
        </w:rPr>
        <w:br/>
      </w:r>
      <w:r>
        <w:rPr>
          <w:rFonts w:hint="eastAsia"/>
        </w:rPr>
        <w:t>　　第三节 家用奶茶机行业投资风险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家用奶茶机投资建议</w:t>
      </w:r>
      <w:r>
        <w:rPr>
          <w:rFonts w:hint="eastAsia"/>
        </w:rPr>
        <w:br/>
      </w:r>
      <w:r>
        <w:rPr>
          <w:rFonts w:hint="eastAsia"/>
        </w:rPr>
        <w:t>　　第一节 家用奶茶机行业投资环境分析</w:t>
      </w:r>
      <w:r>
        <w:rPr>
          <w:rFonts w:hint="eastAsia"/>
        </w:rPr>
        <w:br/>
      </w:r>
      <w:r>
        <w:rPr>
          <w:rFonts w:hint="eastAsia"/>
        </w:rPr>
        <w:t>　　第二节 家用奶茶机行业投资进入壁垒分析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家用奶茶机行业类别</w:t>
      </w:r>
      <w:r>
        <w:rPr>
          <w:rFonts w:hint="eastAsia"/>
        </w:rPr>
        <w:br/>
      </w:r>
      <w:r>
        <w:rPr>
          <w:rFonts w:hint="eastAsia"/>
        </w:rPr>
        <w:t>　　图表 家用奶茶机行业产业链调研</w:t>
      </w:r>
      <w:r>
        <w:rPr>
          <w:rFonts w:hint="eastAsia"/>
        </w:rPr>
        <w:br/>
      </w:r>
      <w:r>
        <w:rPr>
          <w:rFonts w:hint="eastAsia"/>
        </w:rPr>
        <w:t>　　图表 家用奶茶机行业现状</w:t>
      </w:r>
      <w:r>
        <w:rPr>
          <w:rFonts w:hint="eastAsia"/>
        </w:rPr>
        <w:br/>
      </w:r>
      <w:r>
        <w:rPr>
          <w:rFonts w:hint="eastAsia"/>
        </w:rPr>
        <w:t>　　图表 家用奶茶机行业标准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2019-2024年中国家用奶茶机行业市场规模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2024年中国家用奶茶机行业产能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2019-2024年中国家用奶茶机行业产量统计</w:t>
      </w:r>
      <w:r>
        <w:rPr>
          <w:rFonts w:hint="eastAsia"/>
        </w:rPr>
        <w:br/>
      </w:r>
      <w:r>
        <w:rPr>
          <w:rFonts w:hint="eastAsia"/>
        </w:rPr>
        <w:t>　　图表 家用奶茶机行业动态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2019-2024年中国家用奶茶机市场需求量</w:t>
      </w:r>
      <w:r>
        <w:rPr>
          <w:rFonts w:hint="eastAsia"/>
        </w:rPr>
        <w:br/>
      </w:r>
      <w:r>
        <w:rPr>
          <w:rFonts w:hint="eastAsia"/>
        </w:rPr>
        <w:t>　　图表 2024年中国家用奶茶机行业需求区域调研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2019-2024年中国家用奶茶机行情</w:t>
      </w:r>
      <w:r>
        <w:rPr>
          <w:rFonts w:hint="eastAsia"/>
        </w:rPr>
        <w:br/>
      </w:r>
      <w:r>
        <w:rPr>
          <w:rFonts w:hint="eastAsia"/>
        </w:rPr>
        <w:t>　　图表 2019-2024年中国家用奶茶机价格走势图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2019-2024年中国家用奶茶机行业销售收入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2019-2024年中国家用奶茶机行业盈利情况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2019-2024年中国家用奶茶机行业利润总额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2019-2024年中国家用奶茶机进口统计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2019-2024年中国家用奶茶机出口统计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2019-2024年中国家用奶茶机行业企业数量统计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**地区家用奶茶机市场规模</w:t>
      </w:r>
      <w:r>
        <w:rPr>
          <w:rFonts w:hint="eastAsia"/>
        </w:rPr>
        <w:br/>
      </w:r>
      <w:r>
        <w:rPr>
          <w:rFonts w:hint="eastAsia"/>
        </w:rPr>
        <w:t>　　图表 **地区家用奶茶机行业市场需求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**地区家用奶茶机市场调研</w:t>
      </w:r>
      <w:r>
        <w:rPr>
          <w:rFonts w:hint="eastAsia"/>
        </w:rPr>
        <w:br/>
      </w:r>
      <w:r>
        <w:rPr>
          <w:rFonts w:hint="eastAsia"/>
        </w:rPr>
        <w:t>　　图表 **地区家用奶茶机行业市场需求分析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**地区家用奶茶机市场规模</w:t>
      </w:r>
      <w:r>
        <w:rPr>
          <w:rFonts w:hint="eastAsia"/>
        </w:rPr>
        <w:br/>
      </w:r>
      <w:r>
        <w:rPr>
          <w:rFonts w:hint="eastAsia"/>
        </w:rPr>
        <w:t>　　图表 **地区家用奶茶机行业市场需求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**地区家用奶茶机市场调研</w:t>
      </w:r>
      <w:r>
        <w:rPr>
          <w:rFonts w:hint="eastAsia"/>
        </w:rPr>
        <w:br/>
      </w:r>
      <w:r>
        <w:rPr>
          <w:rFonts w:hint="eastAsia"/>
        </w:rPr>
        <w:t>　　图表 **地区家用奶茶机行业市场需求分析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家用奶茶机行业竞争对手分析</w:t>
      </w:r>
      <w:r>
        <w:rPr>
          <w:rFonts w:hint="eastAsia"/>
        </w:rPr>
        <w:br/>
      </w:r>
      <w:r>
        <w:rPr>
          <w:rFonts w:hint="eastAsia"/>
        </w:rPr>
        <w:t>　　图表 家用奶茶机重点企业（一）基本信息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家用奶茶机重点企业（一）经营情况分析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家用奶茶机重点企业（一）主要经济指标情况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家用奶茶机重点企业（一）盈利能力情况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家用奶茶机重点企业（一）偿债能力情况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家用奶茶机重点企业（一）运营能力情况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家用奶茶机重点企业（一）成长能力情况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家用奶茶机重点企业（二）基本信息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家用奶茶机重点企业（二）经营情况分析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家用奶茶机重点企业（二）主要经济指标情况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家用奶茶机重点企业（二）盈利能力情况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家用奶茶机重点企业（二）偿债能力情况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家用奶茶机重点企业（二）运营能力情况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家用奶茶机重点企业（二）成长能力情况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家用奶茶机重点企业（三）基本信息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家用奶茶机重点企业（三）经营情况分析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家用奶茶机重点企业（三）主要经济指标情况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家用奶茶机重点企业（三）盈利能力情况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家用奶茶机重点企业（三）偿债能力情况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家用奶茶机重点企业（三）运营能力情况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家用奶茶机重点企业（三）成长能力情况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2025-2031年中国家用奶茶机行业产能预测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2025-2031年中国家用奶茶机行业产量预测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2025-2031年中国家用奶茶机市场需求预测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2025-2031年中国家用奶茶机行业市场规模预测</w:t>
      </w:r>
      <w:r>
        <w:rPr>
          <w:rFonts w:hint="eastAsia"/>
        </w:rPr>
        <w:br/>
      </w:r>
      <w:r>
        <w:rPr>
          <w:rFonts w:hint="eastAsia"/>
        </w:rPr>
        <w:t>　　图表 家用奶茶机行业准入条件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2025-2031年中国家用奶茶机行业信息化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2025-2031年中国家用奶茶机市场前景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2025-2031年中国家用奶茶机行业风险分析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2025-2031年中国家用奶茶机行业发展趋势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bf4d9885d454c" w:history="1">
        <w:r>
          <w:rPr>
            <w:rStyle w:val="Hyperlink"/>
          </w:rPr>
          <w:t>2025-2031年全球与中国家用奶茶机行业现状分析及发展前景报告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bf4d9885d454c" w:history="1">
        <w:r>
          <w:rPr>
            <w:rStyle w:val="Hyperlink"/>
          </w:rPr>
          <w:t>https://www.20087.com/2/28/JiaYongNaiChaJiFaZhanQianJing.html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热点：奶茶设备全套价格图片、家用奶茶机有用吗、移动奶茶车和设备需要多少钱、家用奶茶机怎么选、全自动奶茶机器人、家用奶茶机多少钱一台、奶茶机器、家用奶茶机做奶茶、智能奶茶机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f77a13d3c4eb3" w:history="1">
      <w:r>
        <w:rPr>
          <w:rStyle w:val="Hyperlink"/>
        </w:rPr>
        <w:t>2025-2031年全球与中国家用奶茶机行业现状分析及发展前景报告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YongNaiChaJiFaZhanQianJing.html" TargetMode="External" Id="R9d9bf4d9885d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YongNaiChaJiFaZhanQianJing.html" TargetMode="External" Id="Ra66f77a13d3c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2024-10-29T04:38:00Z</dcterms:created>
  <dcterms:modified xsi:type="dcterms:W3CDTF">2024-10-29T05:38:00Z</dcterms:modified>
  <dc:subject>2025-2031年全球与中国家用奶茶机行业现状分析及发展前景报告</dc:subject>
  <dc:title>2025-2031年全球与中国家用奶茶机行业现状分析及发展前景报告</dc:title>
  <cp:keywords>2025-2031年全球与中国家用奶茶机行业现状分析及发展前景报告</cp:keywords>
  <dc:description>2025-2031年全球与中国家用奶茶机行业现状分析及发展前景报告</dc:description>
</cp:coreProperties>
</file>