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70f1d8c44819" w:history="1">
              <w:r>
                <w:rPr>
                  <w:rStyle w:val="Hyperlink"/>
                </w:rPr>
                <w:t>全球与中国工业丝网布市场分析及发展前景报告（2026-2032年）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70f1d8c44819" w:history="1">
              <w:r>
                <w:rPr>
                  <w:rStyle w:val="Hyperlink"/>
                </w:rPr>
                <w:t>全球与中国工业丝网布市场分析及发展前景报告（2026-2032年）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70f1d8c44819" w:history="1">
                <w:r>
                  <w:rPr>
                    <w:rStyle w:val="Hyperlink"/>
                  </w:rPr>
                  <w:t>https://www.20087.com/2/88/GongYeSiWangBuFaZhanXianZhuangQianJing.html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丝网布是以金属（如不锈钢、镍合金）或合成纤维（如聚酯、尼龙）为原料，通过平纹、斜纹或席纹编织工艺制成的网状材料，具备精确的孔径、高开孔率与优异的机械强度，广泛应用于筛分、过滤、印刷、通风与防护领域。工业丝网布通过控制丝径、目数与编织密度，实现对颗粒、液体或气体的精准分离与控制。在矿业与化工中，工业丝网布用于固液分离与分级筛分；在电子印刷中，作为丝网印刷模板，决定油墨转移精度。生产企业注重平整度、抗拉强度与耐腐蚀性，确保在高张力与复杂介质环境下的长期使用性能。</w:t>
      </w:r>
      <w:r>
        <w:rPr>
          <w:rFonts w:hint="eastAsia"/>
        </w:rPr>
        <w:br/>
      </w:r>
      <w:r>
        <w:rPr>
          <w:rFonts w:hint="eastAsia"/>
        </w:rPr>
        <w:t>　　未来，工业丝网布将向高精度、功能复合与智能化方向发展。市场调研网认为，高密度编织与激光切割技术将支持微米级孔径与复杂图案的实现，适应半导体、新能源材料的精密筛分需求。在功能集成中，丝网布可能具备导电、抗静电或自清洁特性，拓展至电磁屏蔽与智能过滤系统。在可持续制造中，可再生金属与生物基纤维的应用将减少环境足迹。在智能工厂中，集成应变传感的丝网布可实时监测张力变化与堵塞状态，支持预测性维护。在增材制造与复合材料成型中，工业丝网布作为增强结构或透气层，提升工艺效率与产品质量。具备精密制造、材料工程与系统应用能力的企业将在高端网材市场建立技术壁垒，推动工业丝网布从传统过滤元件向智能功能化界面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70f1d8c44819" w:history="1">
        <w:r>
          <w:rPr>
            <w:rStyle w:val="Hyperlink"/>
          </w:rPr>
          <w:t>全球与中国工业丝网布市场分析及发展前景报告（2026-2032年）</w:t>
        </w:r>
      </w:hyperlink>
      <w:r>
        <w:rPr>
          <w:rFonts w:hint="eastAsia"/>
        </w:rPr>
        <w:t>》以专业、科学的视角，系统分析了工业丝网布市场的规模现状、区域发展差异，梳理了工业丝网布重点企业的市场表现与品牌策略。报告结合工业丝网布技术演进趋势与政策环境变化，研判了工业丝网布行业未来增长空间与潜在风险，为工业丝网布企业优化运营策略、投资者评估市场机会提供了客观参考依据。通过分析工业丝网布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按产品类型细分，全球工业丝网布市场规模2021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金属丝网布</w:t>
      </w:r>
      <w:r>
        <w:rPr>
          <w:rFonts w:hint="eastAsia"/>
        </w:rPr>
        <w:br/>
      </w:r>
      <w:r>
        <w:rPr>
          <w:rFonts w:hint="eastAsia"/>
        </w:rPr>
        <w:t>　　　　1.3.3 非金属丝网布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按应用细分，全球工业丝网布市场规模2021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施工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工业丝网布行业发展总体概况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工业丝网布行业发展主要特点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工业丝网布行业发展影响因素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工业丝网布有利因素</w:t>
      </w:r>
      <w:r>
        <w:rPr>
          <w:rFonts w:hint="eastAsia"/>
        </w:rPr>
        <w:br/>
      </w:r>
      <w:r>
        <w:rPr>
          <w:rFonts w:hint="eastAsia"/>
        </w:rPr>
        <w:t>　　　　1.5.3 .2 工业丝网布不利因素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全球市场，近三年工业丝网布主要企业占有率及排名（按销量）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工业丝网布主要企业在国际市场占有率（按销量，2023-2026）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2025年工业丝网布主要企业在国际市场排名（按销量）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全球市场主要企业工业丝网布销量（2023-2026）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全球市场，近三年工业丝网布主要企业占有率及排名（按收入）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工业丝网布主要企业在国际市场占有率（按收入，2023-2026）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2025年工业丝网布主要企业在国际市场排名（按收入）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全球市场主要企业工业丝网布销售收入（2023-2026）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全球市场主要企业工业丝网布销售价格（2023-2026）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中国市场，近三年工业丝网布主要企业占有率及排名（按销量）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工业丝网布主要企业在中国市场占有率（按销量，2023-2026）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2025年工业丝网布主要企业在中国市场排名（按销量）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中国市场主要企业工业丝网布销量（2023-2026）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中国市场，近三年工业丝网布主要企业占有率及排名（按收入）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工业丝网布主要企业在中国市场占有率（按收入，2023-2026）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2025年工业丝网布主要企业在中国市场排名（按收入）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中国市场主要企业工业丝网布销售收入（2023-2026）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全球主要厂商工业丝网布总部及产地分布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全球主要厂商成立时间及工业丝网布商业化日期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全球主要厂商工业丝网布产品类型及应用</w:t>
      </w:r>
      <w:r>
        <w:rPr>
          <w:rFonts w:hint="eastAsia"/>
        </w:rPr>
        <w:br/>
      </w:r>
      <w:r>
        <w:rPr>
          <w:rFonts w:hint="eastAsia"/>
        </w:rPr>
        <w:t>　　2.9 工业丝网布行业集中度、竞争程度分析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工业丝网布行业集中度分析：2025年全球Top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全球工业丝网布第一梯队、第二梯队和第三梯队生产商（品牌）及市场份额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全球工业丝网布总体规模分析</w:t>
      </w:r>
      <w:r>
        <w:rPr>
          <w:rFonts w:hint="eastAsia"/>
        </w:rPr>
        <w:br/>
      </w:r>
      <w:r>
        <w:rPr>
          <w:rFonts w:hint="eastAsia"/>
        </w:rPr>
        <w:t>　　3.1 全球工业丝网布供需现状及预测（2021-2032）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全球工业丝网布产能、产量、产能利用率及发展趋势（2021-2032）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全球工业丝网布产量、需求量及发展趋势（2021-2032）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全球主要地区工业丝网布产量及发展趋势（2021-2032）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全球主要地区工业丝网布产量（2021-2026）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全球主要地区工业丝网布产量（2027-2032）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全球主要地区工业丝网布产量市场份额（2021-2032）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中国工业丝网布供需现状及预测（2021-2032）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中国工业丝网布产能、产量、产能利用率及发展趋势（2021-2032）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中国工业丝网布产量、市场需求量及发展趋势（2021-2032）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中国市场工业丝网布进出口（2021-2032）</w:t>
      </w:r>
      <w:r>
        <w:rPr>
          <w:rFonts w:hint="eastAsia"/>
        </w:rPr>
        <w:br/>
      </w:r>
      <w:r>
        <w:rPr>
          <w:rFonts w:hint="eastAsia"/>
        </w:rPr>
        <w:t>　　3.4 全球工业丝网布销量及销售额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全球市场工业丝网布销售额（2021-2032）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全球市场工业丝网布销量（2021-2032）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全球市场工业丝网布价格趋势（2021-2032）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全球工业丝网布主要地区分析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全球主要地区工业丝网布市场规模分析：2021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全球主要地区工业丝网布销售收入及市场份额（2021-2026）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全球主要地区工业丝网布销售收入预测（2027-2032）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全球主要地区工业丝网布销量分析：2021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全球主要地区工业丝网布销量及市场份额（2021-2026）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全球主要地区工业丝网布销量及市场份额预测（2027-2032）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中东市场工业丝网布销量、收入及增长率（2021-2032）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工业丝网布销量、收入、价格及毛利率（2021-2026）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不同产品类型工业丝网布分析</w:t>
      </w:r>
      <w:r>
        <w:rPr>
          <w:rFonts w:hint="eastAsia"/>
        </w:rPr>
        <w:br/>
      </w:r>
      <w:r>
        <w:rPr>
          <w:rFonts w:hint="eastAsia"/>
        </w:rPr>
        <w:t>　　6.1 全球不同产品类型工业丝网布销量（2021-2032）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全球不同产品类型工业丝网布销量及市场份额（2021-2026）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全球不同产品类型工业丝网布销量预测（2027-2032）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全球不同产品类型工业丝网布收入（2021-2032）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全球不同产品类型工业丝网布收入及市场份额（2021-2026）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全球不同产品类型工业丝网布收入预测（2027-2032）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全球不同产品类型工业丝网布价格走势（2021-2032）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中国不同产品类型工业丝网布销量（2021-2032）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中国不同产品类型工业丝网布销量及市场份额（2021-2026）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中国不同产品类型工业丝网布销量预测（2027-2032）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中国不同产品类型工业丝网布收入（2021-2032）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中国不同产品类型工业丝网布收入及市场份额（2021-2026）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中国不同产品类型工业丝网布收入预测（2027-2032）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不同应用工业丝网布分析</w:t>
      </w:r>
      <w:r>
        <w:rPr>
          <w:rFonts w:hint="eastAsia"/>
        </w:rPr>
        <w:br/>
      </w:r>
      <w:r>
        <w:rPr>
          <w:rFonts w:hint="eastAsia"/>
        </w:rPr>
        <w:t>　　7.1 全球不同应用工业丝网布销量（2021-2032）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全球不同应用工业丝网布销量及市场份额（2021-2026）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全球不同应用工业丝网布销量预测（2027-2032）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全球不同应用工业丝网布收入（2021-2032）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全球不同应用工业丝网布收入及市场份额（2021-2026）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全球不同应用工业丝网布收入预测（2027-2032）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全球不同应用工业丝网布价格走势（2021-2032）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中国不同应用工业丝网布销量（2021-2032）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中国不同应用工业丝网布销量及市场份额（2021-2026）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中国不同应用工业丝网布销量预测（2027-2032）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中国不同应用工业丝网布收入（2021-2032）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中国不同应用工业丝网布收入及市场份额（2021-2026）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中国不同应用工业丝网布收入预测（2027-2032）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工业丝网布行业发展趋势</w:t>
      </w:r>
      <w:r>
        <w:rPr>
          <w:rFonts w:hint="eastAsia"/>
        </w:rPr>
        <w:br/>
      </w:r>
      <w:r>
        <w:rPr>
          <w:rFonts w:hint="eastAsia"/>
        </w:rPr>
        <w:t>　　8.2 工业丝网布行业主要驱动因素</w:t>
      </w:r>
      <w:r>
        <w:rPr>
          <w:rFonts w:hint="eastAsia"/>
        </w:rPr>
        <w:br/>
      </w:r>
      <w:r>
        <w:rPr>
          <w:rFonts w:hint="eastAsia"/>
        </w:rPr>
        <w:t>　　8.3 工业丝网布中国企业SWOT分析</w:t>
      </w:r>
      <w:r>
        <w:rPr>
          <w:rFonts w:hint="eastAsia"/>
        </w:rPr>
        <w:br/>
      </w:r>
      <w:r>
        <w:rPr>
          <w:rFonts w:hint="eastAsia"/>
        </w:rPr>
        <w:t>　　8.4 中国工业丝网布行业政策环境分析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工业丝网布行业产业链简介</w:t>
      </w:r>
      <w:r>
        <w:rPr>
          <w:rFonts w:hint="eastAsia"/>
        </w:rPr>
        <w:br/>
      </w:r>
      <w:r>
        <w:rPr>
          <w:rFonts w:hint="eastAsia"/>
        </w:rPr>
        <w:t>　　　　9.1.1 工业丝网布行业供应链分析</w:t>
      </w:r>
      <w:r>
        <w:rPr>
          <w:rFonts w:hint="eastAsia"/>
        </w:rPr>
        <w:br/>
      </w:r>
      <w:r>
        <w:rPr>
          <w:rFonts w:hint="eastAsia"/>
        </w:rPr>
        <w:t>　　　　9.1.2 工业丝网布主要原料及供应情况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工业丝网布行业采购模式</w:t>
      </w:r>
      <w:r>
        <w:rPr>
          <w:rFonts w:hint="eastAsia"/>
        </w:rPr>
        <w:br/>
      </w:r>
      <w:r>
        <w:rPr>
          <w:rFonts w:hint="eastAsia"/>
        </w:rPr>
        <w:t>　　9.3 工业丝网布行业生产模式</w:t>
      </w:r>
      <w:r>
        <w:rPr>
          <w:rFonts w:hint="eastAsia"/>
        </w:rPr>
        <w:br/>
      </w:r>
      <w:r>
        <w:rPr>
          <w:rFonts w:hint="eastAsia"/>
        </w:rPr>
        <w:t>　　9.4 工业丝网布行业销售模式及销售渠道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按产品类型细分，全球工业丝网布市场规模2021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按应用细分，全球工业丝网布市场规模（CAGR）2021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工业丝网布行业发展主要特点</w:t>
      </w:r>
      <w:r>
        <w:rPr>
          <w:rFonts w:hint="eastAsia"/>
        </w:rPr>
        <w:br/>
      </w:r>
      <w:r>
        <w:rPr>
          <w:rFonts w:hint="eastAsia"/>
        </w:rPr>
        <w:t>　　表 4： 工业丝网布行业发展有利因素分析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工业丝网布行业发展不利因素分析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进入工业丝网布行业壁垒</w:t>
      </w:r>
      <w:r>
        <w:rPr>
          <w:rFonts w:hint="eastAsia"/>
        </w:rPr>
        <w:br/>
      </w:r>
      <w:r>
        <w:rPr>
          <w:rFonts w:hint="eastAsia"/>
        </w:rPr>
        <w:t>　　表 7： 工业丝网布主要企业在国际市场占有率（按销量，2023-2026）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2025年工业丝网布主要企业在国际市场排名（按销量）&amp;（吨）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全球市场主要企业工业丝网布销量（2023-2026）&amp;（吨）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工业丝网布主要企业在国际市场占有率（按收入，2023-2026）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2025年工业丝网布主要企业在国际市场排名（按收入）&amp;（万元）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全球市场主要企业工业丝网布销售收入（2023-2026）&amp;（万元）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全球市场主要企业工业丝网布销售价格（2023-2026）&amp;（元/吨）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工业丝网布主要企业在中国市场占有率（按销量，2023-2026）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2025年工业丝网布主要企业在中国市场排名（按销量）&amp;（吨）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中国市场主要企业工业丝网布销量（2023-2026）&amp;（吨）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工业丝网布主要企业在中国市场占有率（按收入，2023-2026）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2025年工业丝网布主要企业在中国市场排名（按收入）&amp;（万元）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中国市场主要企业工业丝网布销售收入（2023-2026）&amp;（万元）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全球主要厂商工业丝网布总部及产地分布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全球主要厂商成立时间及工业丝网布商业化日期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全球主要厂商工业丝网布产品类型及应用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2025年全球工业丝网布主要厂商市场地位（第一梯队、第二梯队和第三梯队）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全球工业丝网布市场投资、并购等现状分析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全球主要地区工业丝网布产量增速（CAGR）：（2021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全球主要地区工业丝网布产量（2021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全球主要地区工业丝网布产量（2021-2026）&amp;（吨）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全球主要地区工业丝网布产量（2027-2032）&amp;（吨）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全球主要地区工业丝网布产量市场份额（2021-2026）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全球主要地区工业丝网布产量市场份额（2027-2032）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中国市场工业丝网布产量、销量、进出口（2021-2026）&amp;（吨）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中国市场工业丝网布产量、销量、进出口预测（2027-2032）&amp;（吨）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全球主要地区工业丝网布销售收入增速：（2021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全球主要地区工业丝网布销售收入（2021-2026）&amp;（万元）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全球主要地区工业丝网布销售收入市场份额（2021-2026）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全球主要地区工业丝网布收入（2027-2032）&amp;（万元）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全球主要地区工业丝网布收入市场份额（2027-2032）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全球主要地区工业丝网布销量（吨）：2021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全球主要地区工业丝网布销量（2021-2026）&amp;（吨）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全球主要地区工业丝网布销量市场份额（2021-2026）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全球主要地区工业丝网布销量（2027-2032）&amp;（吨）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全球主要地区工业丝网布销量份额（2027-2032）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工业丝网布生产基地、销售区域、竞争对手及市场地位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工业丝网布产品规格、参数及市场应用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工业丝网布销量（吨）、收入（万元）、价格（元/吨）及毛利率（2021-2026）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全球不同产品类型工业丝网布销量（2021-2026）&amp;（吨）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全球不同产品类型工业丝网布销量市场份额（2021-2026）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全球不同产品类型工业丝网布销量预测（2027-2032）&amp;（吨）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全球市场不同产品类型工业丝网布销量市场份额预测（2027-2032）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全球不同产品类型工业丝网布收入（2021-2026）&amp;（万元）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全球不同产品类型工业丝网布收入市场份额（2021-2026）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全球不同产品类型工业丝网布收入预测（2027-2032）&amp;（万元）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全球不同产品类型工业丝网布收入市场份额预测（2027-2032）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中国不同产品类型工业丝网布销量（2021-2026）&amp;（吨）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中国不同产品类型工业丝网布销量市场份额（2021-2026）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中国不同产品类型工业丝网布销量预测（2027-2032）&amp;（吨）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全球市场不同产品类型工业丝网布销量市场份额预测（2027-2032）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中国不同产品类型工业丝网布收入（2021-2026）&amp;（万元）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中国不同产品类型工业丝网布收入市场份额（2021-2026）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中国不同产品类型工业丝网布收入预测（2027-2032）&amp;（万元）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中国不同产品类型工业丝网布收入市场份额预测（2027-2032）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全球不同应用工业丝网布销量（2021-2026）&amp;（吨）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全球不同应用工业丝网布销量市场份额（2021-2026）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全球不同应用工业丝网布销量预测（2027-2032）&amp;（吨）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全球市场不同应用工业丝网布销量市场份额预测（2027-2032）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全球不同应用工业丝网布收入（2021-2026）&amp;（万元）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全球不同应用工业丝网布收入市场份额（2021-2026）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全球不同应用工业丝网布收入预测（2027-2032）&amp;（万元）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全球不同应用工业丝网布收入市场份额预测（2027-2032）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中国不同应用工业丝网布销量（2021-2026）&amp;（吨）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中国不同应用工业丝网布销量市场份额（2021-2026）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中国不同应用工业丝网布销量预测（2027-2032）&amp;（吨）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中国市场不同应用工业丝网布销量市场份额预测（2027-2032）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中国不同应用工业丝网布收入（2021-2026）&amp;（万元）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中国不同应用工业丝网布收入市场份额（2021-2026）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中国不同应用工业丝网布收入预测（2027-2032）&amp;（万元）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中国不同应用工业丝网布收入市场份额预测（2027-2032）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工业丝网布行业发展趋势</w:t>
      </w:r>
      <w:r>
        <w:rPr>
          <w:rFonts w:hint="eastAsia"/>
        </w:rPr>
        <w:br/>
      </w:r>
      <w:r>
        <w:rPr>
          <w:rFonts w:hint="eastAsia"/>
        </w:rPr>
        <w:t>　　表 151： 工业丝网布行业主要驱动因素</w:t>
      </w:r>
      <w:r>
        <w:rPr>
          <w:rFonts w:hint="eastAsia"/>
        </w:rPr>
        <w:br/>
      </w:r>
      <w:r>
        <w:rPr>
          <w:rFonts w:hint="eastAsia"/>
        </w:rPr>
        <w:t>　　表 152： 工业丝网布行业供应链分析</w:t>
      </w:r>
      <w:r>
        <w:rPr>
          <w:rFonts w:hint="eastAsia"/>
        </w:rPr>
        <w:br/>
      </w:r>
      <w:r>
        <w:rPr>
          <w:rFonts w:hint="eastAsia"/>
        </w:rPr>
        <w:t>　　表 153： 工业丝网布上游原料供应商</w:t>
      </w:r>
      <w:r>
        <w:rPr>
          <w:rFonts w:hint="eastAsia"/>
        </w:rPr>
        <w:br/>
      </w:r>
      <w:r>
        <w:rPr>
          <w:rFonts w:hint="eastAsia"/>
        </w:rPr>
        <w:t>　　表 154： 工业丝网布主要地区不同应用客户分析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工业丝网布典型经销商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工业丝网布产品图片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全球不同产品类型工业丝网布销售额2021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全球不同产品类型工业丝网布市场份额2025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金属丝网布产品图片</w:t>
      </w:r>
      <w:r>
        <w:rPr>
          <w:rFonts w:hint="eastAsia"/>
        </w:rPr>
        <w:br/>
      </w:r>
      <w:r>
        <w:rPr>
          <w:rFonts w:hint="eastAsia"/>
        </w:rPr>
        <w:t>　　图 5： 非金属丝网布产品图片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全球不同应用工业丝网布市场份额2025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施工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2025年全球前五大生产商工业丝网布市场份额</w:t>
      </w:r>
      <w:r>
        <w:rPr>
          <w:rFonts w:hint="eastAsia"/>
        </w:rPr>
        <w:br/>
      </w:r>
      <w:r>
        <w:rPr>
          <w:rFonts w:hint="eastAsia"/>
        </w:rPr>
        <w:t>　　图 16： 2025年全球工业丝网布第一梯队、第二梯队和第三梯队厂商及市场份额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全球工业丝网布产能、产量、产能利用率及发展趋势（2021-2032）&amp;（吨）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全球工业丝网布产量、需求量及发展趋势（2021-2032）&amp;（吨）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全球主要地区工业丝网布产量市场份额（2021-2032）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中国工业丝网布产能、产量、产能利用率及发展趋势（2021-2032）&amp;（吨）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中国工业丝网布产量、市场需求量及发展趋势（2021-2032）&amp;（吨）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全球工业丝网布市场销售额及增长率：（2021-2032）&amp;（万元）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全球市场工业丝网布市场规模：2021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全球市场工业丝网布价格趋势（2021-2032）&amp;（元/吨）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全球主要地区工业丝网布销售收入（2021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全球主要地区工业丝网布销售收入市场份额（2021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中东市场工业丝网布销量及增长率（2021-2032）&amp;（吨）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中东市场工业丝网布收入及增长率（2021-2032）&amp;（万元）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全球不同产品类型工业丝网布价格走势（2021-2032）&amp;（元/吨）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全球不同应用工业丝网布价格走势（2021-2032）&amp;（元/吨）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工业丝网布中国企业SWOT分析</w:t>
      </w:r>
      <w:r>
        <w:rPr>
          <w:rFonts w:hint="eastAsia"/>
        </w:rPr>
        <w:br/>
      </w:r>
      <w:r>
        <w:rPr>
          <w:rFonts w:hint="eastAsia"/>
        </w:rPr>
        <w:t>　　图 47： 工业丝网布产业链</w:t>
      </w:r>
      <w:r>
        <w:rPr>
          <w:rFonts w:hint="eastAsia"/>
        </w:rPr>
        <w:br/>
      </w:r>
      <w:r>
        <w:rPr>
          <w:rFonts w:hint="eastAsia"/>
        </w:rPr>
        <w:t>　　图 48： 工业丝网布行业采购模式分析</w:t>
      </w:r>
      <w:r>
        <w:rPr>
          <w:rFonts w:hint="eastAsia"/>
        </w:rPr>
        <w:br/>
      </w:r>
      <w:r>
        <w:rPr>
          <w:rFonts w:hint="eastAsia"/>
        </w:rPr>
        <w:t>　　图 49： 工业丝网布行业生产模式</w:t>
      </w:r>
      <w:r>
        <w:rPr>
          <w:rFonts w:hint="eastAsia"/>
        </w:rPr>
        <w:br/>
      </w:r>
      <w:r>
        <w:rPr>
          <w:rFonts w:hint="eastAsia"/>
        </w:rPr>
        <w:t>　　图 50： 工业丝网布行业销售模式分析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70f1d8c44819" w:history="1">
        <w:r>
          <w:rPr>
            <w:rStyle w:val="Hyperlink"/>
          </w:rPr>
          <w:t>全球与中国工业丝网布市场分析及发展前景报告（2026-2032年）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70f1d8c44819" w:history="1">
        <w:r>
          <w:rPr>
            <w:rStyle w:val="Hyperlink"/>
          </w:rPr>
          <w:t>https://www.20087.com/2/88/GongYeSiWangBuFaZhanXianZhuangQianJing.html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热点：聚酯长丝土工布、丝网布料、工业用布主要做什么的、丝网工艺、丝网生产厂家、丝网生产厂家 供应商大全、工业用布包含哪些、丝网加工、网格布厂家批发直销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c9b228c1f4efc" w:history="1">
      <w:r>
        <w:rPr>
          <w:rStyle w:val="Hyperlink"/>
        </w:rPr>
        <w:t>全球与中国工业丝网布市场分析及发展前景报告（2026-2032年）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ongYeSiWangBuFaZhanXianZhuangQianJing.html" TargetMode="External" Id="R393670f1d8c4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ongYeSiWangBuFaZhanXianZhuangQianJing.html" TargetMode="External" Id="R074c9b228c1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2026-01-30T05:45:42Z</dcterms:created>
  <dcterms:modified xsi:type="dcterms:W3CDTF">2026-01-30T06:45:42Z</dcterms:modified>
  <dc:subject>全球与中国工业丝网布市场分析及发展前景报告（2026-2032年）</dc:subject>
  <dc:title>全球与中国工业丝网布市场分析及发展前景报告（2026-2032年）</dc:title>
  <cp:keywords>全球与中国工业丝网布市场分析及发展前景报告（2026-2032年）</cp:keywords>
  <dc:description>全球与中国工业丝网布市场分析及发展前景报告（2026-2032年）</dc:description>
</cp:coreProperties>
</file>