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7102162d2419c" w:history="1">
              <w:r>
                <w:rPr>
                  <w:rStyle w:val="Hyperlink"/>
                </w:rPr>
                <w:t>2025-2030年全球与中国工业批量烤箱行业现状调研及前景趋势预测报告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7102162d2419c" w:history="1">
              <w:r>
                <w:rPr>
                  <w:rStyle w:val="Hyperlink"/>
                </w:rPr>
                <w:t>2025-2030年全球与中国工业批量烤箱行业现状调研及前景趋势预测报告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7102162d2419c" w:history="1">
                <w:r>
                  <w:rPr>
                    <w:rStyle w:val="Hyperlink"/>
                  </w:rPr>
                  <w:t>https://www.20087.com/2/08/GongYePiLiangKaoXiangShiChangQianJingFenXi.html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批量烤箱是食品加工、制药、陶瓷等行业不可或缺的关键设备之一，用于大批量物料的加热、干燥或烘焙处理。工业批量烤箱通常由炉膛、加热元件、通风系统及控制系统组成，通过精确控制温度曲线来保证产品质量的一致性和稳定性。近年来，随着节能减排政策的实施和技术革新步伐加快，工业批量烤箱在能效比、自动化程度等方面取得了显著进步。当前市场上已涌现出多种类型的先进产品，如隧道式连续烘烤机、旋转式鼓风干燥箱等，它们各自具备不同的特点和适用范围。制造商们通过引入先进的燃烧技术、热回收装置以及智能温控系统，不仅提高了生产效率，还大幅降低了运营成本。</w:t>
      </w:r>
      <w:r>
        <w:rPr>
          <w:rFonts w:hint="eastAsia"/>
        </w:rPr>
        <w:br/>
      </w:r>
      <w:r>
        <w:rPr>
          <w:rFonts w:hint="eastAsia"/>
        </w:rPr>
        <w:t>　　未来，工业批量烤箱的技术发展将集中在智能化管理和可持续发展上。一方面，借助物联网（IoT）、大数据分析等新兴技术手段，未来的烤箱可以实现全程可视化管理，即通过实时监控各项运行参数并生成详细的报表，帮助管理者做出科学决策；另一方面，随着环保法规日益严格，如何减少废气排放和资源浪费成为亟待解决的问题。例如，推广清洁能源替代传统化石燃料，或采用高效的保温材料降低热量损失。此外，考虑到个性化定制需求的增长，制造商还将提供更多样化的配置选项和服务模式，如模块化组装、远程技术支持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f7102162d2419c" w:history="1">
        <w:r>
          <w:rPr>
            <w:rStyle w:val="Hyperlink"/>
          </w:rPr>
          <w:t>2025-2030年全球与中国工业批量烤箱行业现状调研及前景趋势预测报告</w:t>
        </w:r>
      </w:hyperlink>
      <w:r>
        <w:rPr>
          <w:rFonts w:hint="eastAsia"/>
        </w:rPr>
        <w:t>全面剖析了工业批量烤箱行业的市场规模、需求及价格动态。报告通过对工业批量烤箱产业链的深入挖掘，详细分析了行业现状，并对工业批量烤箱市场前景及发展趋势进行了科学预测。工业批量烤箱报告还深入探索了各细分市场的特点，突出关注工业批量烤箱重点企业的经营状况，全面揭示了工业批量烤箱行业竞争格局、品牌影响力和市场集中度。工业批量烤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工业批量烤箱市场概述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按照不同产品类型，工业批量烤箱主要可以分为如下几个类别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全球不同产品类型工业批量烤箱销售额增长趋势2019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立式工业批量烤箱</w:t>
      </w:r>
      <w:r>
        <w:rPr>
          <w:rFonts w:hint="eastAsia"/>
        </w:rPr>
        <w:br/>
      </w:r>
      <w:r>
        <w:rPr>
          <w:rFonts w:hint="eastAsia"/>
        </w:rPr>
        <w:t>　　　　1.2.3 卧式工业批量烤箱</w:t>
      </w:r>
      <w:r>
        <w:rPr>
          <w:rFonts w:hint="eastAsia"/>
        </w:rPr>
        <w:br/>
      </w:r>
      <w:r>
        <w:rPr>
          <w:rFonts w:hint="eastAsia"/>
        </w:rPr>
        <w:t>　　1.3 从不同应用，工业批量烤箱主要包括如下几个方面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全球不同应用工业批量烤箱销售额增长趋势2019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工业批量烤箱行业背景、发展历史、现状及趋势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工业批量烤箱行业目前现状分析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工业批量烤箱发展趋势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全球工业批量烤箱总体规模分析</w:t>
      </w:r>
      <w:r>
        <w:rPr>
          <w:rFonts w:hint="eastAsia"/>
        </w:rPr>
        <w:br/>
      </w:r>
      <w:r>
        <w:rPr>
          <w:rFonts w:hint="eastAsia"/>
        </w:rPr>
        <w:t>　　2.1 全球工业批量烤箱供需现状及预测（2019-2030）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全球工业批量烤箱产能、产量、产能利用率及发展趋势（2019-2030）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全球工业批量烤箱产量、需求量及发展趋势（2019-2030）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全球主要地区工业批量烤箱产量及发展趋势（2019-2030）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全球主要地区工业批量烤箱产量（2019-2024）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全球主要地区工业批量烤箱产量（2025-2030）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全球主要地区工业批量烤箱产量市场份额（2019-2030）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中国工业批量烤箱供需现状及预测（2019-2030）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中国工业批量烤箱产能、产量、产能利用率及发展趋势（2019-2030）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中国工业批量烤箱产量、市场需求量及发展趋势（2019-2030）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全球工业批量烤箱销量及销售额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全球市场工业批量烤箱销售额（2019-2030）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全球市场工业批量烤箱销量（2019-2030）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全球市场工业批量烤箱价格趋势（2019-2030）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全球市场主要厂商工业批量烤箱产能市场份额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全球市场主要厂商工业批量烤箱销量（2019-2024）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全球市场主要厂商工业批量烤箱销量（2019-2024）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全球市场主要厂商工业批量烤箱销售收入（2019-2024）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全球市场主要厂商工业批量烤箱销售价格（2019-2024）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2023年全球主要生产商工业批量烤箱收入排名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中国市场主要厂商工业批量烤箱销量（2019-2024）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中国市场主要厂商工业批量烤箱销量（2019-2024）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中国市场主要厂商工业批量烤箱销售收入（2019-2024）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2023年中国主要生产商工业批量烤箱收入排名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中国市场主要厂商工业批量烤箱销售价格（2019-2024）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全球主要厂商工业批量烤箱总部及产地分布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全球主要厂商成立时间及工业批量烤箱商业化日期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全球主要厂商工业批量烤箱产品类型及应用</w:t>
      </w:r>
      <w:r>
        <w:rPr>
          <w:rFonts w:hint="eastAsia"/>
        </w:rPr>
        <w:br/>
      </w:r>
      <w:r>
        <w:rPr>
          <w:rFonts w:hint="eastAsia"/>
        </w:rPr>
        <w:t>　　3.7 工业批量烤箱行业集中度、竞争程度分析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工业批量烤箱行业集中度分析：2023年全球Top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全球工业批量烤箱第一梯队、第二梯队和第三梯队生产商（品牌）及市场份额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全球工业批量烤箱主要地区分析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全球主要地区工业批量烤箱市场规模分析：2019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全球主要地区工业批量烤箱销售收入及市场份额（2019-2024年）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全球主要地区工业批量烤箱销售收入预测（2024-2030年）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全球主要地区工业批量烤箱销量分析：2019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全球主要地区工业批量烤箱销量及市场份额（2019-2024年）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全球主要地区工业批量烤箱销量及市场份额预测（2025-2030）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北美市场工业批量烤箱销量、收入及增长率（2019-2030）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欧洲市场工业批量烤箱销量、收入及增长率（2019-2030）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中国市场工业批量烤箱销量、收入及增长率（2019-2030）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日本市场工业批量烤箱销量、收入及增长率（2019-2030）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东南亚市场工业批量烤箱销量、收入及增长率（2019-2030）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印度市场工业批量烤箱销量、收入及增长率（2019-2030）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工业批量烤箱销量、收入、价格及毛利率（2019-2024）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不同产品类型工业批量烤箱分析</w:t>
      </w:r>
      <w:r>
        <w:rPr>
          <w:rFonts w:hint="eastAsia"/>
        </w:rPr>
        <w:br/>
      </w:r>
      <w:r>
        <w:rPr>
          <w:rFonts w:hint="eastAsia"/>
        </w:rPr>
        <w:t>　　6.1 全球不同产品类型工业批量烤箱销量（2019-2030）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全球不同产品类型工业批量烤箱销量及市场份额（2019-2024）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全球不同产品类型工业批量烤箱销量预测（2025-2030）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全球不同产品类型工业批量烤箱收入（2019-2030）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全球不同产品类型工业批量烤箱收入及市场份额（2019-2024）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全球不同产品类型工业批量烤箱收入预测（2025-2030）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全球不同产品类型工业批量烤箱价格走势（2019-2030）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不同应用工业批量烤箱分析</w:t>
      </w:r>
      <w:r>
        <w:rPr>
          <w:rFonts w:hint="eastAsia"/>
        </w:rPr>
        <w:br/>
      </w:r>
      <w:r>
        <w:rPr>
          <w:rFonts w:hint="eastAsia"/>
        </w:rPr>
        <w:t>　　7.1 全球不同应用工业批量烤箱销量（2019-2030）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全球不同应用工业批量烤箱销量及市场份额（2019-2024）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全球不同应用工业批量烤箱销量预测（2025-2030）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全球不同应用工业批量烤箱收入（2019-2030）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全球不同应用工业批量烤箱收入及市场份额（2019-2024）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全球不同应用工业批量烤箱收入预测（2025-2030）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全球不同应用工业批量烤箱价格走势（2019-2030）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工业批量烤箱产业链分析</w:t>
      </w:r>
      <w:r>
        <w:rPr>
          <w:rFonts w:hint="eastAsia"/>
        </w:rPr>
        <w:br/>
      </w:r>
      <w:r>
        <w:rPr>
          <w:rFonts w:hint="eastAsia"/>
        </w:rPr>
        <w:t>　　8.2 工业批量烤箱产业上游供应分析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工业批量烤箱下游典型客户</w:t>
      </w:r>
      <w:r>
        <w:rPr>
          <w:rFonts w:hint="eastAsia"/>
        </w:rPr>
        <w:br/>
      </w:r>
      <w:r>
        <w:rPr>
          <w:rFonts w:hint="eastAsia"/>
        </w:rPr>
        <w:t>　　8.4 工业批量烤箱销售渠道分析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工业批量烤箱行业发展机遇及主要驱动因素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工业批量烤箱行业发展面临的风险</w:t>
      </w:r>
      <w:r>
        <w:rPr>
          <w:rFonts w:hint="eastAsia"/>
        </w:rPr>
        <w:br/>
      </w:r>
      <w:r>
        <w:rPr>
          <w:rFonts w:hint="eastAsia"/>
        </w:rPr>
        <w:t>　　9.3 工业批量烤箱行业政策分析</w:t>
      </w:r>
      <w:r>
        <w:rPr>
          <w:rFonts w:hint="eastAsia"/>
        </w:rPr>
        <w:br/>
      </w:r>
      <w:r>
        <w:rPr>
          <w:rFonts w:hint="eastAsia"/>
        </w:rPr>
        <w:t>　　9.4 工业批量烤箱中国企业SWOT分析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全球不同产品类型工业批量烤箱销售额增长（CAGR）趋势2019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工业批量烤箱行业目前发展现状</w:t>
      </w:r>
      <w:r>
        <w:rPr>
          <w:rFonts w:hint="eastAsia"/>
        </w:rPr>
        <w:br/>
      </w:r>
      <w:r>
        <w:rPr>
          <w:rFonts w:hint="eastAsia"/>
        </w:rPr>
        <w:t>　　表 4： 工业批量烤箱发展趋势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全球主要地区工业批量烤箱产量增速（CAGR）：（2019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全球主要地区工业批量烤箱产量（2019-2024）&amp;（台）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全球主要地区工业批量烤箱产量（2025-2030）&amp;（台）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全球主要地区工业批量烤箱产量市场份额（2019-2024）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全球主要地区工业批量烤箱产量（2025-2030）&amp;（台）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全球市场主要厂商工业批量烤箱产能（2023-2024）&amp;（台）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全球市场主要厂商工业批量烤箱销量（2019-2024）&amp;（台）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全球市场主要厂商工业批量烤箱销量市场份额（2019-2024）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全球市场主要厂商工业批量烤箱销售收入（2019-2024）&amp;（百万美元）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全球市场主要厂商工业批量烤箱销售收入市场份额（2019-2024）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全球市场主要厂商工业批量烤箱销售价格（2019-2024）&amp;（千美元/台）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2023年全球主要生产商工业批量烤箱收入排名（百万美元）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中国市场主要厂商工业批量烤箱销量（2019-2024）&amp;（台）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中国市场主要厂商工业批量烤箱销量市场份额（2019-2024）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中国市场主要厂商工业批量烤箱销售收入（2019-2024）&amp;（百万美元）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中国市场主要厂商工业批量烤箱销售收入市场份额（2019-2024）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2023年中国主要生产商工业批量烤箱收入排名（百万美元）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中国市场主要厂商工业批量烤箱销售价格（2019-2024）&amp;（千美元/台）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全球主要厂商工业批量烤箱总部及产地分布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全球主要厂商成立时间及工业批量烤箱商业化日期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全球主要厂商工业批量烤箱产品类型及应用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2023年全球工业批量烤箱主要厂商市场地位（第一梯队、第二梯队和第三梯队）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全球工业批量烤箱市场投资、并购等现状分析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全球主要地区工业批量烤箱销售收入增速：（2019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全球主要地区工业批量烤箱销售收入（2019-2024）&amp;（百万美元）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全球主要地区工业批量烤箱销售收入市场份额（2019-2024）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全球主要地区工业批量烤箱收入（2025-2030）&amp;（百万美元）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全球主要地区工业批量烤箱收入市场份额（2025-2030）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全球主要地区工业批量烤箱销量（台）：2019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全球主要地区工业批量烤箱销量（2019-2024）&amp;（台）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全球主要地区工业批量烤箱销量市场份额（2019-2024）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全球主要地区工业批量烤箱销量（2025-2030）&amp;（台）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全球主要地区工业批量烤箱销量份额（2025-2030）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工业批量烤箱生产基地、销售区域、竞争对手及市场地位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工业批量烤箱产品规格、参数及市场应用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工业批量烤箱销量（台）、收入（百万美元）、价格（千美元/台）及毛利率（2019-2024）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全球不同产品类型工业批量烤箱销量（2019-2024年）&amp;（台）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全球不同产品类型工业批量烤箱销量市场份额（2019-2024）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全球不同产品类型工业批量烤箱销量预测（2025-2030）&amp;（台）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全球市场不同产品类型工业批量烤箱销量市场份额预测（2025-2030）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全球不同产品类型工业批量烤箱收入（2019-2024年）&amp;（百万美元）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全球不同产品类型工业批量烤箱收入市场份额（2019-2024）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全球不同产品类型工业批量烤箱收入预测（2025-2030）&amp;（百万美元）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全球不同产品类型工业批量烤箱收入市场份额预测（2025-2030）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全球不同应用工业批量烤箱销量（2019-2024年）&amp;（台）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全球不同应用工业批量烤箱销量市场份额（2019-2024）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全球不同应用工业批量烤箱销量预测（2025-2030）&amp;（台）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全球市场不同应用工业批量烤箱销量市场份额预测（2025-2030）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全球不同应用工业批量烤箱收入（2019-2024年）&amp;（百万美元）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全球不同应用工业批量烤箱收入市场份额（2019-2024）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全球不同应用工业批量烤箱收入预测（2025-2030）&amp;（百万美元）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全球不同应用工业批量烤箱收入市场份额预测（2025-2030）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工业批量烤箱上游原料供应商及联系方式列表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工业批量烤箱典型客户列表</w:t>
      </w:r>
      <w:r>
        <w:rPr>
          <w:rFonts w:hint="eastAsia"/>
        </w:rPr>
        <w:br/>
      </w:r>
      <w:r>
        <w:rPr>
          <w:rFonts w:hint="eastAsia"/>
        </w:rPr>
        <w:t>　　表 161： 工业批量烤箱主要销售模式及销售渠道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工业批量烤箱行业发展机遇及主要驱动因素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工业批量烤箱行业发展面临的风险</w:t>
      </w:r>
      <w:r>
        <w:rPr>
          <w:rFonts w:hint="eastAsia"/>
        </w:rPr>
        <w:br/>
      </w:r>
      <w:r>
        <w:rPr>
          <w:rFonts w:hint="eastAsia"/>
        </w:rPr>
        <w:t>　　表 164： 工业批量烤箱行业政策分析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工业批量烤箱产品图片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全球不同产品类型工业批量烤箱销售额2019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全球不同产品类型工业批量烤箱市场份额2023 &amp; 2030</w:t>
      </w:r>
      <w:r>
        <w:rPr>
          <w:rFonts w:hint="eastAsia"/>
        </w:rPr>
        <w:br/>
      </w:r>
      <w:r>
        <w:rPr>
          <w:rFonts w:hint="eastAsia"/>
        </w:rPr>
        <w:t>　　图 4： 立式工业批量烤箱产品图片</w:t>
      </w:r>
      <w:r>
        <w:rPr>
          <w:rFonts w:hint="eastAsia"/>
        </w:rPr>
        <w:br/>
      </w:r>
      <w:r>
        <w:rPr>
          <w:rFonts w:hint="eastAsia"/>
        </w:rPr>
        <w:t>　　图 5： 卧式工业批量烤箱产品图片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全球不同应用工业批量烤箱市场份额2023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全球工业批量烤箱产能、产量、产能利用率及发展趋势（2019-2030）&amp;（台）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全球工业批量烤箱产量、需求量及发展趋势（2019-2030）&amp;（台）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全球主要地区工业批量烤箱产量（2019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全球主要地区工业批量烤箱产量市场份额（2019-2030）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中国工业批量烤箱产能、产量、产能利用率及发展趋势（2019-2030）&amp;（台）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中国工业批量烤箱产量、市场需求量及发展趋势（2019-2030）&amp;（台）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全球工业批量烤箱市场销售额及增长率：（2019-2030）&amp;（百万美元）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全球市场工业批量烤箱市场规模：2019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全球市场工业批量烤箱销量及增长率（2019-2030）&amp;（台）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全球市场工业批量烤箱价格趋势（2019-2030）&amp;（千美元/台）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2023年全球市场主要厂商工业批量烤箱销量市场份额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2023年全球市场主要厂商工业批量烤箱收入市场份额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2023年中国市场主要厂商工业批量烤箱销量市场份额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2023年中国市场主要厂商工业批量烤箱收入市场份额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2023年全球前五大生产商工业批量烤箱市场份额</w:t>
      </w:r>
      <w:r>
        <w:rPr>
          <w:rFonts w:hint="eastAsia"/>
        </w:rPr>
        <w:br/>
      </w:r>
      <w:r>
        <w:rPr>
          <w:rFonts w:hint="eastAsia"/>
        </w:rPr>
        <w:t>　　图 27： 2023年全球工业批量烤箱第一梯队、第二梯队和第三梯队厂商及市场份额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全球主要地区工业批量烤箱销售收入（2019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全球主要地区工业批量烤箱销售收入市场份额（2019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北美市场工业批量烤箱销量及增长率（2019-2030）&amp;（台）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北美市场工业批量烤箱收入及增长率（2019-2030）&amp;（百万美元）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欧洲市场工业批量烤箱销量及增长率（2019-2030）&amp;（台）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欧洲市场工业批量烤箱收入及增长率（2019-2030）&amp;（百万美元）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中国市场工业批量烤箱销量及增长率（2019-2030）&amp;（台）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中国市场工业批量烤箱收入及增长率（2019-2030）&amp;（百万美元）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日本市场工业批量烤箱销量及增长率（2019-2030）&amp;（台）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日本市场工业批量烤箱收入及增长率（2019-2030）&amp;（百万美元）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东南亚市场工业批量烤箱销量及增长率（2019-2030）&amp;（台）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东南亚市场工业批量烤箱收入及增长率（2019-2030）&amp;（百万美元）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印度市场工业批量烤箱销量及增长率（2019-2030）&amp;（台）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印度市场工业批量烤箱收入及增长率（2019-2030）&amp;（百万美元）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全球不同产品类型工业批量烤箱价格走势（2019-2030）&amp;（千美元/台）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全球不同应用工业批量烤箱价格走势（2019-2030）&amp;（千美元/台）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工业批量烤箱产业链</w:t>
      </w:r>
      <w:r>
        <w:rPr>
          <w:rFonts w:hint="eastAsia"/>
        </w:rPr>
        <w:br/>
      </w:r>
      <w:r>
        <w:rPr>
          <w:rFonts w:hint="eastAsia"/>
        </w:rPr>
        <w:t>　　图 45： 工业批量烤箱中国企业SWOT分析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7102162d2419c" w:history="1">
        <w:r>
          <w:rPr>
            <w:rStyle w:val="Hyperlink"/>
          </w:rPr>
          <w:t>2025-2030年全球与中国工业批量烤箱行业现状调研及前景趋势预测报告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7102162d2419c" w:history="1">
        <w:r>
          <w:rPr>
            <w:rStyle w:val="Hyperlink"/>
          </w:rPr>
          <w:t>https://www.20087.com/2/08/GongYePiLiangKaoXiangShiChangQianJingFenXi.html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c72f122b2474c" w:history="1">
      <w:r>
        <w:rPr>
          <w:rStyle w:val="Hyperlink"/>
        </w:rPr>
        <w:t>2025-2030年全球与中国工业批量烤箱行业现状调研及前景趋势预测报告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ongYePiLiangKaoXiangShiChangQianJingFenXi.html" TargetMode="External" Id="R5cf7102162d2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ongYePiLiangKaoXiangShiChangQianJingFenXi.html" TargetMode="External" Id="R5b5c72f122b2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2024-12-13T01:11:25Z</dcterms:created>
  <dcterms:modified xsi:type="dcterms:W3CDTF">2024-12-13T02:11:25Z</dcterms:modified>
  <dc:subject>2025-2030年全球与中国工业批量烤箱行业现状调研及前景趋势预测报告</dc:subject>
  <dc:title>2025-2030年全球与中国工业批量烤箱行业现状调研及前景趋势预测报告</dc:title>
  <cp:keywords>2025-2030年全球与中国工业批量烤箱行业现状调研及前景趋势预测报告</cp:keywords>
  <dc:description>2025-2030年全球与中国工业批量烤箱行业现状调研及前景趋势预测报告</dc:description>
</cp:coreProperties>
</file>