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f8dba4ece4195" w:history="1">
              <w:r>
                <w:rPr>
                  <w:rStyle w:val="Hyperlink"/>
                </w:rPr>
                <w:t>2024-2030年全球与中国工业油水分离器行业调研及发展前景报告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f8dba4ece4195" w:history="1">
              <w:r>
                <w:rPr>
                  <w:rStyle w:val="Hyperlink"/>
                </w:rPr>
                <w:t>2024-2030年全球与中国工业油水分离器行业调研及发展前景报告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f8dba4ece4195" w:history="1">
                <w:r>
                  <w:rPr>
                    <w:rStyle w:val="Hyperlink"/>
                  </w:rPr>
                  <w:t>https://www.20087.com/2/28/GongYeYouShuiFenLiQiFaZhanQianJingFenXi.html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水分离器在环境保护和资源回收领域扮演关键角色，广泛应用于石油开采、化工、食品加工、污水处理等行业。当前技术以物理分离、化学破乳化、膜分离等为主，强调高效分离性能、自动化操作及低维护成本。随着环保法规的严格，对分离效率、处理能力及稳定性提出了更高要求。</w:t>
      </w:r>
      <w:r>
        <w:rPr>
          <w:rFonts w:hint="eastAsia"/>
        </w:rPr>
        <w:br/>
      </w:r>
      <w:r>
        <w:rPr>
          <w:rFonts w:hint="eastAsia"/>
        </w:rPr>
        <w:t>　　未来工业油水分离技术将向更高效、智能化方向发展，纳米材料、新型膜技术的应用将提高分离效率和选择性，减少能耗。智能监测与控制系统的集成，结合大数据分析，实现故障预警和性能优化。同时，模块化、可移动设计将提升灵活性，适应不同规模和现场条件。循环经济背景下，分离后的资源回收利用技术也将是重要研究方向，实现资源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8dba4ece4195" w:history="1">
        <w:r>
          <w:rPr>
            <w:rStyle w:val="Hyperlink"/>
          </w:rPr>
          <w:t>2024-2030年全球与中国工业油水分离器行业调研及发展前景报告</w:t>
        </w:r>
      </w:hyperlink>
      <w:r>
        <w:rPr>
          <w:rFonts w:hint="eastAsia"/>
        </w:rPr>
        <w:t>》全面分析了工业油水分离器行业的现状，深入探讨了工业油水分离器市场需求、市场规模及价格波动。工业油水分离器报告探讨了产业链关键环节，并对工业油水分离器各细分市场进行了研究。同时，基于权威数据和专业分析，科学预测了工业油水分离器市场前景与发展趋势。此外，还评估了工业油水分离器重点企业的经营状况，包括品牌影响力、市场集中度以及竞争格局，并审慎剖析了潜在风险与机遇。工业油水分离器报告以其专业性、科学性和权威性，成为工业油水分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工业油水分离器市场概述</w:t>
      </w:r>
      <w:r>
        <w:rPr>
          <w:rFonts w:hint="eastAsia"/>
        </w:rPr>
        <w:br/>
      </w:r>
      <w:r>
        <w:rPr>
          <w:rFonts w:hint="eastAsia"/>
        </w:rPr>
        <w:t>　　1.1 工业油水分离器行业概述及统计范围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按照不同产品类型，工业油水分离器主要可以分为如下几个类别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不同产品类型工业油水分离器增长趋势2019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物理分离（机械法等</w:t>
      </w:r>
      <w:r>
        <w:rPr>
          <w:rFonts w:hint="eastAsia"/>
        </w:rPr>
        <w:br/>
      </w:r>
      <w:r>
        <w:rPr>
          <w:rFonts w:hint="eastAsia"/>
        </w:rPr>
        <w:t>　　　　1.2.3 化学分离</w:t>
      </w:r>
      <w:r>
        <w:rPr>
          <w:rFonts w:hint="eastAsia"/>
        </w:rPr>
        <w:br/>
      </w:r>
      <w:r>
        <w:rPr>
          <w:rFonts w:hint="eastAsia"/>
        </w:rPr>
        <w:t>　　1.3 从不同应用，工业油水分离器主要包括如下几个方面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不同应用工业油水分离器增长趋势2019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工业油水分离器行业发展总体概况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工业油水分离器行业发展主要特点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工业油水分离器行业发展影响因素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全球工业油水分离器供需现状及预测（2019-2030）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全球工业油水分离器产能、产量、产能利用率及发展趋势（2019-2030）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全球工业油水分离器产量、需求量及发展趋势（2019-2030）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全球主要地区工业油水分离器产量及发展趋势（2019-2030）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中国工业油水分离器供需现状及预测（2019-2030）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中国工业油水分离器产能、产量、产能利用率及发展趋势（2019-2030）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中国工业油水分离器产量、市场需求量及发展趋势（2019-2030）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中国工业油水分离器产能和产量占全球的比重（2019-2030）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全球工业油水分离器销量及收入（2019-2030）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全球市场工业油水分离器价格趋势（2019-2030）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中国工业油水分离器销量及收入（2019-2030）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中国市场工业油水分离器销量和收入占全球的比重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全球工业油水分离器主要地区分析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全球主要地区工业油水分离器市场规模分析：2019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全球主要地区工业油水分离器销售收入及市场份额（2019-2024年）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全球主要地区工业油水分离器销售收入预测（2024-2030年）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全球主要地区工业油水分离器销量分析：2019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全球主要地区工业油水分离器销量及市场份额（2019-2024年）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全球主要地区工业油水分离器销量及市场份额预测（2024-2030）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中东及非洲（土耳其、沙特等国家）工业油水分离器收入（2019-2030）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全球市场主要厂商工业油水分离器产能市场份额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全球市场主要厂商工业油水分离器销量（2019-2024）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全球市场主要厂商工业油水分离器销售收入（2019-2024）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全球市场主要厂商工业油水分离器销售价格（2019-2024）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2024年全球主要生产商工业油水分离器收入排名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中国市场主要厂商工业油水分离器销量（2019-2024）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中国市场主要厂商工业油水分离器销售收入（2019-2024）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中国市场主要厂商工业油水分离器销售价格（2019-2024）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2024年中国主要生产商工业油水分离器收入排名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全球主要厂商工业油水分离器产地分布及商业化日期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全球主要厂商工业油水分离器产品类型列表</w:t>
      </w:r>
      <w:r>
        <w:rPr>
          <w:rFonts w:hint="eastAsia"/>
        </w:rPr>
        <w:br/>
      </w:r>
      <w:r>
        <w:rPr>
          <w:rFonts w:hint="eastAsia"/>
        </w:rPr>
        <w:t>　　4.5 工业油水分离器行业集中度、竞争程度分析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工业油水分离器行业集中度分析：全球头部厂商份额（Top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全球工业油水分离器第一梯队、第二梯队和第三梯队生产商（品牌）及市场份额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不同产品类型工业油水分离器分析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全球市场不同产品类型工业油水分离器销量及市场份额（2019-2024）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全球市场不同产品类型工业油水分离器收入及市场份额（2019-2024）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全球市场不同产品类型工业油水分离器价格走势（2019-2030）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中国市场不同产品类型工业油水分离器销量及市场份额（2019-2024）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中国市场不同产品类型工业油水分离器收入及市场份额（2019-2024）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中国市场不同产品类型工业油水分离器收入预测（2024-2030）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不同应用工业油水分离器分析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全球市场不同应用工业油水分离器销量及市场份额（2019-2024）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全球市场不同应用工业油水分离器收入及市场份额（2019-2024）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全球市场不同应用工业油水分离器价格走势（2019-2030）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中国市场不同应用工业油水分离器销量及市场份额（2019-2024）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中国市场不同应用工业油水分离器收入及市场份额（2019-2024）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中国市场不同应用工业油水分离器收入预测（2024-2030）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工业油水分离器行业发展趋势</w:t>
      </w:r>
      <w:r>
        <w:rPr>
          <w:rFonts w:hint="eastAsia"/>
        </w:rPr>
        <w:br/>
      </w:r>
      <w:r>
        <w:rPr>
          <w:rFonts w:hint="eastAsia"/>
        </w:rPr>
        <w:t>　　7.2 工业油水分离器行业主要驱动因素</w:t>
      </w:r>
      <w:r>
        <w:rPr>
          <w:rFonts w:hint="eastAsia"/>
        </w:rPr>
        <w:br/>
      </w:r>
      <w:r>
        <w:rPr>
          <w:rFonts w:hint="eastAsia"/>
        </w:rPr>
        <w:t>　　7.3 工业油水分离器中国企业SWOT分析</w:t>
      </w:r>
      <w:r>
        <w:rPr>
          <w:rFonts w:hint="eastAsia"/>
        </w:rPr>
        <w:br/>
      </w:r>
      <w:r>
        <w:rPr>
          <w:rFonts w:hint="eastAsia"/>
        </w:rPr>
        <w:t>　　7.4 中国工业油水分离器行业政策环境分析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工业油水分离器行业产业链简介</w:t>
      </w:r>
      <w:r>
        <w:rPr>
          <w:rFonts w:hint="eastAsia"/>
        </w:rPr>
        <w:br/>
      </w:r>
      <w:r>
        <w:rPr>
          <w:rFonts w:hint="eastAsia"/>
        </w:rPr>
        <w:t>　　　　8.2.1 工业油水分离器行业供应链分析</w:t>
      </w:r>
      <w:r>
        <w:rPr>
          <w:rFonts w:hint="eastAsia"/>
        </w:rPr>
        <w:br/>
      </w:r>
      <w:r>
        <w:rPr>
          <w:rFonts w:hint="eastAsia"/>
        </w:rPr>
        <w:t>　　　　8.2.2 工业油水分离器主要原料及供应情况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工业油水分离器行业主要下游客户</w:t>
      </w:r>
      <w:r>
        <w:rPr>
          <w:rFonts w:hint="eastAsia"/>
        </w:rPr>
        <w:br/>
      </w:r>
      <w:r>
        <w:rPr>
          <w:rFonts w:hint="eastAsia"/>
        </w:rPr>
        <w:t>　　8.3 工业油水分离器行业采购模式</w:t>
      </w:r>
      <w:r>
        <w:rPr>
          <w:rFonts w:hint="eastAsia"/>
        </w:rPr>
        <w:br/>
      </w:r>
      <w:r>
        <w:rPr>
          <w:rFonts w:hint="eastAsia"/>
        </w:rPr>
        <w:t>　　8.4 工业油水分离器行业生产模式</w:t>
      </w:r>
      <w:r>
        <w:rPr>
          <w:rFonts w:hint="eastAsia"/>
        </w:rPr>
        <w:br/>
      </w:r>
      <w:r>
        <w:rPr>
          <w:rFonts w:hint="eastAsia"/>
        </w:rPr>
        <w:t>　　8.5 工业油水分离器行业销售模式及销售渠道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全球市场主要工业油水分离器厂商简介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重点企业（30）工业油水分离器销量、收入、价格及毛利率（2019-2024）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中国市场工业油水分离器产量、销量、进出口分析及未来趋势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中国市场工业油水分离器产量、销量、进出口分析及未来趋势（2019-2030）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中国市场工业油水分离器进出口贸易趋势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中国市场工业油水分离器主要进口来源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中国市场工业油水分离器主要出口目的地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中国市场工业油水分离器主要地区分布</w:t>
      </w:r>
      <w:r>
        <w:rPr>
          <w:rFonts w:hint="eastAsia"/>
        </w:rPr>
        <w:br/>
      </w:r>
      <w:r>
        <w:rPr>
          <w:rFonts w:hint="eastAsia"/>
        </w:rPr>
        <w:t>　　11.1 中国工业油水分离器生产地区分布</w:t>
      </w:r>
      <w:r>
        <w:rPr>
          <w:rFonts w:hint="eastAsia"/>
        </w:rPr>
        <w:br/>
      </w:r>
      <w:r>
        <w:rPr>
          <w:rFonts w:hint="eastAsia"/>
        </w:rPr>
        <w:t>　　11.2 中国工业油水分离器消费地区分布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全球不同产品类型工业油水分离器增长趋势2019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不同应用工业油水分离器增长趋势2019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工业油水分离器行业发展主要特点</w:t>
      </w:r>
      <w:r>
        <w:rPr>
          <w:rFonts w:hint="eastAsia"/>
        </w:rPr>
        <w:br/>
      </w:r>
      <w:r>
        <w:rPr>
          <w:rFonts w:hint="eastAsia"/>
        </w:rPr>
        <w:t>　　表4 工业油水分离器行业发展有利因素分析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工业油水分离器行业发展不利因素分析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进入工业油水分离器行业壁垒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全球主要地区工业油水分离器产量（千件）：2019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全球主要地区工业油水分离器产量（2019-2024）&amp;（千件）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全球主要地区工业油水分离器产量市场份额（2019-2024）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全球主要地区工业油水分离器产量（2024-2030）&amp;（千件）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全球主要地区工业油水分离器销售收入（百万美元）：2019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全球主要地区工业油水分离器销售收入（2019-2024）&amp;（百万美元）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全球主要地区工业油水分离器销售收入市场份额（2019-2024）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全球主要地区工业油水分离器收入（2024-2030）&amp;（百万美元）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全球主要地区工业油水分离器收入市场份额（2024-2030）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全球主要地区工业油水分离器销量（千件）：2019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全球主要地区工业油水分离器销量（2019-2024）&amp;（千件）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全球主要地区工业油水分离器销量（2024-2030）&amp;（千件）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全球主要地区工业油水分离器销量份额（2024-2030）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北美工业油水分离器基本情况分析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北美（美国和加拿大）工业油水分离器销量（2019-2030）&amp;（千件）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北美（美国和加拿大）工业油水分离器收入（2019-2030）&amp;（百万美元）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欧洲工业油水分离器基本情况分析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欧洲（德国、英国、法国和意大利等国家）工业油水分离器销量（2019-2030）&amp;（千件）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欧洲（德国、英国、法国和意大利等国家）工业油水分离器收入（2019-2030）&amp;（百万美元）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亚太地区工业油水分离器基本情况分析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亚太（中国、日本、韩国、中国台湾、印度和东南亚等）工业油水分离器销量（2019-2030）&amp;（千件）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亚太（中国、日本、韩国、中国台湾、印度和东南亚等）工业油水分离器收入（2019-2030）&amp;（百万美元）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拉美地区工业油水分离器基本情况分析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拉美地区（墨西哥、巴西等国家）工业油水分离器销量（2019-2030）&amp;（千件）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拉美地区（墨西哥、巴西等国家）工业油水分离器收入（2019-2030）&amp;（百万美元）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中东及非洲工业油水分离器基本情况分析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中东及非洲（土耳其、沙特等国家）工业油水分离器销量（2019-2030）&amp;（千件）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中东及非洲（土耳其、沙特等国家）工业油水分离器收入（2019-2030）&amp;（百万美元）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全球市场主要厂商工业油水分离器产能（2023-2024）&amp;（千件）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全球市场主要厂商工业油水分离器销量（2019-2024）&amp;（千件）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全球市场主要厂商工业油水分离器销售收入（2019-2024）&amp;（百万美元）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全球市场主要厂商工业油水分离器销售收入市场份额（2019-2024）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全球市场主要厂商工业油水分离器销售价格（2019-2024）&amp;（美元\u002F件）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2024年全球主要生产商工业油水分离器收入排名（百万美元）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中国市场主要厂商工业油水分离器销量（2019-2024）&amp;（千件）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中国市场主要厂商工业油水分离器销售收入（2019-2024）&amp;（百万美元）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中国市场主要厂商工业油水分离器销售收入市场份额（2019-2024）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中国市场主要厂商工业油水分离器销售价格（2019-2024）&amp;（美元\u002F件）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2024年中国主要生产商工业油水分离器收入排名（百万美元）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全球主要厂商工业油水分离器产地分布及商业化日期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全球主要厂商工业油水分离器产品类型列表</w:t>
      </w:r>
      <w:r>
        <w:rPr>
          <w:rFonts w:hint="eastAsia"/>
        </w:rPr>
        <w:br/>
      </w:r>
      <w:r>
        <w:rPr>
          <w:rFonts w:hint="eastAsia"/>
        </w:rPr>
        <w:t>　　表51 2024全球工业油水分离器主要厂商市场地位（第一梯队、第二梯队和第三梯队）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全球不同产品类型工业油水分离器销量（2019-2024年）&amp;（千件）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全球不同产品类型工业油水分离器销量预测（2024-2030）&amp;（千件）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全球不同产品类型工业油水分离器收入（2019-2024年）&amp;（百万美元）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全球不同产品类型工业油水分离器收入市场份额（2019-2024）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全球不同产品类型工业油水分离器收入预测（2024-2030）&amp;（百万美元）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全球不同产品类型工业油水分离器价格走势（2019-2030）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中国不同产品类型工业油水分离器销量（2019-2024年）&amp;（千件）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中国不同产品类型工业油水分离器销量预测（2024-2030）&amp;（千件）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中国不同产品类型工业油水分离器收入（2019-2024年）&amp;（百万美元）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中国不同产品类型工业油水分离器收入市场份额（2019-2024）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中国不同产品类型工业油水分离器收入预测（2024-2030）&amp;（百万美元）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全球不同应用工业油水分离器销量（2019-2024年）&amp;（千件）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全球不同应用工业油水分离器销量预测（2024-2030）&amp;（千件）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全球不同应用工业油水分离器收入（2019-2024年）&amp;（百万美元）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全球不同应用工业油水分离器收入市场份额（2019-2024）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全球不同应用工业油水分离器收入预测（2024-2030）&amp;（百万美元）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全球不同应用工业油水分离器价格走势（2019-2030）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中国不同应用工业油水分离器销量（2019-2024年）&amp;（千件）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中国不同应用工业油水分离器销量市场份额（2019-2024）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中国不同应用工业油水分离器销量预测（2024-2030）&amp;（千件）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中国不同应用工业油水分离器收入（2019-2024年）&amp;（百万美元）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中国不同应用工业油水分离器收入市场份额（2019-2024）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中国不同应用工业油水分离器收入预测（2024-2030）&amp;（百万美元）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工业油水分离器行业技术发展趋势</w:t>
      </w:r>
      <w:r>
        <w:rPr>
          <w:rFonts w:hint="eastAsia"/>
        </w:rPr>
        <w:br/>
      </w:r>
      <w:r>
        <w:rPr>
          <w:rFonts w:hint="eastAsia"/>
        </w:rPr>
        <w:t>　　表87 工业油水分离器行业主要驱动因素</w:t>
      </w:r>
      <w:r>
        <w:rPr>
          <w:rFonts w:hint="eastAsia"/>
        </w:rPr>
        <w:br/>
      </w:r>
      <w:r>
        <w:rPr>
          <w:rFonts w:hint="eastAsia"/>
        </w:rPr>
        <w:t>　　表88 工业油水分离器行业供应链分析</w:t>
      </w:r>
      <w:r>
        <w:rPr>
          <w:rFonts w:hint="eastAsia"/>
        </w:rPr>
        <w:br/>
      </w:r>
      <w:r>
        <w:rPr>
          <w:rFonts w:hint="eastAsia"/>
        </w:rPr>
        <w:t>　　表89 工业油水分离器上游原料供应商</w:t>
      </w:r>
      <w:r>
        <w:rPr>
          <w:rFonts w:hint="eastAsia"/>
        </w:rPr>
        <w:br/>
      </w:r>
      <w:r>
        <w:rPr>
          <w:rFonts w:hint="eastAsia"/>
        </w:rPr>
        <w:t>　　表90 工业油水分离器行业主要下游客户</w:t>
      </w:r>
      <w:r>
        <w:rPr>
          <w:rFonts w:hint="eastAsia"/>
        </w:rPr>
        <w:br/>
      </w:r>
      <w:r>
        <w:rPr>
          <w:rFonts w:hint="eastAsia"/>
        </w:rPr>
        <w:t>　　表91 工业油水分离器行业典型经销商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重点企业（21）工业油水分离器公生产基地、销售区域、竞争对手及市场地位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重点企业（30）工业油水分离器生产基地、销售区域、竞争对手及市场地位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重点企业（30）工业油水分离器产品规格、参数及市场应用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重点企业（30）工业油水分离器销量（千件）、收入（百万美元）、价格（美元\u002F件）及毛利率（2019-2024）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中国市场工业油水分离器产量、销量、进出口（2019-2024年）&amp;（千件）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中国市场工业油水分离器产量、销量、进出口预测（2024-2030）&amp;（千件）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中国市场工业油水分离器进出口贸易趋势</w:t>
      </w:r>
      <w:r>
        <w:rPr>
          <w:rFonts w:hint="eastAsia"/>
        </w:rPr>
        <w:br/>
      </w:r>
      <w:r>
        <w:rPr>
          <w:rFonts w:hint="eastAsia"/>
        </w:rPr>
        <w:t>　　表245 中国市场工业油水分离器主要进口来源</w:t>
      </w:r>
      <w:r>
        <w:rPr>
          <w:rFonts w:hint="eastAsia"/>
        </w:rPr>
        <w:br/>
      </w:r>
      <w:r>
        <w:rPr>
          <w:rFonts w:hint="eastAsia"/>
        </w:rPr>
        <w:t>　　表246 中国市场工业油水分离器主要出口目的地</w:t>
      </w:r>
      <w:r>
        <w:rPr>
          <w:rFonts w:hint="eastAsia"/>
        </w:rPr>
        <w:br/>
      </w:r>
      <w:r>
        <w:rPr>
          <w:rFonts w:hint="eastAsia"/>
        </w:rPr>
        <w:t>　　表247 中国工业油水分离器生产地区分布</w:t>
      </w:r>
      <w:r>
        <w:rPr>
          <w:rFonts w:hint="eastAsia"/>
        </w:rPr>
        <w:br/>
      </w:r>
      <w:r>
        <w:rPr>
          <w:rFonts w:hint="eastAsia"/>
        </w:rPr>
        <w:t>　　表248 中国工业油水分离器消费地区分布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工业油水分离器产品图片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全球不同产品类型工业油水分离器市场份额2023 &amp; 2024</w:t>
      </w:r>
      <w:r>
        <w:rPr>
          <w:rFonts w:hint="eastAsia"/>
        </w:rPr>
        <w:br/>
      </w:r>
      <w:r>
        <w:rPr>
          <w:rFonts w:hint="eastAsia"/>
        </w:rPr>
        <w:t>　　图3 物理分离（机械法等产品图片</w:t>
      </w:r>
      <w:r>
        <w:rPr>
          <w:rFonts w:hint="eastAsia"/>
        </w:rPr>
        <w:br/>
      </w:r>
      <w:r>
        <w:rPr>
          <w:rFonts w:hint="eastAsia"/>
        </w:rPr>
        <w:t>　　图4 化学分离产品图片</w:t>
      </w:r>
      <w:r>
        <w:rPr>
          <w:rFonts w:hint="eastAsia"/>
        </w:rPr>
        <w:br/>
      </w:r>
      <w:r>
        <w:rPr>
          <w:rFonts w:hint="eastAsia"/>
        </w:rPr>
        <w:t>　　图5 全球不同应用工业油水分离器市场份额2023 vs 2024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全球工业油水分离器产能、产量、产能利用率及发展趋势（2019-2030）&amp;（千件）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全球工业油水分离器产量、需求量及发展趋势（2019-2030）&amp;（千件）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全球主要地区工业油水分离器产量市场份额（2019-2030）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中国工业油水分离器产能、产量、产能利用率及发展趋势（2019-2030）&amp;（千件）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中国工业油水分离器产量、市场需求量及发展趋势（2019-2030）&amp;（千件）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中国工业油水分离器总产能占全球比重（2019-2030）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中国工业油水分离器总产量占全球比重（2019-2030）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全球工业油水分离器市场收入及增长率：（2019-2030）&amp;（百万美元）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全球市场工业油水分离器市场规模：2019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全球市场工业油水分离器销量及增长率（2019-2030）&amp;（千件）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全球市场工业油水分离器价格趋势（2019-2030）&amp;（美元\u002F件）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中国工业油水分离器市场收入及增长率：（2019-2030）&amp;（百万美元）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中国市场工业油水分离器市场规模：2019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中国市场工业油水分离器销量及增长率（2019-2030）&amp;（千件）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中国市场工业油水分离器销量占全球比重（2019-2030）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中国工业油水分离器收入占全球比重（2019-2030）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全球主要地区工业油水分离器销售收入市场份额（2019-2024）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全球主要地区工业油水分离器销售收入市场份额（2023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全球主要地区工业油水分离器收入市场份额（2024-2030）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2024年全球市场主要厂商工业油水分离器销量市场份额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2024年全球市场主要厂商工业油水分离器收入市场份额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2024年中国市场主要厂商工业油水分离器销量市场份额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2024年中国市场主要厂商工业油水分离器收入市场份额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2024年全球前五大生产商工业油水分离器市场份额</w:t>
      </w:r>
      <w:r>
        <w:rPr>
          <w:rFonts w:hint="eastAsia"/>
        </w:rPr>
        <w:br/>
      </w:r>
      <w:r>
        <w:rPr>
          <w:rFonts w:hint="eastAsia"/>
        </w:rPr>
        <w:t>　　图44 全球工业油水分离器第一梯队、第二梯队和第三梯队生产商（品牌）及市场份额（2024）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全球不同产品类型工业油水分离器价格走势（2019-2030）&amp;（美元\u002F件）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全球不同应用工业油水分离器价格走势（2019-2030）&amp;（美元\u002F件）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工业油水分离器中国企业SWOT分析</w:t>
      </w:r>
      <w:r>
        <w:rPr>
          <w:rFonts w:hint="eastAsia"/>
        </w:rPr>
        <w:br/>
      </w:r>
      <w:r>
        <w:rPr>
          <w:rFonts w:hint="eastAsia"/>
        </w:rPr>
        <w:t>　　图48 工业油水分离器产业链</w:t>
      </w:r>
      <w:r>
        <w:rPr>
          <w:rFonts w:hint="eastAsia"/>
        </w:rPr>
        <w:br/>
      </w:r>
      <w:r>
        <w:rPr>
          <w:rFonts w:hint="eastAsia"/>
        </w:rPr>
        <w:t>　　图49 工业油水分离器行业采购模式分析</w:t>
      </w:r>
      <w:r>
        <w:rPr>
          <w:rFonts w:hint="eastAsia"/>
        </w:rPr>
        <w:br/>
      </w:r>
      <w:r>
        <w:rPr>
          <w:rFonts w:hint="eastAsia"/>
        </w:rPr>
        <w:t>　　图50 工业油水分离器行业销售模式分析</w:t>
      </w:r>
      <w:r>
        <w:rPr>
          <w:rFonts w:hint="eastAsia"/>
        </w:rPr>
        <w:br/>
      </w:r>
      <w:r>
        <w:rPr>
          <w:rFonts w:hint="eastAsia"/>
        </w:rPr>
        <w:t>　　图51 工业油水分离器行业销售模式分析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f8dba4ece4195" w:history="1">
        <w:r>
          <w:rPr>
            <w:rStyle w:val="Hyperlink"/>
          </w:rPr>
          <w:t>2024-2030年全球与中国工业油水分离器行业调研及发展前景报告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f8dba4ece4195" w:history="1">
        <w:r>
          <w:rPr>
            <w:rStyle w:val="Hyperlink"/>
          </w:rPr>
          <w:t>https://www.20087.com/2/28/GongYeYouShuiFenLiQiFaZhanQianJingFenXi.html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1efad24d847f1" w:history="1">
      <w:r>
        <w:rPr>
          <w:rStyle w:val="Hyperlink"/>
        </w:rPr>
        <w:t>2024-2030年全球与中国工业油水分离器行业调研及发展前景报告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ongYeYouShuiFenLiQiFaZhanQianJingFenXi.html" TargetMode="External" Id="Rbe4f8dba4ec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ongYeYouShuiFenLiQiFaZhanQianJingFenXi.html" TargetMode="External" Id="R96e1efad24d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2024-02-14T03:10:00Z</dcterms:created>
  <dcterms:modified xsi:type="dcterms:W3CDTF">2024-02-14T04:10:00Z</dcterms:modified>
  <dc:subject>2024-2030年全球与中国工业油水分离器行业调研及发展前景报告</dc:subject>
  <dc:title>2024-2030年全球与中国工业油水分离器行业调研及发展前景报告</dc:title>
  <cp:keywords>2024-2030年全球与中国工业油水分离器行业调研及发展前景报告</cp:keywords>
  <dc:description>2024-2030年全球与中国工业油水分离器行业调研及发展前景报告</dc:description>
</cp:coreProperties>
</file>