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61432987242c9" w:history="1">
              <w:r>
                <w:rPr>
                  <w:rStyle w:val="Hyperlink"/>
                </w:rPr>
                <w:t>2025-2031年全球与中国工业混合搅拌机行业现状及前景分析报告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61432987242c9" w:history="1">
              <w:r>
                <w:rPr>
                  <w:rStyle w:val="Hyperlink"/>
                </w:rPr>
                <w:t>2025-2031年全球与中国工业混合搅拌机行业现状及前景分析报告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61432987242c9" w:history="1">
                <w:r>
                  <w:rPr>
                    <w:rStyle w:val="Hyperlink"/>
                  </w:rPr>
                  <w:t>https://www.20087.com/2/98/GongYeHunHeJiaoBanJiShiChangQianJingFenXi.html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混合搅拌机是化工、制药、食品等行业中用于物料混合和均质化处理的关键设备。近年来，随着工业生产对产品质量和生产效率的更高要求，工业混合搅拌机的技术不断创新，包括更有效的混合原理、更精细的温度和压力控制，以及更智能的操作系统。目前，工业混合搅拌机正通过优化搅拌桨设计和容器形状，提高混合效率和物料的均一性，同时，通过减少能耗和提高设备的清洁便利性，实现绿色生产。</w:t>
      </w:r>
      <w:r>
        <w:rPr>
          <w:rFonts w:hint="eastAsia"/>
        </w:rPr>
        <w:br/>
      </w:r>
      <w:r>
        <w:rPr>
          <w:rFonts w:hint="eastAsia"/>
        </w:rPr>
        <w:t>　　未来，工业混合搅拌机将更加注重个性化和可持续性。个性化方面，将开发能够适应特定物料特性和工艺需求的定制化搅拌机，以提高混合效果和生产灵活性。可持续性方面，将通过采用节能技术和回收系统，减少能源消耗和废物产生，同时，通过设备的模块化设计和可回收材料的使用，提高设备的生命周期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61432987242c9" w:history="1">
        <w:r>
          <w:rPr>
            <w:rStyle w:val="Hyperlink"/>
          </w:rPr>
          <w:t>2025-2031年全球与中国工业混合搅拌机行业现状及前景分析报告</w:t>
        </w:r>
      </w:hyperlink>
      <w:r>
        <w:rPr>
          <w:rFonts w:hint="eastAsia"/>
        </w:rPr>
        <w:t>》基于权威机构和相关协会的详实数据资料，系统分析了工业混合搅拌机行业的市场规模、竞争格局及技术发展现状，并对工业混合搅拌机未来趋势作出科学预测。报告梳理了工业混合搅拌机产业链结构、消费需求变化和价格波动情况，重点评估了工业混合搅拌机重点企业的市场表现与竞争态势，同时客观分析了工业混合搅拌机技术创新方向、市场机遇及潜在风险。通过翔实的数据支持和直观的图表展示，为相关企业及投资者提供了可靠的决策参考，帮助把握工业混合搅拌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工业混合搅拌机市场概述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按照不同产品类型，工业混合搅拌机主要可以分为如下几个类别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全球不同产品类型工业混合搅拌机销售额增长趋势2020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顶部入口搅拌器</w:t>
      </w:r>
      <w:r>
        <w:rPr>
          <w:rFonts w:hint="eastAsia"/>
        </w:rPr>
        <w:br/>
      </w:r>
      <w:r>
        <w:rPr>
          <w:rFonts w:hint="eastAsia"/>
        </w:rPr>
        <w:t>　　　　1.2.3 侧面入口搅拌器</w:t>
      </w:r>
      <w:r>
        <w:rPr>
          <w:rFonts w:hint="eastAsia"/>
        </w:rPr>
        <w:br/>
      </w:r>
      <w:r>
        <w:rPr>
          <w:rFonts w:hint="eastAsia"/>
        </w:rPr>
        <w:t>　　　　1.2.4 底部入口搅拌器</w:t>
      </w:r>
      <w:r>
        <w:rPr>
          <w:rFonts w:hint="eastAsia"/>
        </w:rPr>
        <w:br/>
      </w:r>
      <w:r>
        <w:rPr>
          <w:rFonts w:hint="eastAsia"/>
        </w:rPr>
        <w:t>　　　　1.2.5 静态搅拌器</w:t>
      </w:r>
      <w:r>
        <w:rPr>
          <w:rFonts w:hint="eastAsia"/>
        </w:rPr>
        <w:br/>
      </w:r>
      <w:r>
        <w:rPr>
          <w:rFonts w:hint="eastAsia"/>
        </w:rPr>
        <w:t>　　1.3 从不同应用，工业混合搅拌机主要包括如下几个方面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全球不同应用工业混合搅拌机销售额增长趋势2020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化学品</w:t>
      </w:r>
      <w:r>
        <w:rPr>
          <w:rFonts w:hint="eastAsia"/>
        </w:rPr>
        <w:br/>
      </w:r>
      <w:r>
        <w:rPr>
          <w:rFonts w:hint="eastAsia"/>
        </w:rPr>
        <w:t>　　　　1.3.3 水和废水处理</w:t>
      </w:r>
      <w:r>
        <w:rPr>
          <w:rFonts w:hint="eastAsia"/>
        </w:rPr>
        <w:br/>
      </w:r>
      <w:r>
        <w:rPr>
          <w:rFonts w:hint="eastAsia"/>
        </w:rPr>
        <w:t>　　　　1.3.4 矿物/金属加工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能源（石油和天然气）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工业混合搅拌机行业背景、发展历史、现状及趋势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工业混合搅拌机行业目前现状分析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工业混合搅拌机发展趋势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全球工业混合搅拌机总体规模分析</w:t>
      </w:r>
      <w:r>
        <w:rPr>
          <w:rFonts w:hint="eastAsia"/>
        </w:rPr>
        <w:br/>
      </w:r>
      <w:r>
        <w:rPr>
          <w:rFonts w:hint="eastAsia"/>
        </w:rPr>
        <w:t>　　2.1 全球工业混合搅拌机供需现状及预测（2020-2031）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全球工业混合搅拌机产能、产量、产能利用率及发展趋势（2020-2031）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全球工业混合搅拌机产量、需求量及发展趋势（2020-2031）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全球主要地区工业混合搅拌机产量及发展趋势（2020-2031）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全球主要地区工业混合搅拌机产量（2020-2025）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全球主要地区工业混合搅拌机产量（2025-2031）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全球主要地区工业混合搅拌机产量市场份额（2020-2031）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中国工业混合搅拌机供需现状及预测（2020-2031）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中国工业混合搅拌机产能、产量、产能利用率及发展趋势（2020-2031）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中国工业混合搅拌机产量、市场需求量及发展趋势（2020-2031）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全球工业混合搅拌机销量及销售额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全球市场工业混合搅拌机销售额（2020-2031）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全球市场工业混合搅拌机销量（2020-2031）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全球市场工业混合搅拌机价格趋势（2020-2031）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全球市场主要厂商工业混合搅拌机产能市场份额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全球市场主要厂商工业混合搅拌机销量（2020-2025）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全球市场主要厂商工业混合搅拌机销量（2020-2025）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全球市场主要厂商工业混合搅拌机销售收入（2020-2025）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全球市场主要厂商工业混合搅拌机销售价格（2020-2025）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2025年全球主要生产商工业混合搅拌机收入排名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中国市场主要厂商工业混合搅拌机销量（2020-2025）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中国市场主要厂商工业混合搅拌机销量（2020-2025）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中国市场主要厂商工业混合搅拌机销售收入（2020-2025）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2025年中国主要生产商工业混合搅拌机收入排名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中国市场主要厂商工业混合搅拌机销售价格（2020-2025）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全球主要厂商工业混合搅拌机总部及产地分布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全球主要厂商成立时间及工业混合搅拌机商业化日期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全球主要厂商工业混合搅拌机产品类型及应用</w:t>
      </w:r>
      <w:r>
        <w:rPr>
          <w:rFonts w:hint="eastAsia"/>
        </w:rPr>
        <w:br/>
      </w:r>
      <w:r>
        <w:rPr>
          <w:rFonts w:hint="eastAsia"/>
        </w:rPr>
        <w:t>　　3.7 工业混合搅拌机行业集中度、竞争程度分析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工业混合搅拌机行业集中度分析：2025年全球Top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全球工业混合搅拌机第一梯队、第二梯队和第三梯队生产商（品牌）及市场份额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全球工业混合搅拌机主要地区分析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全球主要地区工业混合搅拌机市场规模分析：2020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全球主要地区工业混合搅拌机销售收入及市场份额（2020-2025年）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全球主要地区工业混合搅拌机销售收入预测（2025-2031年）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全球主要地区工业混合搅拌机销量分析：2020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全球主要地区工业混合搅拌机销量及市场份额（2020-2025年）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全球主要地区工业混合搅拌机销量及市场份额预测（2025-2031）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北美市场工业混合搅拌机销量、收入及增长率（2020-2031）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欧洲市场工业混合搅拌机销量、收入及增长率（2020-2031）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中国市场工业混合搅拌机销量、收入及增长率（2020-2031）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日本市场工业混合搅拌机销量、收入及增长率（2020-2031）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东南亚市场工业混合搅拌机销量、收入及增长率（2020-2031）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印度市场工业混合搅拌机销量、收入及增长率（2020-2031）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工业混合搅拌机销量、收入、价格及毛利率（2020-2025）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不同产品类型工业混合搅拌机分析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全球不同产品类型工业混合搅拌机销量（2020-2031）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全球不同产品类型工业混合搅拌机销量及市场份额（2020-2025）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全球不同产品类型工业混合搅拌机销量预测（2025-2031）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全球不同产品类型工业混合搅拌机收入（2020-2031）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全球不同产品类型工业混合搅拌机收入及市场份额（2020-2025）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全球不同产品类型工业混合搅拌机收入预测（2025-2031）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全球不同产品类型工业混合搅拌机价格走势（2020-2031）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不同应用工业混合搅拌机分析</w:t>
      </w:r>
      <w:r>
        <w:rPr>
          <w:rFonts w:hint="eastAsia"/>
        </w:rPr>
        <w:br/>
      </w:r>
      <w:r>
        <w:rPr>
          <w:rFonts w:hint="eastAsia"/>
        </w:rPr>
        <w:t>　　7.1 全球不同应用工业混合搅拌机销量（2020-2031）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全球不同应用工业混合搅拌机销量及市场份额（2020-2025）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全球不同应用工业混合搅拌机销量预测（2025-2031）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全球不同应用工业混合搅拌机收入（2020-2031）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全球不同应用工业混合搅拌机收入及市场份额（2020-2025）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全球不同应用工业混合搅拌机收入预测（2025-2031）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全球不同应用工业混合搅拌机价格走势（2020-2031）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工业混合搅拌机产业链分析</w:t>
      </w:r>
      <w:r>
        <w:rPr>
          <w:rFonts w:hint="eastAsia"/>
        </w:rPr>
        <w:br/>
      </w:r>
      <w:r>
        <w:rPr>
          <w:rFonts w:hint="eastAsia"/>
        </w:rPr>
        <w:t>　　8.2 工业混合搅拌机产业上游供应分析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工业混合搅拌机下游典型客户</w:t>
      </w:r>
      <w:r>
        <w:rPr>
          <w:rFonts w:hint="eastAsia"/>
        </w:rPr>
        <w:br/>
      </w:r>
      <w:r>
        <w:rPr>
          <w:rFonts w:hint="eastAsia"/>
        </w:rPr>
        <w:t>　　8.4 工业混合搅拌机销售渠道分析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工业混合搅拌机行业发展机遇及主要驱动因素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工业混合搅拌机行业发展面临的风险</w:t>
      </w:r>
      <w:r>
        <w:rPr>
          <w:rFonts w:hint="eastAsia"/>
        </w:rPr>
        <w:br/>
      </w:r>
      <w:r>
        <w:rPr>
          <w:rFonts w:hint="eastAsia"/>
        </w:rPr>
        <w:t>　　9.3 工业混合搅拌机行业政策分析</w:t>
      </w:r>
      <w:r>
        <w:rPr>
          <w:rFonts w:hint="eastAsia"/>
        </w:rPr>
        <w:br/>
      </w:r>
      <w:r>
        <w:rPr>
          <w:rFonts w:hint="eastAsia"/>
        </w:rPr>
        <w:t>　　9.4 工业混合搅拌机中国企业SWOT分析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全球不同产品类型工业混合搅拌机销售额增长（CAGR）趋势2020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工业混合搅拌机行业目前发展现状</w:t>
      </w:r>
      <w:r>
        <w:rPr>
          <w:rFonts w:hint="eastAsia"/>
        </w:rPr>
        <w:br/>
      </w:r>
      <w:r>
        <w:rPr>
          <w:rFonts w:hint="eastAsia"/>
        </w:rPr>
        <w:t>　　表 4： 工业混合搅拌机发展趋势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全球主要地区工业混合搅拌机产量增速（CAGR）：（2020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全球主要地区工业混合搅拌机产量（2020-2025）&amp;（千台）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全球主要地区工业混合搅拌机产量（2025-2031）&amp;（千台）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全球主要地区工业混合搅拌机产量市场份额（2020-2025）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全球主要地区工业混合搅拌机产量（2025-2031）&amp;（千台）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全球市场主要厂商工业混合搅拌机产能（2024-2025）&amp;（千台）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全球市场主要厂商工业混合搅拌机销量（2020-2025）&amp;（千台）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全球市场主要厂商工业混合搅拌机销量市场份额（2020-2025）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全球市场主要厂商工业混合搅拌机销售收入（2020-2025）&amp;（百万美元）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全球市场主要厂商工业混合搅拌机销售收入市场份额（2020-2025）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全球市场主要厂商工业混合搅拌机销售价格（2020-2025）&amp;（美元/台）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2025年全球主要生产商工业混合搅拌机收入排名（百万美元）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中国市场主要厂商工业混合搅拌机销量（2020-2025）&amp;（千台）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中国市场主要厂商工业混合搅拌机销量市场份额（2020-2025）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中国市场主要厂商工业混合搅拌机销售收入（2020-2025）&amp;（百万美元）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中国市场主要厂商工业混合搅拌机销售收入市场份额（2020-2025）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2025年中国主要生产商工业混合搅拌机收入排名（百万美元）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中国市场主要厂商工业混合搅拌机销售价格（2020-2025）&amp;（美元/台）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全球主要厂商工业混合搅拌机总部及产地分布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全球主要厂商成立时间及工业混合搅拌机商业化日期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全球主要厂商工业混合搅拌机产品类型及应用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2025年全球工业混合搅拌机主要厂商市场地位（第一梯队、第二梯队和第三梯队）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全球工业混合搅拌机市场投资、并购等现状分析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全球主要地区工业混合搅拌机销售收入增速：（2020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全球主要地区工业混合搅拌机销售收入（2020-2025）&amp;（百万美元）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全球主要地区工业混合搅拌机销售收入市场份额（2020-2025）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全球主要地区工业混合搅拌机收入（2025-2031）&amp;（百万美元）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全球主要地区工业混合搅拌机收入市场份额（2025-2031）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全球主要地区工业混合搅拌机销量（千台）：2020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全球主要地区工业混合搅拌机销量（2020-2025）&amp;（千台）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全球主要地区工业混合搅拌机销量市场份额（2020-2025）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全球主要地区工业混合搅拌机销量（2025-2031）&amp;（千台）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全球主要地区工业混合搅拌机销量份额（2025-2031）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工业混合搅拌机生产基地、销售区域、竞争对手及市场地位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工业混合搅拌机产品规格、参数及市场应用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工业混合搅拌机销量（千台）、收入（百万美元）、价格（美元/台）及毛利率（2020-2025）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全球不同产品类型工业混合搅拌机销量（2020-2025年）&amp;（千台）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全球不同产品类型工业混合搅拌机销量市场份额（2020-2025）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全球不同产品类型工业混合搅拌机销量预测（2025-2031）&amp;（千台）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全球市场不同产品类型工业混合搅拌机销量市场份额预测（2025-2031）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全球不同产品类型工业混合搅拌机收入（2020-2025年）&amp;（百万美元）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全球不同产品类型工业混合搅拌机收入市场份额（2020-2025）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全球不同产品类型工业混合搅拌机收入预测（2025-2031）&amp;（百万美元）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全球不同产品类型工业混合搅拌机收入市场份额预测（2025-2031）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全球不同应用工业混合搅拌机销量（2020-2025年）&amp;（千台）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全球不同应用工业混合搅拌机销量市场份额（2020-2025）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全球不同应用工业混合搅拌机销量预测（2025-2031）&amp;（千台）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全球市场不同应用工业混合搅拌机销量市场份额预测（2025-2031）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全球不同应用工业混合搅拌机收入（2020-2025年）&amp;（百万美元）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全球不同应用工业混合搅拌机收入市场份额（2020-2025）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全球不同应用工业混合搅拌机收入预测（2025-2031）&amp;（百万美元）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全球不同应用工业混合搅拌机收入市场份额预测（2025-2031）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工业混合搅拌机上游原料供应商及联系方式列表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工业混合搅拌机典型客户列表</w:t>
      </w:r>
      <w:r>
        <w:rPr>
          <w:rFonts w:hint="eastAsia"/>
        </w:rPr>
        <w:br/>
      </w:r>
      <w:r>
        <w:rPr>
          <w:rFonts w:hint="eastAsia"/>
        </w:rPr>
        <w:t>　　表 166： 工业混合搅拌机主要销售模式及销售渠道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工业混合搅拌机行业发展机遇及主要驱动因素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工业混合搅拌机行业发展面临的风险</w:t>
      </w:r>
      <w:r>
        <w:rPr>
          <w:rFonts w:hint="eastAsia"/>
        </w:rPr>
        <w:br/>
      </w:r>
      <w:r>
        <w:rPr>
          <w:rFonts w:hint="eastAsia"/>
        </w:rPr>
        <w:t>　　表 169： 工业混合搅拌机行业政策分析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工业混合搅拌机产品图片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全球不同产品类型工业混合搅拌机销售额2020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全球不同产品类型工业混合搅拌机市场份额2024 VS 2025</w:t>
      </w:r>
      <w:r>
        <w:rPr>
          <w:rFonts w:hint="eastAsia"/>
        </w:rPr>
        <w:br/>
      </w:r>
      <w:r>
        <w:rPr>
          <w:rFonts w:hint="eastAsia"/>
        </w:rPr>
        <w:t>　　图 4： 顶部入口搅拌器产品图片</w:t>
      </w:r>
      <w:r>
        <w:rPr>
          <w:rFonts w:hint="eastAsia"/>
        </w:rPr>
        <w:br/>
      </w:r>
      <w:r>
        <w:rPr>
          <w:rFonts w:hint="eastAsia"/>
        </w:rPr>
        <w:t>　　图 5： 侧面入口搅拌器产品图片</w:t>
      </w:r>
      <w:r>
        <w:rPr>
          <w:rFonts w:hint="eastAsia"/>
        </w:rPr>
        <w:br/>
      </w:r>
      <w:r>
        <w:rPr>
          <w:rFonts w:hint="eastAsia"/>
        </w:rPr>
        <w:t>　　图 6： 底部入口搅拌器产品图片</w:t>
      </w:r>
      <w:r>
        <w:rPr>
          <w:rFonts w:hint="eastAsia"/>
        </w:rPr>
        <w:br/>
      </w:r>
      <w:r>
        <w:rPr>
          <w:rFonts w:hint="eastAsia"/>
        </w:rPr>
        <w:t>　　图 7： 静态搅拌器产品图片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全球不同应用工业混合搅拌机市场份额2024 VS 2025</w:t>
      </w:r>
      <w:r>
        <w:rPr>
          <w:rFonts w:hint="eastAsia"/>
        </w:rPr>
        <w:br/>
      </w:r>
      <w:r>
        <w:rPr>
          <w:rFonts w:hint="eastAsia"/>
        </w:rPr>
        <w:t>　　图 10： 化学品</w:t>
      </w:r>
      <w:r>
        <w:rPr>
          <w:rFonts w:hint="eastAsia"/>
        </w:rPr>
        <w:br/>
      </w:r>
      <w:r>
        <w:rPr>
          <w:rFonts w:hint="eastAsia"/>
        </w:rPr>
        <w:t>　　图 11： 水和废水处理</w:t>
      </w:r>
      <w:r>
        <w:rPr>
          <w:rFonts w:hint="eastAsia"/>
        </w:rPr>
        <w:br/>
      </w:r>
      <w:r>
        <w:rPr>
          <w:rFonts w:hint="eastAsia"/>
        </w:rPr>
        <w:t>　　图 12： 矿物/金属加工</w:t>
      </w:r>
      <w:r>
        <w:rPr>
          <w:rFonts w:hint="eastAsia"/>
        </w:rPr>
        <w:br/>
      </w:r>
      <w:r>
        <w:rPr>
          <w:rFonts w:hint="eastAsia"/>
        </w:rPr>
        <w:t>　　图 13： 食品饮料</w:t>
      </w:r>
      <w:r>
        <w:rPr>
          <w:rFonts w:hint="eastAsia"/>
        </w:rPr>
        <w:br/>
      </w:r>
      <w:r>
        <w:rPr>
          <w:rFonts w:hint="eastAsia"/>
        </w:rPr>
        <w:t>　　图 14： 制药</w:t>
      </w:r>
      <w:r>
        <w:rPr>
          <w:rFonts w:hint="eastAsia"/>
        </w:rPr>
        <w:br/>
      </w:r>
      <w:r>
        <w:rPr>
          <w:rFonts w:hint="eastAsia"/>
        </w:rPr>
        <w:t>　　图 15： 能源（石油和天然气）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全球工业混合搅拌机产能、产量、产能利用率及发展趋势（2020-2031）&amp;（千台）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全球工业混合搅拌机产量、需求量及发展趋势（2020-2031）&amp;（千台）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全球主要地区工业混合搅拌机产量（2020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全球主要地区工业混合搅拌机产量市场份额（2020-2031）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中国工业混合搅拌机产能、产量、产能利用率及发展趋势（2020-2031）&amp;（千台）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中国工业混合搅拌机产量、市场需求量及发展趋势（2020-2031）&amp;（千台）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全球工业混合搅拌机市场销售额及增长率：（2020-2031）&amp;（百万美元）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全球市场工业混合搅拌机市场规模：2020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全球市场工业混合搅拌机销量及增长率（2020-2031）&amp;（千台）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全球市场工业混合搅拌机价格趋势（2020-2031）&amp;（美元/台）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2025年全球市场主要厂商工业混合搅拌机销量市场份额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2025年全球市场主要厂商工业混合搅拌机收入市场份额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2025年中国市场主要厂商工业混合搅拌机销量市场份额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2025年中国市场主要厂商工业混合搅拌机收入市场份额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2025年全球前五大生产商工业混合搅拌机市场份额</w:t>
      </w:r>
      <w:r>
        <w:rPr>
          <w:rFonts w:hint="eastAsia"/>
        </w:rPr>
        <w:br/>
      </w:r>
      <w:r>
        <w:rPr>
          <w:rFonts w:hint="eastAsia"/>
        </w:rPr>
        <w:t>　　图 32： 2025年全球工业混合搅拌机第一梯队、第二梯队和第三梯队厂商及市场份额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全球主要地区工业混合搅拌机销售收入（2020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全球主要地区工业混合搅拌机销售收入市场份额（2024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北美市场工业混合搅拌机销量及增长率（2020-2031）&amp;（千台）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北美市场工业混合搅拌机收入及增长率（2020-2031）&amp;（百万美元）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欧洲市场工业混合搅拌机销量及增长率（2020-2031）&amp;（千台）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欧洲市场工业混合搅拌机收入及增长率（2020-2031）&amp;（百万美元）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中国市场工业混合搅拌机销量及增长率（2020-2031）&amp;（千台）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中国市场工业混合搅拌机收入及增长率（2020-2031）&amp;（百万美元）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日本市场工业混合搅拌机销量及增长率（2020-2031）&amp;（千台）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日本市场工业混合搅拌机收入及增长率（2020-2031）&amp;（百万美元）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东南亚市场工业混合搅拌机销量及增长率（2020-2031）&amp;（千台）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东南亚市场工业混合搅拌机收入及增长率（2020-2031）&amp;（百万美元）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印度市场工业混合搅拌机销量及增长率（2020-2031）&amp;（千台）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印度市场工业混合搅拌机收入及增长率（2020-2031）&amp;（百万美元）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全球不同产品类型工业混合搅拌机价格走势（2020-2031）&amp;（美元/台）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全球不同应用工业混合搅拌机价格走势（2020-2031）&amp;（美元/台）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工业混合搅拌机产业链</w:t>
      </w:r>
      <w:r>
        <w:rPr>
          <w:rFonts w:hint="eastAsia"/>
        </w:rPr>
        <w:br/>
      </w:r>
      <w:r>
        <w:rPr>
          <w:rFonts w:hint="eastAsia"/>
        </w:rPr>
        <w:t>　　图 50： 工业混合搅拌机中国企业SWOT分析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61432987242c9" w:history="1">
        <w:r>
          <w:rPr>
            <w:rStyle w:val="Hyperlink"/>
          </w:rPr>
          <w:t>2025-2031年全球与中国工业混合搅拌机行业现状及前景分析报告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61432987242c9" w:history="1">
        <w:r>
          <w:rPr>
            <w:rStyle w:val="Hyperlink"/>
          </w:rPr>
          <w:t>https://www.20087.com/2/98/GongYeHunHeJiaoBanJiShiChangQianJingFenXi.html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热点：大型搅拌机、工业混合搅拌机工作原理、混合搅拌设备、搅拌混合机厂家、气动搅拌机、工业用搅拌机、搅拌机混凝土一体机、混合搅拌机都有哪些生产厂家、高效搅拌混合机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9e0287a2047a7" w:history="1">
      <w:r>
        <w:rPr>
          <w:rStyle w:val="Hyperlink"/>
        </w:rPr>
        <w:t>2025-2031年全球与中国工业混合搅拌机行业现状及前景分析报告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ongYeHunHeJiaoBanJiShiChangQianJingFenXi.html" TargetMode="External" Id="R68b614329872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ongYeHunHeJiaoBanJiShiChangQianJingFenXi.html" TargetMode="External" Id="R7f59e0287a20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2025-04-28T07:16:00Z</dcterms:created>
  <dcterms:modified xsi:type="dcterms:W3CDTF">2025-04-28T08:16:00Z</dcterms:modified>
  <dc:subject>2025-2031年全球与中国工业混合搅拌机行业现状及前景分析报告</dc:subject>
  <dc:title>2025-2031年全球与中国工业混合搅拌机行业现状及前景分析报告</dc:title>
  <cp:keywords>2025-2031年全球与中国工业混合搅拌机行业现状及前景分析报告</cp:keywords>
  <dc:description>2025-2031年全球与中国工业混合搅拌机行业现状及前景分析报告</dc:description>
</cp:coreProperties>
</file>