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ef1f540ec436a" w:history="1">
              <w:r>
                <w:rPr>
                  <w:rStyle w:val="Hyperlink"/>
                </w:rPr>
                <w:t>中国布艺清洗机行业发展研究及前景趋势分析报告（2025-2031年）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ef1f540ec436a" w:history="1">
              <w:r>
                <w:rPr>
                  <w:rStyle w:val="Hyperlink"/>
                </w:rPr>
                <w:t>中国布艺清洗机行业发展研究及前景趋势分析报告（2025-2031年）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ef1f540ec436a" w:history="1">
                <w:r>
                  <w:rPr>
                    <w:rStyle w:val="Hyperlink"/>
                  </w:rPr>
                  <w:t>https://www.20087.com/2/08/BuYiQingXiJiHangYeFaZhanQuShi.html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清洗机作为家用电器的一个细分领域，专门针对窗帘、沙发套、地毯等大件布艺品的清洁难题。目前，布艺清洗机多采用高温蒸汽、深层吸尘技术，有效去除污渍和杀菌除螨。产品设计注重便携性和操作简便性，满足家庭日常清洁需求，提高生活质量。</w:t>
      </w:r>
      <w:r>
        <w:rPr>
          <w:rFonts w:hint="eastAsia"/>
        </w:rPr>
        <w:br/>
      </w:r>
      <w:r>
        <w:rPr>
          <w:rFonts w:hint="eastAsia"/>
        </w:rPr>
        <w:t>　　未来布艺清洗机将更加注重智能化与多功能集成。结合AI技术，自动识别布料材质，智能调节清洗模式，避免损伤。同时，产品将融合空气净化、除湿等功能，实现家居环境的整体改善。此外，随着环保理念的深入人心，低噪音、低能耗、使用环保材料的布艺清洗机将更受市场欢迎。用户界面的优化，如语音控制、APP远程操控，将进一步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ef1f540ec436a" w:history="1">
        <w:r>
          <w:rPr>
            <w:rStyle w:val="Hyperlink"/>
          </w:rPr>
          <w:t>中国布艺清洗机行业发展研究及前景趋势分析报告（2025-2031年）</w:t>
        </w:r>
      </w:hyperlink>
      <w:r>
        <w:rPr>
          <w:rFonts w:hint="eastAsia"/>
        </w:rPr>
        <w:t>》通过详实的数据分析，全面解析了布艺清洗机行业的市场规模、需求动态及价格趋势，深入探讨了布艺清洗机产业链上下游的协同关系与竞争格局变化。报告对布艺清洗机细分市场进行精准划分，结合重点企业研究，揭示了品牌影响力与市场集中度的现状，为行业参与者提供了清晰的竞争态势洞察。同时，报告结合宏观经济环境、技术发展路径及消费者需求演变，科学预测了布艺清洗机行业的未来发展方向，并针对潜在风险提出了切实可行的应对策略。报告为布艺清洗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按照不同产品类型，布艺清洗机主要可以分为如下几个类别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中国不同产品类型布艺清洗机增长趋势2020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从不同应用，布艺清洗机主要包括如下几个方面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中国不同应用布艺清洗机增长趋势2020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中国布艺清洗机发展现状及未来趋势（2020-2031）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中国市场布艺清洗机收入及增长率（2020-2031）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中国市场布艺清洗机销量及增长率（2020-2031）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中国市场主要布艺清洗机厂商分析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中国市场主要厂商布艺清洗机销量、收入及市场份额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中国市场主要厂商布艺清洗机销量（2020-2025）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中国市场主要厂商布艺清洗机收入（2020-2025）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2025年中国市场主要厂商布艺清洗机收入排名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中国市场主要厂商布艺清洗机价格（2020-2025）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中国市场主要厂商布艺清洗机总部及产地分布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中国市场主要厂商成立时间及布艺清洗机商业化日期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中国市场主要厂商布艺清洗机产品类型及应用</w:t>
      </w:r>
      <w:r>
        <w:rPr>
          <w:rFonts w:hint="eastAsia"/>
        </w:rPr>
        <w:br/>
      </w:r>
      <w:r>
        <w:rPr>
          <w:rFonts w:hint="eastAsia"/>
        </w:rPr>
        <w:t>　　2.5 布艺清洗机行业集中度、竞争程度分析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布艺清洗机行业集中度分析：2025年中国Top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中国布艺清洗机第一梯队、第二梯队和第三梯队厂商（品牌）及2025年市场份额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中国市场布艺清洗机主要企业分析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重点企业（1）在中国市场布艺清洗机销量、收入、价格及毛利率（2020-2025）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重点企业（2）在中国市场布艺清洗机销量、收入、价格及毛利率（2020-2025）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重点企业（3）在中国市场布艺清洗机销量、收入、价格及毛利率（2020-2025）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重点企业（4）在中国市场布艺清洗机销量、收入、价格及毛利率（2020-2025）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重点企业（5）在中国市场布艺清洗机销量、收入、价格及毛利率（2020-2025）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重点企业（6）在中国市场布艺清洗机销量、收入、价格及毛利率（2020-2025）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重点企业（7）在中国市场布艺清洗机销量、收入、价格及毛利率（2020-2025）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重点企业（8）在中国市场布艺清洗机销量、收入、价格及毛利率（2020-2025）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重点企业（9）在中国市场布艺清洗机销量、收入、价格及毛利率（2020-2025）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不同类型布艺清洗机分析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中国市场不同产品类型布艺清洗机销量（2020-2031）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中国市场不同产品类型布艺清洗机销量及市场份额（2020-2025）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中国市场不同产品类型布艺清洗机销量预测（2025-2031）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中国市场不同产品类型布艺清洗机规模（2020-2031）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中国市场不同产品类型布艺清洗机规模及市场份额（2020-2025）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中国市场不同产品类型布艺清洗机规模预测（2025-2031）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中国市场不同产品类型布艺清洗机价格走势（2020-2031）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不同应用布艺清洗机分析</w:t>
      </w:r>
      <w:r>
        <w:rPr>
          <w:rFonts w:hint="eastAsia"/>
        </w:rPr>
        <w:br/>
      </w:r>
      <w:r>
        <w:rPr>
          <w:rFonts w:hint="eastAsia"/>
        </w:rPr>
        <w:t>　　5.1 中国市场不同应用布艺清洗机销量（2020-2031）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中国市场不同应用布艺清洗机销量及市场份额（2020-2025）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中国市场不同应用布艺清洗机销量预测（2025-2031）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中国市场不同应用布艺清洗机规模（2020-2031）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中国市场不同应用布艺清洗机规模及市场份额（2020-2025）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中国市场不同应用布艺清洗机规模预测（2025-2031）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中国市场不同应用布艺清洗机价格走势（2020-2031）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布艺清洗机行业发展分析---发展趋势</w:t>
      </w:r>
      <w:r>
        <w:rPr>
          <w:rFonts w:hint="eastAsia"/>
        </w:rPr>
        <w:br/>
      </w:r>
      <w:r>
        <w:rPr>
          <w:rFonts w:hint="eastAsia"/>
        </w:rPr>
        <w:t>　　6.2 布艺清洗机行业发展分析---厂商壁垒</w:t>
      </w:r>
      <w:r>
        <w:rPr>
          <w:rFonts w:hint="eastAsia"/>
        </w:rPr>
        <w:br/>
      </w:r>
      <w:r>
        <w:rPr>
          <w:rFonts w:hint="eastAsia"/>
        </w:rPr>
        <w:t>　　6.3 布艺清洗机行业发展分析---驱动因素</w:t>
      </w:r>
      <w:r>
        <w:rPr>
          <w:rFonts w:hint="eastAsia"/>
        </w:rPr>
        <w:br/>
      </w:r>
      <w:r>
        <w:rPr>
          <w:rFonts w:hint="eastAsia"/>
        </w:rPr>
        <w:t>　　6.4 布艺清洗机行业发展分析---制约因素</w:t>
      </w:r>
      <w:r>
        <w:rPr>
          <w:rFonts w:hint="eastAsia"/>
        </w:rPr>
        <w:br/>
      </w:r>
      <w:r>
        <w:rPr>
          <w:rFonts w:hint="eastAsia"/>
        </w:rPr>
        <w:t>　　6.5 布艺清洗机中国企业SWOT分析</w:t>
      </w:r>
      <w:r>
        <w:rPr>
          <w:rFonts w:hint="eastAsia"/>
        </w:rPr>
        <w:br/>
      </w:r>
      <w:r>
        <w:rPr>
          <w:rFonts w:hint="eastAsia"/>
        </w:rPr>
        <w:t>　　6.6 布艺清洗机行业政策环境分析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布艺清洗机行业产业链简介</w:t>
      </w:r>
      <w:r>
        <w:rPr>
          <w:rFonts w:hint="eastAsia"/>
        </w:rPr>
        <w:br/>
      </w:r>
      <w:r>
        <w:rPr>
          <w:rFonts w:hint="eastAsia"/>
        </w:rPr>
        <w:t>　　7.2 布艺清洗机产业链分析-上游</w:t>
      </w:r>
      <w:r>
        <w:rPr>
          <w:rFonts w:hint="eastAsia"/>
        </w:rPr>
        <w:br/>
      </w:r>
      <w:r>
        <w:rPr>
          <w:rFonts w:hint="eastAsia"/>
        </w:rPr>
        <w:t>　　7.3 布艺清洗机产业链分析-中游</w:t>
      </w:r>
      <w:r>
        <w:rPr>
          <w:rFonts w:hint="eastAsia"/>
        </w:rPr>
        <w:br/>
      </w:r>
      <w:r>
        <w:rPr>
          <w:rFonts w:hint="eastAsia"/>
        </w:rPr>
        <w:t>　　7.4 布艺清洗机产业链分析-下游：行业场景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布艺清洗机行业采购模式</w:t>
      </w:r>
      <w:r>
        <w:rPr>
          <w:rFonts w:hint="eastAsia"/>
        </w:rPr>
        <w:br/>
      </w:r>
      <w:r>
        <w:rPr>
          <w:rFonts w:hint="eastAsia"/>
        </w:rPr>
        <w:t>　　7.6 布艺清洗机行业生产模式</w:t>
      </w:r>
      <w:r>
        <w:rPr>
          <w:rFonts w:hint="eastAsia"/>
        </w:rPr>
        <w:br/>
      </w:r>
      <w:r>
        <w:rPr>
          <w:rFonts w:hint="eastAsia"/>
        </w:rPr>
        <w:t>　　7.7 布艺清洗机行业销售模式及销售渠道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中国本土布艺清洗机产能、产量分析</w:t>
      </w:r>
      <w:r>
        <w:rPr>
          <w:rFonts w:hint="eastAsia"/>
        </w:rPr>
        <w:br/>
      </w:r>
      <w:r>
        <w:rPr>
          <w:rFonts w:hint="eastAsia"/>
        </w:rPr>
        <w:t>　　8.1 中国布艺清洗机供需现状及预测（2020-2031）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中国布艺清洗机产能、产量、产能利用率及发展趋势（2020-2031）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中国布艺清洗机产量、市场需求量及发展趋势（2020-2031）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中国布艺清洗机进出口分析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中国市场布艺清洗机主要进口来源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中国市场布艺清洗机主要出口目的地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不同产品类型，布艺清洗机市场规模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不同应用布艺清洗机市场规模2020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中国市场主要厂商布艺清洗机销量（2020-2025）&amp;（台）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中国市场主要厂商布艺清洗机销量市场份额（2020-2025）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中国市场主要厂商布艺清洗机收入（2020-2025）&amp;（万元）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中国市场主要厂商布艺清洗机收入份额（2020-2025）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2025年中国主要生产商布艺清洗机收入排名（万元）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中国市场主要厂商布艺清洗机价格（2020-2025）&amp;（元/台）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中国市场主要厂商布艺清洗机总部及产地分布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中国市场主要厂商成立时间及布艺清洗机商业化日期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中国市场主要厂商布艺清洗机产品类型及应用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2025年中国市场布艺清洗机主要厂商市场地位（第一梯队、第二梯队和第三梯队）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布艺清洗机销量（台）、收入（万元）、价格（元/台）及毛利率（2020-2025）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布艺清洗机销量（台）、收入（万元）、价格（元/台）及毛利率（2020-2025）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布艺清洗机销量（台）、收入（万元）、价格（元/台）及毛利率（2020-2025）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布艺清洗机销量（台）、收入（万元）、价格（元/台）及毛利率（2020-2025）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布艺清洗机销量（台）、收入（万元）、价格（元/台）及毛利率（2020-2025）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布艺清洗机销量（台）、收入（万元）、价格（元/台）及毛利率（2020-2025）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布艺清洗机销量（台）、收入（万元）、价格（元/台）及毛利率（2020-2025）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布艺清洗机销量（台）、收入（万元）、价格（元/台）及毛利率（2020-2025）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布艺清洗机生产基地、总部、竞争对手及市场地位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布艺清洗机销量（台）、收入（万元）、价格（元/台）及毛利率（2020-2025）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中国市场不同类型布艺清洗机销量（2020-2025）&amp;（台）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中国市场不同类型布艺清洗机销量市场份额（2020-2025）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中国市场不同类型布艺清洗机销量预测（2025-2031）&amp;（台）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中国市场不同类型布艺清洗机销量市场份额预测（2025-2031）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中国市场不同类型布艺清洗机规模（2020-2025）&amp;（万元）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中国市场不同类型布艺清洗机规模市场份额（2020-2025）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中国市场不同类型布艺清洗机规模预测（2025-2031）&amp;（万元）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中国市场不同类型布艺清洗机规模市场份额预测（2025-2031）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中国市场不同应用布艺清洗机销量（2020-2025）&amp;（台）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中国市场不同应用布艺清洗机销量市场份额（2020-2025）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中国市场不同应用布艺清洗机销量预测（2025-2031）&amp;（台）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中国市场不同应用布艺清洗机销量市场份额预测（2025-2031）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中国市场不同应用布艺清洗机规模（2020-2025）&amp;（万元）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中国市场不同应用布艺清洗机规模市场份额（2020-2025）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中国市场不同应用布艺清洗机规模预测（2025-2031）&amp;（万元）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中国市场不同应用布艺清洗机规模市场份额预测（2025-2031）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布艺清洗机行业发展分析---发展趋势</w:t>
      </w:r>
      <w:r>
        <w:rPr>
          <w:rFonts w:hint="eastAsia"/>
        </w:rPr>
        <w:br/>
      </w:r>
      <w:r>
        <w:rPr>
          <w:rFonts w:hint="eastAsia"/>
        </w:rPr>
        <w:t>　　表75 布艺清洗机行业发展分析---厂商壁垒</w:t>
      </w:r>
      <w:r>
        <w:rPr>
          <w:rFonts w:hint="eastAsia"/>
        </w:rPr>
        <w:br/>
      </w:r>
      <w:r>
        <w:rPr>
          <w:rFonts w:hint="eastAsia"/>
        </w:rPr>
        <w:t>　　表76 布艺清洗机行业发展分析---驱动因素</w:t>
      </w:r>
      <w:r>
        <w:rPr>
          <w:rFonts w:hint="eastAsia"/>
        </w:rPr>
        <w:br/>
      </w:r>
      <w:r>
        <w:rPr>
          <w:rFonts w:hint="eastAsia"/>
        </w:rPr>
        <w:t>　　表77 布艺清洗机行业发展分析---制约因素</w:t>
      </w:r>
      <w:r>
        <w:rPr>
          <w:rFonts w:hint="eastAsia"/>
        </w:rPr>
        <w:br/>
      </w:r>
      <w:r>
        <w:rPr>
          <w:rFonts w:hint="eastAsia"/>
        </w:rPr>
        <w:t>　　表78 布艺清洗机行业相关重点政策一览</w:t>
      </w:r>
      <w:r>
        <w:rPr>
          <w:rFonts w:hint="eastAsia"/>
        </w:rPr>
        <w:br/>
      </w:r>
      <w:r>
        <w:rPr>
          <w:rFonts w:hint="eastAsia"/>
        </w:rPr>
        <w:t>　　表79 布艺清洗机行业供应链分析</w:t>
      </w:r>
      <w:r>
        <w:rPr>
          <w:rFonts w:hint="eastAsia"/>
        </w:rPr>
        <w:br/>
      </w:r>
      <w:r>
        <w:rPr>
          <w:rFonts w:hint="eastAsia"/>
        </w:rPr>
        <w:t>　　表80 布艺清洗机上游原料供应商</w:t>
      </w:r>
      <w:r>
        <w:rPr>
          <w:rFonts w:hint="eastAsia"/>
        </w:rPr>
        <w:br/>
      </w:r>
      <w:r>
        <w:rPr>
          <w:rFonts w:hint="eastAsia"/>
        </w:rPr>
        <w:t>　　表81 布艺清洗机行业主要下游客户</w:t>
      </w:r>
      <w:r>
        <w:rPr>
          <w:rFonts w:hint="eastAsia"/>
        </w:rPr>
        <w:br/>
      </w:r>
      <w:r>
        <w:rPr>
          <w:rFonts w:hint="eastAsia"/>
        </w:rPr>
        <w:t>　　表82 布艺清洗机典型经销商</w:t>
      </w:r>
      <w:r>
        <w:rPr>
          <w:rFonts w:hint="eastAsia"/>
        </w:rPr>
        <w:br/>
      </w:r>
      <w:r>
        <w:rPr>
          <w:rFonts w:hint="eastAsia"/>
        </w:rPr>
        <w:t>　　表83 中国布艺清洗机产量、销量、进口量及出口量（2020-2025）&amp;（台）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中国布艺清洗机产量、销量、进口量及出口量预测（2025-2031）&amp;（台）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中国市场布艺清洗机主要进口来源</w:t>
      </w:r>
      <w:r>
        <w:rPr>
          <w:rFonts w:hint="eastAsia"/>
        </w:rPr>
        <w:br/>
      </w:r>
      <w:r>
        <w:rPr>
          <w:rFonts w:hint="eastAsia"/>
        </w:rPr>
        <w:t>　　表86 中国市场布艺清洗机主要出口目的地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布艺清洗机产品图片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中国不同产品类型布艺清洗机产量市场份额2024 VS 2025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中国不同应用布艺清洗机市场份额2024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中国市场布艺清洗机市场规模，2020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中国市场布艺清洗机收入及增长率（2020-2031）&amp;（万元）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中国市场布艺清洗机销量及增长率（2020-2031）&amp;（台）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2025年中国市场主要厂商布艺清洗机销量市场份额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2025年中国市场主要厂商布艺清洗机收入市场份额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2025年中国市场前五大厂商布艺清洗机市场份额</w:t>
      </w:r>
      <w:r>
        <w:rPr>
          <w:rFonts w:hint="eastAsia"/>
        </w:rPr>
        <w:br/>
      </w:r>
      <w:r>
        <w:rPr>
          <w:rFonts w:hint="eastAsia"/>
        </w:rPr>
        <w:t>　　图15 2025年中国市场布艺清洗机第一梯队、第二梯队和第三梯队厂商（品牌）及市场份额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中国市场不同产品类型布艺清洗机价格走势（2020-2031）&amp;（元/台）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中国市场不同应用布艺清洗机价格走势（2020-2031）&amp;（元/台）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布艺清洗机中国企业SWOT分析</w:t>
      </w:r>
      <w:r>
        <w:rPr>
          <w:rFonts w:hint="eastAsia"/>
        </w:rPr>
        <w:br/>
      </w:r>
      <w:r>
        <w:rPr>
          <w:rFonts w:hint="eastAsia"/>
        </w:rPr>
        <w:t>　　图19 布艺清洗机产业链</w:t>
      </w:r>
      <w:r>
        <w:rPr>
          <w:rFonts w:hint="eastAsia"/>
        </w:rPr>
        <w:br/>
      </w:r>
      <w:r>
        <w:rPr>
          <w:rFonts w:hint="eastAsia"/>
        </w:rPr>
        <w:t>　　图20 布艺清洗机行业采购模式分析</w:t>
      </w:r>
      <w:r>
        <w:rPr>
          <w:rFonts w:hint="eastAsia"/>
        </w:rPr>
        <w:br/>
      </w:r>
      <w:r>
        <w:rPr>
          <w:rFonts w:hint="eastAsia"/>
        </w:rPr>
        <w:t>　　图21 布艺清洗机行业生产模式分析</w:t>
      </w:r>
      <w:r>
        <w:rPr>
          <w:rFonts w:hint="eastAsia"/>
        </w:rPr>
        <w:br/>
      </w:r>
      <w:r>
        <w:rPr>
          <w:rFonts w:hint="eastAsia"/>
        </w:rPr>
        <w:t>　　图22 布艺清洗机行业销售模式分析</w:t>
      </w:r>
      <w:r>
        <w:rPr>
          <w:rFonts w:hint="eastAsia"/>
        </w:rPr>
        <w:br/>
      </w:r>
      <w:r>
        <w:rPr>
          <w:rFonts w:hint="eastAsia"/>
        </w:rPr>
        <w:t>　　图23 中国布艺清洗机产能、产量、产能利用率及发展趋势（2020-2031）&amp;（台）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中国布艺清洗机产量、市场需求量及发展趋势（2020-2031）&amp;（台）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ef1f540ec436a" w:history="1">
        <w:r>
          <w:rPr>
            <w:rStyle w:val="Hyperlink"/>
          </w:rPr>
          <w:t>中国布艺清洗机行业发展研究及前景趋势分析报告（2025-2031年）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ef1f540ec436a" w:history="1">
        <w:r>
          <w:rPr>
            <w:rStyle w:val="Hyperlink"/>
          </w:rPr>
          <w:t>https://www.20087.com/2/08/BuYiQingXiJiHangYeFaZhanQuShi.html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热点：洗地机十大名牌排行榜、布艺清洗机真的好用吗、蒸汽清洗机、布艺清洗机值得买吗、超声波清洗机、布艺清洗机使用方法、高压清洗机、布艺清洗机可以洗羽绒服吗、清洗布沙发的最佳方法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8658ca9174396" w:history="1">
      <w:r>
        <w:rPr>
          <w:rStyle w:val="Hyperlink"/>
        </w:rPr>
        <w:t>中国布艺清洗机行业发展研究及前景趋势分析报告（2025-2031年）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uYiQingXiJiHangYeFaZhanQuShi.html" TargetMode="External" Id="R794ef1f540ec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uYiQingXiJiHangYeFaZhanQuShi.html" TargetMode="External" Id="Rfe48658ca917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2025-04-20T06:55:00Z</dcterms:created>
  <dcterms:modified xsi:type="dcterms:W3CDTF">2025-04-20T07:55:00Z</dcterms:modified>
  <dc:subject>中国布艺清洗机行业发展研究及前景趋势分析报告（2025-2031年）</dc:subject>
  <dc:title>中国布艺清洗机行业发展研究及前景趋势分析报告（2025-2031年）</dc:title>
  <cp:keywords>中国布艺清洗机行业发展研究及前景趋势分析报告（2025-2031年）</cp:keywords>
  <dc:description>中国布艺清洗机行业发展研究及前景趋势分析报告（2025-2031年）</dc:description>
</cp:coreProperties>
</file>