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03fe55f74a48" w:history="1">
              <w:r>
                <w:rPr>
                  <w:rStyle w:val="Hyperlink"/>
                </w:rPr>
                <w:t>2025-2031年全球与中国带座轴承市场现状及趋势分析报告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03fe55f74a48" w:history="1">
              <w:r>
                <w:rPr>
                  <w:rStyle w:val="Hyperlink"/>
                </w:rPr>
                <w:t>2025-2031年全球与中国带座轴承市场现状及趋势分析报告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03fe55f74a48" w:history="1">
                <w:r>
                  <w:rPr>
                    <w:rStyle w:val="Hyperlink"/>
                  </w:rPr>
                  <w:t>https://www.20087.com/2/98/DaiZuoZhouChengDeQianJingQuShi.html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座轴承是一种重要的机械部件，在工业设备、交通运输等领域有着广泛的应用。近年来，随着制造业自动化水平的提高和对高效能机械部件的需求增加，对高质量带座轴承的需求持续增长。目前，带座轴承不仅注重承载能力和耐磨性，还强调了轻量化和易于维护的特点。随着材料科学和机械设计技术的进步，新型带座轴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带座轴承的发展将更加注重技术创新和服务升级。一方面，随着新材料技术和智能设计技术的发展，开发具有更高承载能力和更好耐磨性的新型带座轴承将成为趋势，以适应更加复杂的使用环境。另一方面，随着可持续发展理念的推广，开发更加环保、低能耗的带座轴承生产和使用技术也将成为行业发展的方向之一。此外，随着智能制造技术的应用，提高带座轴承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03fe55f74a48" w:history="1">
        <w:r>
          <w:rPr>
            <w:rStyle w:val="Hyperlink"/>
          </w:rPr>
          <w:t>2025-2031年全球与中国带座轴承市场现状及趋势分析报告</w:t>
        </w:r>
      </w:hyperlink>
      <w:r>
        <w:rPr>
          <w:rFonts w:hint="eastAsia"/>
        </w:rPr>
        <w:t>》基于统计局、相关行业协会及科研机构的详实数据，系统呈现带座轴承行业市场规模、技术发展现状及未来趋势，客观分析带座轴承行业竞争格局与主要企业经营状况。报告从带座轴承供需关系、政策环境等维度，评估了带座轴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带座轴承市场概述</w:t>
      </w:r>
      <w:r>
        <w:rPr>
          <w:rFonts w:hint="eastAsia"/>
        </w:rPr>
        <w:br/>
      </w:r>
      <w:r>
        <w:rPr>
          <w:rFonts w:hint="eastAsia"/>
        </w:rPr>
        <w:t>　　1.1 带座轴承行业概述及统计范围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按照不同产品类型，带座轴承主要可以分为如下几个类别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全球不同产品类型带座轴承规模增长趋势2020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滚珠轴承座轴承</w:t>
      </w:r>
      <w:r>
        <w:rPr>
          <w:rFonts w:hint="eastAsia"/>
        </w:rPr>
        <w:br/>
      </w:r>
      <w:r>
        <w:rPr>
          <w:rFonts w:hint="eastAsia"/>
        </w:rPr>
        <w:t>　　　　1.2.3 滚子轴承座轴承</w:t>
      </w:r>
      <w:r>
        <w:rPr>
          <w:rFonts w:hint="eastAsia"/>
        </w:rPr>
        <w:br/>
      </w:r>
      <w:r>
        <w:rPr>
          <w:rFonts w:hint="eastAsia"/>
        </w:rPr>
        <w:t>　　1.3 从不同应用，带座轴承主要包括如下几个方面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全球不同应用带座轴承规模增长趋势2020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带座轴承行业发展总体概况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带座轴承行业发展主要特点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带座轴承行业发展影响因素</w:t>
      </w:r>
      <w:r>
        <w:rPr>
          <w:rFonts w:hint="eastAsia"/>
        </w:rPr>
        <w:br/>
      </w:r>
      <w:r>
        <w:rPr>
          <w:rFonts w:hint="eastAsia"/>
        </w:rPr>
        <w:t>　　　　1.4.3 .1 带座轴承有利因素</w:t>
      </w:r>
      <w:r>
        <w:rPr>
          <w:rFonts w:hint="eastAsia"/>
        </w:rPr>
        <w:br/>
      </w:r>
      <w:r>
        <w:rPr>
          <w:rFonts w:hint="eastAsia"/>
        </w:rPr>
        <w:t>　　　　1.4.3 .2 带座轴承不利因素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全球带座轴承供需现状及预测（2020-2031）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全球带座轴承产能、产量、产能利用率及发展趋势（2020-2031）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全球带座轴承产量、需求量及发展趋势（2020-2031）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全球主要地区带座轴承产量及发展趋势（2020-2031）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中国带座轴承供需现状及预测（2020-2031）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中国带座轴承产能、产量、产能利用率及发展趋势（2020-2031）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中国带座轴承产量、市场需求量及发展趋势（2020-2031）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中国带座轴承产能和产量占全球的比重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全球带座轴承销量及收入</w:t>
      </w:r>
      <w:r>
        <w:rPr>
          <w:rFonts w:hint="eastAsia"/>
        </w:rPr>
        <w:br/>
      </w:r>
      <w:r>
        <w:rPr>
          <w:rFonts w:hint="eastAsia"/>
        </w:rPr>
        <w:t>　　　　2.3.1 全球市场带座轴承收入（2020-2031）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全球市场带座轴承销量（2020-2031）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全球市场带座轴承价格趋势（2020-2031）</w:t>
      </w:r>
      <w:r>
        <w:rPr>
          <w:rFonts w:hint="eastAsia"/>
        </w:rPr>
        <w:br/>
      </w:r>
      <w:r>
        <w:rPr>
          <w:rFonts w:hint="eastAsia"/>
        </w:rPr>
        <w:t>　　2.4 中国带座轴承销量及收入</w:t>
      </w:r>
      <w:r>
        <w:rPr>
          <w:rFonts w:hint="eastAsia"/>
        </w:rPr>
        <w:br/>
      </w:r>
      <w:r>
        <w:rPr>
          <w:rFonts w:hint="eastAsia"/>
        </w:rPr>
        <w:t>　　　　2.4.1 中国市场带座轴承收入（2020-2031）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中国市场带座轴承销量（2020-2031）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中国市场带座轴承销量和收入占全球的比重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全球带座轴承主要地区分析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全球主要地区带座轴承市场规模分析：2020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全球主要地区带座轴承销售收入及市场份额（2020-2025年）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全球主要地区带座轴承销售收入预测（2026-2031）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全球主要地区带座轴承销量分析：2020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全球主要地区带座轴承销量及市场份额（2020-2025年）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全球主要地区带座轴承销量及市场份额预测（2026-2031）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北美（美国和加拿大）带座轴承销量（2020-2031）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北美（美国和加拿大）带座轴承收入（2020-2031）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欧洲（德国、英国、法国和意大利等国家）带座轴承销量（2020-2031）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欧洲（德国、英国、法国和意大利等国家）带座轴承收入（2020-2031）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亚太（中国、日本、韩国、中国台湾、印度和东南亚等）带座轴承销量（2020-2031）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亚太（中国、日本、韩国、中国台湾、印度和东南亚等）带座轴承收入（2020-2031）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拉美地区（墨西哥、巴西等国家）带座轴承销量（2020-2031）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拉美地区（墨西哥、巴西等国家）带座轴承收入（2020-2031）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中东及非洲（土耳其、沙特等国家）带座轴承销量（2020-2031）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中东及非洲（土耳其、沙特等国家）带座轴承收入（2020-2031）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全球市场主要厂商带座轴承产能市场份额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全球市场主要厂商带座轴承销量（2020-2025）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全球市场主要厂商带座轴承销售收入（2020-2025）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全球市场主要厂商带座轴承销售价格（2020-2025）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2024年全球主要生产商带座轴承收入排名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中国市场主要厂商带座轴承销量（2020-2025）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中国市场主要厂商带座轴承销售收入（2020-2025）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中国市场主要厂商带座轴承销售价格（2020-2025）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2024年中国主要生产商带座轴承收入排名</w:t>
      </w:r>
      <w:r>
        <w:rPr>
          <w:rFonts w:hint="eastAsia"/>
        </w:rPr>
        <w:br/>
      </w:r>
      <w:r>
        <w:rPr>
          <w:rFonts w:hint="eastAsia"/>
        </w:rPr>
        <w:t>　　4.3 全球主要厂商带座轴承总部及产地分布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全球主要厂商带座轴承商业化日期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全球主要厂商带座轴承产品类型及应用</w:t>
      </w:r>
      <w:r>
        <w:rPr>
          <w:rFonts w:hint="eastAsia"/>
        </w:rPr>
        <w:br/>
      </w:r>
      <w:r>
        <w:rPr>
          <w:rFonts w:hint="eastAsia"/>
        </w:rPr>
        <w:t>　　4.6 带座轴承行业集中度、竞争程度分析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带座轴承行业集中度分析：全球头部厂商份额（Top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全球带座轴承第一梯队、第二梯队和第三梯队生产商（品牌）及市场份额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不同产品类型带座轴承分析</w:t>
      </w:r>
      <w:r>
        <w:rPr>
          <w:rFonts w:hint="eastAsia"/>
        </w:rPr>
        <w:br/>
      </w:r>
      <w:r>
        <w:rPr>
          <w:rFonts w:hint="eastAsia"/>
        </w:rPr>
        <w:t>　　5.1 全球不同产品类型带座轴承销量（2020-2031）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全球不同产品类型带座轴承销量及市场份额（2020-2025）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全球不同产品类型带座轴承销量预测（2026-2031）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全球不同产品类型带座轴承收入（2020-2031）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全球不同产品类型带座轴承收入及市场份额（2020-2025）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全球不同产品类型带座轴承收入预测（2026-2031）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全球不同产品类型带座轴承价格走势（2020-2031）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中国不同产品类型带座轴承销量（2020-2031）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中国不同产品类型带座轴承销量及市场份额（2020-2025）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中国不同产品类型带座轴承销量预测（2026-2031）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中国不同产品类型带座轴承收入（2020-2031）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中国不同产品类型带座轴承收入及市场份额（2020-2025）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中国不同产品类型带座轴承收入预测（2026-2031）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不同应用带座轴承分析</w:t>
      </w:r>
      <w:r>
        <w:rPr>
          <w:rFonts w:hint="eastAsia"/>
        </w:rPr>
        <w:br/>
      </w:r>
      <w:r>
        <w:rPr>
          <w:rFonts w:hint="eastAsia"/>
        </w:rPr>
        <w:t>　　6.1 全球不同应用带座轴承销量（2020-2031）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全球不同应用带座轴承销量及市场份额（2020-2025）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全球不同应用带座轴承销量预测（2026-2031）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全球不同应用带座轴承收入（2020-2031）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全球不同应用带座轴承收入及市场份额（2020-2025）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全球不同应用带座轴承收入预测（2026-2031）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全球不同应用带座轴承价格走势（2020-2031）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中国不同应用带座轴承销量（2020-2031）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中国不同应用带座轴承销量及市场份额（2020-2025）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中国不同应用带座轴承销量预测（2026-2031）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中国不同应用带座轴承收入（2020-2031）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中国不同应用带座轴承收入及市场份额（2020-2025）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中国不同应用带座轴承收入预测（2026-2031）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带座轴承行业发展趋势</w:t>
      </w:r>
      <w:r>
        <w:rPr>
          <w:rFonts w:hint="eastAsia"/>
        </w:rPr>
        <w:br/>
      </w:r>
      <w:r>
        <w:rPr>
          <w:rFonts w:hint="eastAsia"/>
        </w:rPr>
        <w:t>　　7.2 带座轴承行业主要驱动因素</w:t>
      </w:r>
      <w:r>
        <w:rPr>
          <w:rFonts w:hint="eastAsia"/>
        </w:rPr>
        <w:br/>
      </w:r>
      <w:r>
        <w:rPr>
          <w:rFonts w:hint="eastAsia"/>
        </w:rPr>
        <w:t>　　7.3 带座轴承中国企业SWOT分析</w:t>
      </w:r>
      <w:r>
        <w:rPr>
          <w:rFonts w:hint="eastAsia"/>
        </w:rPr>
        <w:br/>
      </w:r>
      <w:r>
        <w:rPr>
          <w:rFonts w:hint="eastAsia"/>
        </w:rPr>
        <w:t>　　7.4 中国带座轴承行业政策环境分析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带座轴承行业产业链简介</w:t>
      </w:r>
      <w:r>
        <w:rPr>
          <w:rFonts w:hint="eastAsia"/>
        </w:rPr>
        <w:br/>
      </w:r>
      <w:r>
        <w:rPr>
          <w:rFonts w:hint="eastAsia"/>
        </w:rPr>
        <w:t>　　　　8.1.1 带座轴承行业供应链分析</w:t>
      </w:r>
      <w:r>
        <w:rPr>
          <w:rFonts w:hint="eastAsia"/>
        </w:rPr>
        <w:br/>
      </w:r>
      <w:r>
        <w:rPr>
          <w:rFonts w:hint="eastAsia"/>
        </w:rPr>
        <w:t>　　　　8.1.2 带座轴承主要原料及供应情况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带座轴承行业主要下游客户</w:t>
      </w:r>
      <w:r>
        <w:rPr>
          <w:rFonts w:hint="eastAsia"/>
        </w:rPr>
        <w:br/>
      </w:r>
      <w:r>
        <w:rPr>
          <w:rFonts w:hint="eastAsia"/>
        </w:rPr>
        <w:t>　　8.2 带座轴承行业采购模式</w:t>
      </w:r>
      <w:r>
        <w:rPr>
          <w:rFonts w:hint="eastAsia"/>
        </w:rPr>
        <w:br/>
      </w:r>
      <w:r>
        <w:rPr>
          <w:rFonts w:hint="eastAsia"/>
        </w:rPr>
        <w:t>　　8.3 带座轴承行业生产模式</w:t>
      </w:r>
      <w:r>
        <w:rPr>
          <w:rFonts w:hint="eastAsia"/>
        </w:rPr>
        <w:br/>
      </w:r>
      <w:r>
        <w:rPr>
          <w:rFonts w:hint="eastAsia"/>
        </w:rPr>
        <w:t>　　8.4 带座轴承行业销售模式及销售渠道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全球市场主要带座轴承厂商简介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带座轴承销量、收入、价格及毛利率（2020-2025）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中国市场带座轴承产量、销量、进出口分析及未来趋势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中国市场带座轴承产量、销量、进出口分析及未来趋势（2020-2031）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中国市场带座轴承进出口贸易趋势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中国市场带座轴承主要进口来源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中国市场带座轴承主要出口目的地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中国市场带座轴承主要地区分布</w:t>
      </w:r>
      <w:r>
        <w:rPr>
          <w:rFonts w:hint="eastAsia"/>
        </w:rPr>
        <w:br/>
      </w:r>
      <w:r>
        <w:rPr>
          <w:rFonts w:hint="eastAsia"/>
        </w:rPr>
        <w:t>　　11.1 中国带座轴承生产地区分布</w:t>
      </w:r>
      <w:r>
        <w:rPr>
          <w:rFonts w:hint="eastAsia"/>
        </w:rPr>
        <w:br/>
      </w:r>
      <w:r>
        <w:rPr>
          <w:rFonts w:hint="eastAsia"/>
        </w:rPr>
        <w:t>　　11.2 中国带座轴承消费地区分布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全球不同产品类型带座轴承规模规模增长趋势2020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带座轴承行业发展主要特点</w:t>
      </w:r>
      <w:r>
        <w:rPr>
          <w:rFonts w:hint="eastAsia"/>
        </w:rPr>
        <w:br/>
      </w:r>
      <w:r>
        <w:rPr>
          <w:rFonts w:hint="eastAsia"/>
        </w:rPr>
        <w:t>　　表 4： 带座轴承行业发展有利因素分析</w:t>
      </w:r>
      <w:r>
        <w:rPr>
          <w:rFonts w:hint="eastAsia"/>
        </w:rPr>
        <w:br/>
      </w:r>
      <w:r>
        <w:rPr>
          <w:rFonts w:hint="eastAsia"/>
        </w:rPr>
        <w:t>　　表 5： 带座轴承行业发展不利因素分析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进入带座轴承行业壁垒</w:t>
      </w:r>
      <w:r>
        <w:rPr>
          <w:rFonts w:hint="eastAsia"/>
        </w:rPr>
        <w:br/>
      </w:r>
      <w:r>
        <w:rPr>
          <w:rFonts w:hint="eastAsia"/>
        </w:rPr>
        <w:t>　　表 7： 全球主要地区带座轴承产量（千件）：2020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全球主要地区带座轴承产量（2020-2025）&amp;（千件）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全球主要地区带座轴承产量（2026-2031）&amp;（千件）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全球主要地区带座轴承销售收入（百万美元）：2020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全球主要地区带座轴承销售收入（2020-2025）&amp;（百万美元）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全球主要地区带座轴承销售收入市场份额（2020-2025）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全球主要地区带座轴承收入（2026-2031）&amp;（百万美元）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全球主要地区带座轴承收入市场份额（2026-2031）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全球主要地区带座轴承销量（千件）：2020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全球主要地区带座轴承销量（2020-2025）&amp;（千件）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全球主要地区带座轴承销量（2026-2031）&amp;（千件）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全球主要地区带座轴承销量份额（2026-2031）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北美带座轴承基本情况分析</w:t>
      </w:r>
      <w:r>
        <w:rPr>
          <w:rFonts w:hint="eastAsia"/>
        </w:rPr>
        <w:br/>
      </w:r>
      <w:r>
        <w:rPr>
          <w:rFonts w:hint="eastAsia"/>
        </w:rPr>
        <w:t>　　表 21： 欧洲带座轴承基本情况分析</w:t>
      </w:r>
      <w:r>
        <w:rPr>
          <w:rFonts w:hint="eastAsia"/>
        </w:rPr>
        <w:br/>
      </w:r>
      <w:r>
        <w:rPr>
          <w:rFonts w:hint="eastAsia"/>
        </w:rPr>
        <w:t>　　表 22： 亚太地区带座轴承基本情况分析</w:t>
      </w:r>
      <w:r>
        <w:rPr>
          <w:rFonts w:hint="eastAsia"/>
        </w:rPr>
        <w:br/>
      </w:r>
      <w:r>
        <w:rPr>
          <w:rFonts w:hint="eastAsia"/>
        </w:rPr>
        <w:t>　　表 23： 拉美地区带座轴承基本情况分析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中东及非洲带座轴承基本情况分析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全球市场主要厂商带座轴承产能（2024-2025）&amp;（千件）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全球市场主要厂商带座轴承销量（2020-2025）&amp;（千件）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全球市场主要厂商带座轴承销售收入（2020-2025）&amp;（百万美元）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全球市场主要厂商带座轴承销售收入市场份额（2020-2025）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全球市场主要厂商带座轴承销售价格（2020-2025）&amp;（美元/件）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2024年全球主要生产商带座轴承收入排名（百万美元）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中国市场主要厂商带座轴承销量（2020-2025）&amp;（千件）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中国市场主要厂商带座轴承销售收入（2020-2025）&amp;（百万美元）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中国市场主要厂商带座轴承销售收入市场份额（2020-2025）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中国市场主要厂商带座轴承销售价格（2020-2025）&amp;（美元/件）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2024年中国主要生产商带座轴承收入排名（百万美元）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全球主要厂商带座轴承总部及产地分布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全球主要厂商带座轴承商业化日期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全球主要厂商带座轴承产品类型及应用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2024年全球带座轴承主要厂商市场地位（第一梯队、第二梯队和第三梯队）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全球不同产品类型带座轴承销量（2020-2025年）&amp;（千件）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全球不同产品类型带座轴承销量预测（2026-2031）&amp;（千件）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全球市场不同产品类型带座轴承销量市场份额预测（2026-2031）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全球不同产品类型带座轴承收入（2020-2025年）&amp;（百万美元）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全球不同产品类型带座轴承收入市场份额（2020-2025）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全球不同产品类型带座轴承收入预测（2026-2031）&amp;（百万美元）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全球不同产品类型带座轴承收入市场份额预测（2026-2031）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中国不同产品类型带座轴承销量（2020-2025年）&amp;（千件）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中国不同产品类型带座轴承销量预测（2026-2031）&amp;（千件）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中国不同产品类型带座轴承销量市场份额预测（2026-2031）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中国不同产品类型带座轴承收入（2020-2025年）&amp;（百万美元）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中国不同产品类型带座轴承收入市场份额（2020-2025）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中国不同产品类型带座轴承收入预测（2026-2031）&amp;（百万美元）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中国不同产品类型带座轴承收入市场份额预测（2026-2031）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全球不同应用带座轴承销量（2020-2025年）&amp;（千件）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全球不同应用带座轴承销量预测（2026-2031）&amp;（千件）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全球市场不同应用带座轴承销量市场份额预测（2026-2031）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全球不同应用带座轴承收入（2020-2025年）&amp;（百万美元）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全球不同应用带座轴承收入市场份额（2020-2025）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全球不同应用带座轴承收入预测（2026-2031）&amp;（百万美元）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全球不同应用带座轴承收入市场份额预测（2026-2031）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中国不同应用带座轴承销量（2020-2025年）&amp;（千件）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中国不同应用带座轴承销量市场份额（2020-2025）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中国不同应用带座轴承销量预测（2026-2031）&amp;（千件）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中国不同应用带座轴承销量市场份额预测（2026-2031）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中国不同应用带座轴承收入（2020-2025年）&amp;（百万美元）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中国不同应用带座轴承收入市场份额（2020-2025）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中国不同应用带座轴承收入预测（2026-2031）&amp;（百万美元）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中国不同应用带座轴承收入市场份额预测（2026-2031）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带座轴承行业发展趋势</w:t>
      </w:r>
      <w:r>
        <w:rPr>
          <w:rFonts w:hint="eastAsia"/>
        </w:rPr>
        <w:br/>
      </w:r>
      <w:r>
        <w:rPr>
          <w:rFonts w:hint="eastAsia"/>
        </w:rPr>
        <w:t>　　表 75： 带座轴承行业主要驱动因素</w:t>
      </w:r>
      <w:r>
        <w:rPr>
          <w:rFonts w:hint="eastAsia"/>
        </w:rPr>
        <w:br/>
      </w:r>
      <w:r>
        <w:rPr>
          <w:rFonts w:hint="eastAsia"/>
        </w:rPr>
        <w:t>　　表 76： 带座轴承行业供应链分析</w:t>
      </w:r>
      <w:r>
        <w:rPr>
          <w:rFonts w:hint="eastAsia"/>
        </w:rPr>
        <w:br/>
      </w:r>
      <w:r>
        <w:rPr>
          <w:rFonts w:hint="eastAsia"/>
        </w:rPr>
        <w:t>　　表 77： 带座轴承上游原料供应商</w:t>
      </w:r>
      <w:r>
        <w:rPr>
          <w:rFonts w:hint="eastAsia"/>
        </w:rPr>
        <w:br/>
      </w:r>
      <w:r>
        <w:rPr>
          <w:rFonts w:hint="eastAsia"/>
        </w:rPr>
        <w:t>　　表 78： 带座轴承行业主要下游客户</w:t>
      </w:r>
      <w:r>
        <w:rPr>
          <w:rFonts w:hint="eastAsia"/>
        </w:rPr>
        <w:br/>
      </w:r>
      <w:r>
        <w:rPr>
          <w:rFonts w:hint="eastAsia"/>
        </w:rPr>
        <w:t>　　表 79： 带座轴承典型经销商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带座轴承生产基地、销售区域、竞争对手及市场地位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带座轴承产品规格、参数及市场应用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带座轴承销量（千件）、收入（百万美元）、价格（美元/件）及毛利率（2020-2025）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中国市场带座轴承产量、销量、进出口（2020-2025年）&amp;（千件）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151： 中国市场带座轴承产量、销量、进出口预测（2026-2031）&amp;（千件）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152： 中国市场带座轴承进出口贸易趋势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中国市场带座轴承主要进口来源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中国市场带座轴承主要出口目的地</w:t>
      </w:r>
      <w:r>
        <w:rPr>
          <w:rFonts w:hint="eastAsia"/>
        </w:rPr>
        <w:br/>
      </w:r>
      <w:r>
        <w:rPr>
          <w:rFonts w:hint="eastAsia"/>
        </w:rPr>
        <w:t>　　表 155： 中国带座轴承生产地区分布</w:t>
      </w:r>
      <w:r>
        <w:rPr>
          <w:rFonts w:hint="eastAsia"/>
        </w:rPr>
        <w:br/>
      </w:r>
      <w:r>
        <w:rPr>
          <w:rFonts w:hint="eastAsia"/>
        </w:rPr>
        <w:t>　　表 156： 中国带座轴承消费地区分布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带座轴承产品图片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全球不同产品类型带座轴承规模2020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全球不同产品类型带座轴承市场份额2024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滚珠轴承座轴承产品图片</w:t>
      </w:r>
      <w:r>
        <w:rPr>
          <w:rFonts w:hint="eastAsia"/>
        </w:rPr>
        <w:br/>
      </w:r>
      <w:r>
        <w:rPr>
          <w:rFonts w:hint="eastAsia"/>
        </w:rPr>
        <w:t>　　图 5： 滚子轴承座轴承产品图片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全球不同应用带座轴承市场份额2024 VS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采矿业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全球带座轴承产能、产量、产能利用率及发展趋势（2020-2031）&amp;（千件）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全球带座轴承产量、需求量及发展趋势（2020-2031）&amp;（千件）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全球主要地区带座轴承产量规模：2020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全球主要地区带座轴承产量市场份额（2020-2031）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中国带座轴承产能、产量、产能利用率及发展趋势（2020-2031）&amp;（千件）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中国带座轴承产量、市场需求量及发展趋势（2020-2031）&amp;（千件）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中国带座轴承总产能占全球比重（2020-2031）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中国带座轴承总产量占全球比重（2020-2031）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全球带座轴承市场收入及增长率：（2020-2031）&amp;（百万美元）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全球市场带座轴承市场规模：2020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全球市场带座轴承销量及增长率（2020-2031）&amp;（千件）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全球市场带座轴承价格趋势（2020-2031）&amp;（美元/件）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中国带座轴承市场收入及增长率：（2020-2031）&amp;（百万美元）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中国市场带座轴承市场规模：2020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中国市场带座轴承销量及增长率（2020-2031）&amp;（千件）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中国市场带座轴承销量占全球比重（2020-2031）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中国带座轴承收入占全球比重（2020-2031）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全球主要地区带座轴承销售收入规模：2020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全球主要地区带座轴承销售收入市场份额（2020-2025）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全球主要地区带座轴承销售收入市场份额（2020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全球主要地区带座轴承收入市场份额（2026-2031）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北美（美国和加拿大）带座轴承销量（2020-2031）&amp;（千件）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北美（美国和加拿大）带座轴承销量份额（2020-2031）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北美（美国和加拿大）带座轴承收入（2020-2031）&amp;（百万美元）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北美（美国和加拿大）带座轴承收入份额（2020-2031）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欧洲（德国、英国、法国和意大利等国家）带座轴承销量（2020-2031）&amp;（千件）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欧洲（德国、英国、法国和意大利等国家）带座轴承销量份额（2020-2031）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欧洲（德国、英国、法国和意大利等国家）带座轴承收入（2020-2031）&amp;（百万美元）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欧洲（德国、英国、法国和意大利等国家）带座轴承收入份额（2020-2031）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亚太（中国、日本、韩国、中国台湾、印度和东南亚等）带座轴承销量（2020-2031）&amp;（千件）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亚太（中国、日本、韩国、中国台湾、印度和东南亚等）带座轴承销量份额（2020-2031）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亚太（中国、日本、韩国、中国台湾、印度和东南亚等）带座轴承收入（2020-2031）&amp;（百万美元）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亚太（中国、日本、韩国、中国台湾、印度和东南亚等）带座轴承收入份额（2020-2031）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拉美地区（墨西哥、巴西等国家）带座轴承销量（2020-2031）&amp;（千件）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拉美地区（墨西哥、巴西等国家）带座轴承销量份额（2020-2031）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拉美地区（墨西哥、巴西等国家）带座轴承收入（2020-2031）&amp;（百万美元）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拉美地区（墨西哥、巴西等国家）带座轴承收入份额（2020-2031）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中东及非洲（土耳其、沙特等国家）带座轴承销量（2020-2031）&amp;（千件）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中东及非洲（土耳其、沙特等国家）带座轴承销量份额（2020-2031）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中东及非洲（土耳其、沙特等国家）带座轴承收入（2020-2031）&amp;（百万美元）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中东及非洲（土耳其、沙特等国家）带座轴承收入份额（2020-2031）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2023年全球市场主要厂商带座轴承销量市场份额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2023年全球市场主要厂商带座轴承收入市场份额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2024年中国市场主要厂商带座轴承销量市场份额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2024年中国市场主要厂商带座轴承收入市场份额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2024年全球前五大生产商带座轴承市场份额</w:t>
      </w:r>
      <w:r>
        <w:rPr>
          <w:rFonts w:hint="eastAsia"/>
        </w:rPr>
        <w:br/>
      </w:r>
      <w:r>
        <w:rPr>
          <w:rFonts w:hint="eastAsia"/>
        </w:rPr>
        <w:t>　　图 58： 全球带座轴承第一梯队、第二梯队和第三梯队生产商（品牌）及市场份额（2024）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全球不同产品类型带座轴承价格走势（2020-2031）&amp;（美元/件）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全球不同应用带座轴承价格走势（2020-2031）&amp;（美元/件）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带座轴承中国企业SWOT分析</w:t>
      </w:r>
      <w:r>
        <w:rPr>
          <w:rFonts w:hint="eastAsia"/>
        </w:rPr>
        <w:br/>
      </w:r>
      <w:r>
        <w:rPr>
          <w:rFonts w:hint="eastAsia"/>
        </w:rPr>
        <w:t>　　图 62： 带座轴承产业链</w:t>
      </w:r>
      <w:r>
        <w:rPr>
          <w:rFonts w:hint="eastAsia"/>
        </w:rPr>
        <w:br/>
      </w:r>
      <w:r>
        <w:rPr>
          <w:rFonts w:hint="eastAsia"/>
        </w:rPr>
        <w:t>　　图 63： 带座轴承行业采购模式分析</w:t>
      </w:r>
      <w:r>
        <w:rPr>
          <w:rFonts w:hint="eastAsia"/>
        </w:rPr>
        <w:br/>
      </w:r>
      <w:r>
        <w:rPr>
          <w:rFonts w:hint="eastAsia"/>
        </w:rPr>
        <w:t>　　图 64： 带座轴承行业生产模式</w:t>
      </w:r>
      <w:r>
        <w:rPr>
          <w:rFonts w:hint="eastAsia"/>
        </w:rPr>
        <w:br/>
      </w:r>
      <w:r>
        <w:rPr>
          <w:rFonts w:hint="eastAsia"/>
        </w:rPr>
        <w:t>　　图 65： 带座轴承行业销售模式分析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03fe55f74a48" w:history="1">
        <w:r>
          <w:rPr>
            <w:rStyle w:val="Hyperlink"/>
          </w:rPr>
          <w:t>2025-2031年全球与中国带座轴承市场现状及趋势分析报告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03fe55f74a48" w:history="1">
        <w:r>
          <w:rPr>
            <w:rStyle w:val="Hyperlink"/>
          </w:rPr>
          <w:t>https://www.20087.com/2/98/DaiZuoZhouChengDeQianJingQuShi.html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热点：轴承大全、带座轴承型号大全、轴承型号尺寸查询表、带座轴承安装方法、常用轴承种类、带座轴承安装视频、ucp207轴承座尺寸参数、带座轴承拆卸视频、轴承座十大品牌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877de2b94037" w:history="1">
      <w:r>
        <w:rPr>
          <w:rStyle w:val="Hyperlink"/>
        </w:rPr>
        <w:t>2025-2031年全球与中国带座轴承市场现状及趋势分析报告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iZuoZhouChengDeQianJingQuShi.html" TargetMode="External" Id="R7db703fe55f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iZuoZhouChengDeQianJingQuShi.html" TargetMode="External" Id="Re6c6877de2b9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2025-03-04T00:11:41Z</dcterms:created>
  <dcterms:modified xsi:type="dcterms:W3CDTF">2025-03-04T01:11:41Z</dcterms:modified>
  <dc:subject>2025-2031年全球与中国带座轴承市场现状及趋势分析报告</dc:subject>
  <dc:title>2025-2031年全球与中国带座轴承市场现状及趋势分析报告</dc:title>
  <cp:keywords>2025-2031年全球与中国带座轴承市场现状及趋势分析报告</cp:keywords>
  <dc:description>2025-2031年全球与中国带座轴承市场现状及趋势分析报告</dc:description>
</cp:coreProperties>
</file>