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c83b059e544e1" w:history="1">
              <w:r>
                <w:rPr>
                  <w:rStyle w:val="Hyperlink"/>
                </w:rPr>
                <w:t>2025-2031年中国彩色超声波诊断仪行业现状调研分析与发展趋势预测报告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c83b059e544e1" w:history="1">
              <w:r>
                <w:rPr>
                  <w:rStyle w:val="Hyperlink"/>
                </w:rPr>
                <w:t>2025-2031年中国彩色超声波诊断仪行业现状调研分析与发展趋势预测报告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c83b059e544e1" w:history="1">
                <w:r>
                  <w:rPr>
                    <w:rStyle w:val="Hyperlink"/>
                  </w:rPr>
                  <w:t>https://www.20087.com/2/08/CaiSeChaoShengBoZhenDuanYiDeFaZh.html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超声波诊断仪是一种非侵入性的医疗影像设备，能够提供实时、高分辨率的血管和组织图像，广泛应用于心脏病学、妇产科、泌尿科等多个医学领域。近年来，随着超声成像技术的进步，彩色超声波诊断仪的图像质量大幅提升，操作界面更加友好，智能化程度不断提高，为医生提供了更为精确的诊断依据。同时，便携式超声设备的出现，使得超声检查更加灵活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彩色超声波诊断仪的发展将更加注重智能化和个性化。一方面，通过集成人工智能技术，如深度学习和图像识别，实现自动化的病变检测和分析，减轻医生的工作负担，提高诊断效率。另一方面，超声设备将更加注重用户需求，提供定制化的解决方案，如针对特定疾病或人群的专用探头和成像模式，以满足个性化医疗的需求。此外，远程超声技术的发展，将使得专家资源能够跨越地理限制，为偏远地区提供高质量的超声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c83b059e544e1" w:history="1">
        <w:r>
          <w:rPr>
            <w:rStyle w:val="Hyperlink"/>
          </w:rPr>
          <w:t>2025-2031年中国彩色超声波诊断仪行业现状调研分析与发展趋势预测报告</w:t>
        </w:r>
      </w:hyperlink>
      <w:r>
        <w:rPr>
          <w:rFonts w:hint="eastAsia"/>
        </w:rPr>
        <w:t>》基于多年行业研究积累，结合彩色超声波诊断仪市场发展现状，依托行业权威数据资源和长期市场监测数据库，对彩色超声波诊断仪市场规模、技术现状及未来方向进行了全面分析。报告梳理了彩色超声波诊断仪行业竞争格局，重点评估了主要企业的市场表现及品牌影响力，并通过SWOT分析揭示了彩色超声波诊断仪行业机遇与潜在风险。同时，报告对彩色超声波诊断仪市场前景和发展趋势进行了科学预测，为投资者提供了投资价值判断和策略建议，助力把握彩色超声波诊断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彩色超声波诊断仪行业发展综述</w:t>
      </w:r>
      <w:r>
        <w:rPr>
          <w:rFonts w:hint="eastAsia"/>
        </w:rPr>
        <w:br/>
      </w:r>
      <w:r>
        <w:rPr>
          <w:rFonts w:hint="eastAsia"/>
        </w:rPr>
        <w:t>　　1.1 彩色超声波诊断仪行业概述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彩色超声波诊断仪行业特征分析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彩色超声波诊断仪行业在产业链中的地位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彩色超声波诊断仪行业生命周期分析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（2）彩色超声波诊断仪行业生命周期</w:t>
      </w:r>
      <w:r>
        <w:rPr>
          <w:rFonts w:hint="eastAsia"/>
        </w:rPr>
        <w:br/>
      </w:r>
      <w:r>
        <w:rPr>
          <w:rFonts w:hint="eastAsia"/>
        </w:rPr>
        <w:t>　　1.3 中国彩色超声波诊断仪行业经济指标分析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彩色超声波诊断仪行业运行环境（PEST）分析</w:t>
      </w:r>
      <w:r>
        <w:rPr>
          <w:rFonts w:hint="eastAsia"/>
        </w:rPr>
        <w:br/>
      </w:r>
      <w:r>
        <w:rPr>
          <w:rFonts w:hint="eastAsia"/>
        </w:rPr>
        <w:t>　　2.1 彩色超声波诊断仪行业政治法律环境分析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彩色超声波诊断仪行业经济环境分析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彩色超声波诊断仪行业社会环境分析</w:t>
      </w:r>
      <w:r>
        <w:rPr>
          <w:rFonts w:hint="eastAsia"/>
        </w:rPr>
        <w:br/>
      </w:r>
      <w:r>
        <w:rPr>
          <w:rFonts w:hint="eastAsia"/>
        </w:rPr>
        <w:t>　　　　2.3.1 彩色超声波诊断仪产业社会环境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彩色超声波诊断仪产业发展对社会发展的影响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彩色超声波诊断仪行业技术环境分析</w:t>
      </w:r>
      <w:r>
        <w:rPr>
          <w:rFonts w:hint="eastAsia"/>
        </w:rPr>
        <w:br/>
      </w:r>
      <w:r>
        <w:rPr>
          <w:rFonts w:hint="eastAsia"/>
        </w:rPr>
        <w:t>　　　　2.4.1 彩色超声波诊断仪技术分析</w:t>
      </w:r>
      <w:r>
        <w:rPr>
          <w:rFonts w:hint="eastAsia"/>
        </w:rPr>
        <w:br/>
      </w:r>
      <w:r>
        <w:rPr>
          <w:rFonts w:hint="eastAsia"/>
        </w:rPr>
        <w:t>　　　　2.4.2 彩色超声波诊断仪技术发展水平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我国彩色超声波诊断仪行业运行分析</w:t>
      </w:r>
      <w:r>
        <w:rPr>
          <w:rFonts w:hint="eastAsia"/>
        </w:rPr>
        <w:br/>
      </w:r>
      <w:r>
        <w:rPr>
          <w:rFonts w:hint="eastAsia"/>
        </w:rPr>
        <w:t>　　3.1 我国彩色超声波诊断仪行业发展状况分析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我国彩色超声波诊断仪行业发展阶段</w:t>
      </w:r>
      <w:r>
        <w:rPr>
          <w:rFonts w:hint="eastAsia"/>
        </w:rPr>
        <w:br/>
      </w:r>
      <w:r>
        <w:rPr>
          <w:rFonts w:hint="eastAsia"/>
        </w:rPr>
        <w:t>　　　　3.1.2 我国彩色超声波诊断仪行业发展总体概况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我国彩色超声波诊断仪行业发展特点分析</w:t>
      </w:r>
      <w:r>
        <w:rPr>
          <w:rFonts w:hint="eastAsia"/>
        </w:rPr>
        <w:br/>
      </w:r>
      <w:r>
        <w:rPr>
          <w:rFonts w:hint="eastAsia"/>
        </w:rPr>
        <w:t>　　3.2 2025年彩色超声波诊断仪行业发展现状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2020-2025年我国彩色超声波诊断仪行业市场规模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2025年我国彩色超声波诊断仪行业发展分析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2025年中国彩色超声波诊断仪企业发展分析</w:t>
      </w:r>
      <w:r>
        <w:rPr>
          <w:rFonts w:hint="eastAsia"/>
        </w:rPr>
        <w:br/>
      </w:r>
      <w:r>
        <w:rPr>
          <w:rFonts w:hint="eastAsia"/>
        </w:rPr>
        <w:t>　　3.4 2020-2025年彩色超声波诊断仪产品价格分析</w:t>
      </w:r>
      <w:r>
        <w:rPr>
          <w:rFonts w:hint="eastAsia"/>
        </w:rPr>
        <w:br/>
      </w:r>
      <w:r>
        <w:rPr>
          <w:rFonts w:hint="eastAsia"/>
        </w:rPr>
        <w:t>　　3.5 2020-2025年彩色超声波诊断仪行业进出口分析</w:t>
      </w:r>
      <w:r>
        <w:rPr>
          <w:rFonts w:hint="eastAsia"/>
        </w:rPr>
        <w:br/>
      </w:r>
      <w:r>
        <w:rPr>
          <w:rFonts w:hint="eastAsia"/>
        </w:rPr>
        <w:t>　　　　3.5.1 2020-2025年彩色超声波诊断仪行业进口分析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2020-2025年中国彩色超声波诊断仪（90181291）进口平均单价分析</w:t>
      </w:r>
      <w:r>
        <w:rPr>
          <w:rFonts w:hint="eastAsia"/>
        </w:rPr>
        <w:br/>
      </w:r>
      <w:r>
        <w:rPr>
          <w:rFonts w:hint="eastAsia"/>
        </w:rPr>
        <w:t>　　　　3.5.2 2020-2025年彩色超声波诊断仪行业出口分析</w:t>
      </w:r>
      <w:r>
        <w:rPr>
          <w:rFonts w:hint="eastAsia"/>
        </w:rPr>
        <w:br/>
      </w:r>
      <w:r>
        <w:rPr>
          <w:rFonts w:hint="eastAsia"/>
        </w:rPr>
        <w:t>　　　　2020-2025年中国彩色超声波诊断仪（90181291）出口平均单价分析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我国彩色超声波诊断仪行业整体运行指标分析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2020-2025年中国彩色超声波诊断仪行业总体规模分析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2020-2025年中国彩色超声波诊断仪行业运营情况分析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我国彩色超声波诊断仪行业营收分析</w:t>
      </w:r>
      <w:r>
        <w:rPr>
          <w:rFonts w:hint="eastAsia"/>
        </w:rPr>
        <w:br/>
      </w:r>
      <w:r>
        <w:rPr>
          <w:rFonts w:hint="eastAsia"/>
        </w:rPr>
        <w:t>　　　　4.2.2 我国彩色超声波诊断仪行业成本分析</w:t>
      </w:r>
      <w:r>
        <w:rPr>
          <w:rFonts w:hint="eastAsia"/>
        </w:rPr>
        <w:br/>
      </w:r>
      <w:r>
        <w:rPr>
          <w:rFonts w:hint="eastAsia"/>
        </w:rPr>
        <w:t>　　　　4.2.3 我国彩色超声波诊断仪行业利润分析</w:t>
      </w:r>
      <w:r>
        <w:rPr>
          <w:rFonts w:hint="eastAsia"/>
        </w:rPr>
        <w:br/>
      </w:r>
      <w:r>
        <w:rPr>
          <w:rFonts w:hint="eastAsia"/>
        </w:rPr>
        <w:t>　　4.3 2020-2025年中国彩色超声波诊断仪行业财务指标总体分析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我国彩色超声波诊断仪行业供需形势分析</w:t>
      </w:r>
      <w:r>
        <w:rPr>
          <w:rFonts w:hint="eastAsia"/>
        </w:rPr>
        <w:br/>
      </w:r>
      <w:r>
        <w:rPr>
          <w:rFonts w:hint="eastAsia"/>
        </w:rPr>
        <w:t>　　5.1 彩色超声波诊断仪行业供给分析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2020-2025年彩色超声波诊断仪行业供给分析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2025-2031年彩色超声波诊断仪行业供给变化趋势</w:t>
      </w:r>
      <w:r>
        <w:rPr>
          <w:rFonts w:hint="eastAsia"/>
        </w:rPr>
        <w:br/>
      </w:r>
      <w:r>
        <w:rPr>
          <w:rFonts w:hint="eastAsia"/>
        </w:rPr>
        <w:t>　　　　5.1.3 彩色超声波诊断仪行业区域供给分析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2020-2025年我国彩色超声波诊断仪行业需求情况</w:t>
      </w:r>
      <w:r>
        <w:rPr>
          <w:rFonts w:hint="eastAsia"/>
        </w:rPr>
        <w:br/>
      </w:r>
      <w:r>
        <w:rPr>
          <w:rFonts w:hint="eastAsia"/>
        </w:rPr>
        <w:t>　　　　5.2.1 彩色超声波诊断仪行业需求市场</w:t>
      </w:r>
      <w:r>
        <w:rPr>
          <w:rFonts w:hint="eastAsia"/>
        </w:rPr>
        <w:br/>
      </w:r>
      <w:r>
        <w:rPr>
          <w:rFonts w:hint="eastAsia"/>
        </w:rPr>
        <w:t>　　　　5.2.2 彩色超声波诊断仪行业客户结构</w:t>
      </w:r>
      <w:r>
        <w:rPr>
          <w:rFonts w:hint="eastAsia"/>
        </w:rPr>
        <w:br/>
      </w:r>
      <w:r>
        <w:rPr>
          <w:rFonts w:hint="eastAsia"/>
        </w:rPr>
        <w:t>　　　　5.2.3 彩色超声波诊断仪行业需求的地区差异</w:t>
      </w:r>
      <w:r>
        <w:rPr>
          <w:rFonts w:hint="eastAsia"/>
        </w:rPr>
        <w:br/>
      </w:r>
      <w:r>
        <w:rPr>
          <w:rFonts w:hint="eastAsia"/>
        </w:rPr>
        <w:t>　　5.3 彩色超声波诊断仪市场应用及需求预测</w:t>
      </w:r>
      <w:r>
        <w:rPr>
          <w:rFonts w:hint="eastAsia"/>
        </w:rPr>
        <w:br/>
      </w:r>
      <w:r>
        <w:rPr>
          <w:rFonts w:hint="eastAsia"/>
        </w:rPr>
        <w:t>　　　　5.3.1 彩色超声波诊断仪应用市场总体需求分析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（1）彩色超声波诊断仪应用市场需求特征</w:t>
      </w:r>
      <w:r>
        <w:rPr>
          <w:rFonts w:hint="eastAsia"/>
        </w:rPr>
        <w:br/>
      </w:r>
      <w:r>
        <w:rPr>
          <w:rFonts w:hint="eastAsia"/>
        </w:rPr>
        <w:t>　　　　（2）彩色超声波诊断仪应用市场需求总规模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2025-2031年彩色超声波诊断仪行业领域需求量预测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（1）2025-2031年彩色超声波诊断仪行业领域需求产品/服务功能预测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（2）2025-2031年彩色超声波诊断仪行业领域需求产品/服务市场格局预测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重点行业彩色超声波诊断仪产品/服务需求分析预测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彩色超声波诊断仪行业产业结构分析</w:t>
      </w:r>
      <w:r>
        <w:rPr>
          <w:rFonts w:hint="eastAsia"/>
        </w:rPr>
        <w:br/>
      </w:r>
      <w:r>
        <w:rPr>
          <w:rFonts w:hint="eastAsia"/>
        </w:rPr>
        <w:t>　　6.1 彩色超声波诊断仪产业结构分析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中国彩色超声波诊断仪行业参与国际竞争的战略市场定位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彩色超声波诊断仪产业结构调整方向分析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我国彩色超声波诊断仪行业产业链分析</w:t>
      </w:r>
      <w:r>
        <w:rPr>
          <w:rFonts w:hint="eastAsia"/>
        </w:rPr>
        <w:br/>
      </w:r>
      <w:r>
        <w:rPr>
          <w:rFonts w:hint="eastAsia"/>
        </w:rPr>
        <w:t>　　7.1 彩色超声波诊断仪行业产业链分析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彩色超声波诊断仪上游行业分析</w:t>
      </w:r>
      <w:r>
        <w:rPr>
          <w:rFonts w:hint="eastAsia"/>
        </w:rPr>
        <w:br/>
      </w:r>
      <w:r>
        <w:rPr>
          <w:rFonts w:hint="eastAsia"/>
        </w:rPr>
        <w:t>　　　　7.2.1 彩色超声波诊断仪产品成本构成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7.3 彩色超声波诊断仪下游行业分析</w:t>
      </w:r>
      <w:r>
        <w:rPr>
          <w:rFonts w:hint="eastAsia"/>
        </w:rPr>
        <w:br/>
      </w:r>
      <w:r>
        <w:rPr>
          <w:rFonts w:hint="eastAsia"/>
        </w:rPr>
        <w:t>　　　　7.3.1 彩色超声波诊断仪下游行业分布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下游需求对彩色超声波诊断仪行业的影响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我国彩色超声波诊断仪行业渠道分析及策略</w:t>
      </w:r>
      <w:r>
        <w:rPr>
          <w:rFonts w:hint="eastAsia"/>
        </w:rPr>
        <w:br/>
      </w:r>
      <w:r>
        <w:rPr>
          <w:rFonts w:hint="eastAsia"/>
        </w:rPr>
        <w:t>　　8.1 彩色超声波诊断仪行业渠道分析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各类渠道对彩色超声波诊断仪行业的影响</w:t>
      </w:r>
      <w:r>
        <w:rPr>
          <w:rFonts w:hint="eastAsia"/>
        </w:rPr>
        <w:br/>
      </w:r>
      <w:r>
        <w:rPr>
          <w:rFonts w:hint="eastAsia"/>
        </w:rPr>
        <w:t>　　　　8.1.3 主要彩色超声波诊断仪企业渠道策略研究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彩色超声波诊断仪行业用户分析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彩色超声波诊断仪行业营销策略分析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中国彩色超声波诊断仪营销概况</w:t>
      </w:r>
      <w:r>
        <w:rPr>
          <w:rFonts w:hint="eastAsia"/>
        </w:rPr>
        <w:br/>
      </w:r>
      <w:r>
        <w:rPr>
          <w:rFonts w:hint="eastAsia"/>
        </w:rPr>
        <w:t>　　　　8.3.2 彩色超声波诊断仪营销策略探讨</w:t>
      </w:r>
      <w:r>
        <w:rPr>
          <w:rFonts w:hint="eastAsia"/>
        </w:rPr>
        <w:br/>
      </w:r>
      <w:r>
        <w:rPr>
          <w:rFonts w:hint="eastAsia"/>
        </w:rPr>
        <w:t>　　　　8.3.3 彩色超声波诊断仪营销发展趋势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我国彩色超声波诊断仪行业竞争形势及策略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彩色超声波诊断仪行业竞争结构分析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彩色超声波诊断仪行业企业间竞争格局分析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彩色超声波诊断仪行业集中度分析</w:t>
      </w:r>
      <w:r>
        <w:rPr>
          <w:rFonts w:hint="eastAsia"/>
        </w:rPr>
        <w:br/>
      </w:r>
      <w:r>
        <w:rPr>
          <w:rFonts w:hint="eastAsia"/>
        </w:rPr>
        <w:t>　　　　9.1.4 彩色超声波诊断仪行业SWOT分析</w:t>
      </w:r>
      <w:r>
        <w:rPr>
          <w:rFonts w:hint="eastAsia"/>
        </w:rPr>
        <w:br/>
      </w:r>
      <w:r>
        <w:rPr>
          <w:rFonts w:hint="eastAsia"/>
        </w:rPr>
        <w:t>　　9.2 中国彩色超声波诊断仪行业竞争格局综述</w:t>
      </w:r>
      <w:r>
        <w:rPr>
          <w:rFonts w:hint="eastAsia"/>
        </w:rPr>
        <w:br/>
      </w:r>
      <w:r>
        <w:rPr>
          <w:rFonts w:hint="eastAsia"/>
        </w:rPr>
        <w:t>　　　　9.2.1 彩色超声波诊断仪行业竞争概况</w:t>
      </w:r>
      <w:r>
        <w:rPr>
          <w:rFonts w:hint="eastAsia"/>
        </w:rPr>
        <w:br/>
      </w:r>
      <w:r>
        <w:rPr>
          <w:rFonts w:hint="eastAsia"/>
        </w:rPr>
        <w:t>　　　　（1）中国彩色超声波诊断仪行业竞争格局</w:t>
      </w:r>
      <w:r>
        <w:rPr>
          <w:rFonts w:hint="eastAsia"/>
        </w:rPr>
        <w:br/>
      </w:r>
      <w:r>
        <w:rPr>
          <w:rFonts w:hint="eastAsia"/>
        </w:rPr>
        <w:t>　　　　（2）彩色超声波诊断仪行业未来竞争格局和特点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（3）彩色超声波诊断仪市场进入及竞争对手分析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中国彩色超声波诊断仪行业竞争力分析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（1）我国彩色超声波诊断仪行业竞争力剖析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（2）我国彩色超声波诊断仪企业市场竞争的优势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（3）国内彩色超声波诊断仪企业竞争能力提升途径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彩色超声波诊断仪市场竞争策略分析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彩色超声波诊断仪行业领先企业经营形势分析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10.2 第二节 中-智林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10.3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10.4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10.5 上海西门子医疗器械有限公司</w:t>
      </w:r>
      <w:r>
        <w:rPr>
          <w:rFonts w:hint="eastAsia"/>
        </w:rPr>
        <w:br/>
      </w:r>
      <w:r>
        <w:rPr>
          <w:rFonts w:hint="eastAsia"/>
        </w:rPr>
        <w:t>　　10.6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10.7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10.8 深圳开立生物医疗科技股份有限公司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2025-2031年彩色超声波诊断仪行业投资前景</w:t>
      </w:r>
      <w:r>
        <w:rPr>
          <w:rFonts w:hint="eastAsia"/>
        </w:rPr>
        <w:br/>
      </w:r>
      <w:r>
        <w:rPr>
          <w:rFonts w:hint="eastAsia"/>
        </w:rPr>
        <w:t>　　11.1 2025-2031年彩色超声波诊断仪市场发展前景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2025-2031年彩色超声波诊断仪市场发展潜力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2025-2031年彩色超声波诊断仪市场发展前景展望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2025-2031年彩色超声波诊断仪市场发展趋势预测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2025-2031年彩色超声波诊断仪行业发展趋势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2025-2031年彩色超声波诊断仪市场规模预测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2025-2031年彩色超声波诊断仪行业应用趋势预测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2025-2031年中国彩色超声波诊断仪行业供需预测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2025-2031年中国彩色超声波诊断仪行业供给预测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2025-2031年中国彩色超声波诊断仪行业需求预测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2025-2031年中国彩色超声波诊断仪供需平衡预测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2025-2031年彩色超声波诊断仪行业投资机会与风险</w:t>
      </w:r>
      <w:r>
        <w:rPr>
          <w:rFonts w:hint="eastAsia"/>
        </w:rPr>
        <w:br/>
      </w:r>
      <w:r>
        <w:rPr>
          <w:rFonts w:hint="eastAsia"/>
        </w:rPr>
        <w:t>　　12.1 彩色超声波诊断仪行业投融资情况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2025-2031年彩色超声波诊断仪行业投资机会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2025-2031年彩色超声波诊断仪行业投资风险及防范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彩色超声波诊断仪行业投资战略研究</w:t>
      </w:r>
      <w:r>
        <w:rPr>
          <w:rFonts w:hint="eastAsia"/>
        </w:rPr>
        <w:br/>
      </w:r>
      <w:r>
        <w:rPr>
          <w:rFonts w:hint="eastAsia"/>
        </w:rPr>
        <w:t>　　13.1 彩色超声波诊断仪行业发展战略研究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对我国彩色超声波诊断仪品牌的战略思考</w:t>
      </w:r>
      <w:r>
        <w:rPr>
          <w:rFonts w:hint="eastAsia"/>
        </w:rPr>
        <w:br/>
      </w:r>
      <w:r>
        <w:rPr>
          <w:rFonts w:hint="eastAsia"/>
        </w:rPr>
        <w:t>　　　　13.2.1 彩色超声波诊断仪品牌的重要性</w:t>
      </w:r>
      <w:r>
        <w:rPr>
          <w:rFonts w:hint="eastAsia"/>
        </w:rPr>
        <w:br/>
      </w:r>
      <w:r>
        <w:rPr>
          <w:rFonts w:hint="eastAsia"/>
        </w:rPr>
        <w:t>　　　　13.2.2 彩色超声波诊断仪实施品牌战略的意义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13.2.3 彩色超声波诊断仪企业品牌的现状分析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我国彩色超声波诊断仪企业的品牌战略</w:t>
      </w:r>
      <w:r>
        <w:rPr>
          <w:rFonts w:hint="eastAsia"/>
        </w:rPr>
        <w:br/>
      </w:r>
      <w:r>
        <w:rPr>
          <w:rFonts w:hint="eastAsia"/>
        </w:rPr>
        <w:t>　　　　13.2.5 彩色超声波诊断仪品牌战略管理的策略</w:t>
      </w:r>
      <w:r>
        <w:rPr>
          <w:rFonts w:hint="eastAsia"/>
        </w:rPr>
        <w:br/>
      </w:r>
      <w:r>
        <w:rPr>
          <w:rFonts w:hint="eastAsia"/>
        </w:rPr>
        <w:t>　　13.3 彩色超声波诊断仪经营策略分析</w:t>
      </w:r>
      <w:r>
        <w:rPr>
          <w:rFonts w:hint="eastAsia"/>
        </w:rPr>
        <w:br/>
      </w:r>
      <w:r>
        <w:rPr>
          <w:rFonts w:hint="eastAsia"/>
        </w:rPr>
        <w:t>　　　　13.3.1 彩色超声波诊断仪市场创新策略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彩色超声波诊断仪新产品差异化战略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1：彩色超声波诊断仪行业生命周期</w:t>
      </w:r>
      <w:r>
        <w:rPr>
          <w:rFonts w:hint="eastAsia"/>
        </w:rPr>
        <w:br/>
      </w:r>
      <w:r>
        <w:rPr>
          <w:rFonts w:hint="eastAsia"/>
        </w:rPr>
        <w:t>　　图表 2：彩色超声波诊断仪行业产业链结构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3：2020-2025年全球彩色超声波诊断仪行业市场规模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4：2020-2025年中国彩色超声波诊断仪行业市场规模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5：2020-2025年彩色超声波诊断仪行业重要数据指标比较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6：2020-2025年中国彩色超声波诊断仪市场占全球份额比较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7：2020-2025年彩色超声波诊断仪行业工业总产值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8：2020-2025年彩色超声波诊断仪行业销售收入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9：2020-2025年彩色超声波诊断仪行业利润总额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10：2020-2025年彩色超声波诊断仪行业资产总计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11：2020-2025年彩色超声波诊断仪行业负债总计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12：2020-2025年彩色超声波诊断仪行业竞争力分析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13：2020-2025年彩色超声波诊断仪市场价格走势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14：2020-2025年彩色超声波诊断仪行业主营业务收入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15：2020-2025年彩色超声波诊断仪行业主营业务成本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16：2020-2025年彩色超声波诊断仪行业销售费用分析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17：2020-2025年彩色超声波诊断仪行业管理费用分析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18：2020-2025年彩色超声波诊断仪行业财务费用分析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19：2020-2025年彩色超声波诊断仪行业销售毛利率分析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20：2020-2025年彩色超声波诊断仪行业销售利润率分析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21：2020-2025年彩色超声波诊断仪行业成本费用利润率分析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22：2020-2025年彩色超声波诊断仪行业总资产利润率分析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23：2020-2025年彩色超声波诊断仪行业集中度分析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c83b059e544e1" w:history="1">
        <w:r>
          <w:rPr>
            <w:rStyle w:val="Hyperlink"/>
          </w:rPr>
          <w:t>2025-2031年中国彩色超声波诊断仪行业现状调研分析与发展趋势预测报告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c83b059e544e1" w:history="1">
        <w:r>
          <w:rPr>
            <w:rStyle w:val="Hyperlink"/>
          </w:rPr>
          <w:t>https://www.20087.com/2/08/CaiSeChaoShengBoZhenDuanYiDeFaZh.html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检查仪器图片、彩色超声波诊断仪进口案例分享、广州多普勒超声电子、彩色超声波诊断仪设备描述、超声波诊断仪的四个基本组成部分、彩色超声波诊断仪原理、彩色超声波检查什么、彩色超声诊断仪操作流程、彩色超声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9d462ed974723" w:history="1">
      <w:r>
        <w:rPr>
          <w:rStyle w:val="Hyperlink"/>
        </w:rPr>
        <w:t>2025-2031年中国彩色超声波诊断仪行业现状调研分析与发展趋势预测报告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aiSeChaoShengBoZhenDuanYiDeFaZh.html" TargetMode="External" Id="R877c83b059e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aiSeChaoShengBoZhenDuanYiDeFaZh.html" TargetMode="External" Id="R1a29d462ed97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2025-05-14T01:20:00Z</dcterms:created>
  <dcterms:modified xsi:type="dcterms:W3CDTF">2025-05-14T02:20:00Z</dcterms:modified>
  <dc:subject>2025-2031年中国彩色超声波诊断仪行业现状调研分析与发展趋势预测报告</dc:subject>
  <dc:title>2025-2031年中国彩色超声波诊断仪行业现状调研分析与发展趋势预测报告</dc:title>
  <cp:keywords>2025-2031年中国彩色超声波诊断仪行业现状调研分析与发展趋势预测报告</cp:keywords>
  <dc:description>2025-2031年中国彩色超声波诊断仪行业现状调研分析与发展趋势预测报告</dc:description>
</cp:coreProperties>
</file>