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6dd41df1c4c7f" w:history="1">
              <w:r>
                <w:rPr>
                  <w:rStyle w:val="Hyperlink"/>
                </w:rPr>
                <w:t>2022-2028年全球与中国悬挂式麦克风行业研究及市场前景预测报告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6dd41df1c4c7f" w:history="1">
              <w:r>
                <w:rPr>
                  <w:rStyle w:val="Hyperlink"/>
                </w:rPr>
                <w:t>2022-2028年全球与中国悬挂式麦克风行业研究及市场前景预测报告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6dd41df1c4c7f" w:history="1">
                <w:r>
                  <w:rPr>
                    <w:rStyle w:val="Hyperlink"/>
                  </w:rPr>
                  <w:t>https://www.20087.com/2/68/XuanGuaShiMaiKeFengDeQianJingQuShi.html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式麦克风是一种安装在天花板或墙壁上的音频采集设备，广泛应用于会议室、教室、演播室等场所，用于拾取远距离的声音信号。随着音频技术的发展，悬挂式麦克风的拾音质量和稳定性不断提高，能够提供清晰、自然的音质。当前市场上出现了多种类型的悬挂式麦克风，包括全指向性、心形指向性等，能够适应不同场景的需求。此外，随着无线传输技术的应用，一些悬挂式麦克风还配备了蓝牙、Wi-Fi等无线连接功能，提高了使用的灵活性。</w:t>
      </w:r>
      <w:r>
        <w:rPr>
          <w:rFonts w:hint="eastAsia"/>
        </w:rPr>
        <w:br/>
      </w:r>
      <w:r>
        <w:rPr>
          <w:rFonts w:hint="eastAsia"/>
        </w:rPr>
        <w:t>　　未来，悬挂式麦克风的发展将更加注重智能化与便携性。一方面，随着人工智能技术的发展，智能悬挂式麦克风将能够通过声源定位、噪声消除等算法，提高拾音的准确性和清晰度，提升用户体验。另一方面，随着物联网技术的应用，悬挂式麦克风将能够与其他音频设备无缝连接，通过云端管理和数据共享，实现更加便捷的音频录制和传输。此外，随着对便携性要求的提高，悬挂式麦克风将更加轻量化、小型化，便于安装和携带，适应更多临时性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6dd41df1c4c7f" w:history="1">
        <w:r>
          <w:rPr>
            <w:rStyle w:val="Hyperlink"/>
          </w:rPr>
          <w:t>2022-2028年全球与中国悬挂式麦克风行业研究及市场前景预测报告</w:t>
        </w:r>
      </w:hyperlink>
      <w:r>
        <w:rPr>
          <w:rFonts w:hint="eastAsia"/>
        </w:rPr>
        <w:t>》专业、系统地分析了悬挂式麦克风行业现状，包括市场需求、市场规模及价格动态，全面梳理了悬挂式麦克风产业链结构，并对悬挂式麦克风细分市场进行了探究。悬挂式麦克风报告基于详实数据，科学预测了悬挂式麦克风市场发展前景和发展趋势，同时剖析了悬挂式麦克风品牌竞争、市场集中度以及重点企业的市场地位。在识别风险与机遇的基础上，悬挂式麦克风报告提出了针对性的发展策略和建议。悬挂式麦克风报告为悬挂式麦克风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悬挂式麦克风行业发展综述</w:t>
      </w:r>
      <w:r>
        <w:rPr>
          <w:rFonts w:hint="eastAsia"/>
        </w:rPr>
        <w:br/>
      </w:r>
      <w:r>
        <w:rPr>
          <w:rFonts w:hint="eastAsia"/>
        </w:rPr>
        <w:t>　　1.1 悬挂式麦克风行业概述及统计范围</w:t>
      </w:r>
      <w:r>
        <w:rPr>
          <w:rFonts w:hint="eastAsia"/>
        </w:rPr>
        <w:br/>
      </w:r>
      <w:r>
        <w:rPr>
          <w:rFonts w:hint="eastAsia"/>
        </w:rPr>
        <w:t>　　1.2 悬挂式麦克风行业主要产品分类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不同产品类型悬挂式麦克风增长趋势2021 VS 2028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悬挂式麦克风下游市场应用及需求分析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不同应用悬挂式麦克风增长趋势2021 VS 2028</w:t>
      </w:r>
      <w:r>
        <w:rPr>
          <w:rFonts w:hint="eastAsia"/>
        </w:rPr>
        <w:br/>
      </w:r>
      <w:r>
        <w:rPr>
          <w:rFonts w:hint="eastAsia"/>
        </w:rPr>
        <w:t>　　　　1.3.2 教育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政府与公众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　　1.3.6 卫生保健</w:t>
      </w:r>
      <w:r>
        <w:rPr>
          <w:rFonts w:hint="eastAsia"/>
        </w:rPr>
        <w:br/>
      </w:r>
      <w:r>
        <w:rPr>
          <w:rFonts w:hint="eastAsia"/>
        </w:rPr>
        <w:t>　　　　1.3.7 媒体与娱乐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悬挂式麦克风行业发展总体概况</w:t>
      </w:r>
      <w:r>
        <w:rPr>
          <w:rFonts w:hint="eastAsia"/>
        </w:rPr>
        <w:br/>
      </w:r>
      <w:r>
        <w:rPr>
          <w:rFonts w:hint="eastAsia"/>
        </w:rPr>
        <w:t>　　　　1.4.2 悬挂式麦克风行业发展主要特点</w:t>
      </w:r>
      <w:r>
        <w:rPr>
          <w:rFonts w:hint="eastAsia"/>
        </w:rPr>
        <w:br/>
      </w:r>
      <w:r>
        <w:rPr>
          <w:rFonts w:hint="eastAsia"/>
        </w:rPr>
        <w:t>　　　　1.4.3 悬挂式麦克风行业发展影响因素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全球悬挂式麦克风行业供需及预测分析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全球悬挂式麦克风总产能、产量、产值及需求分析（2017-2021年）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中国悬挂式麦克风总产能、产量、产值及需求分析（2017-2021年）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全球主要地区悬挂式麦克风供需及预测分析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全球主要地区悬挂式麦克风产值分析（2017-2021年）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全球主要地区悬挂式麦克风产量分析（2017-2021年）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全球主要地区悬挂式麦克风价格分析（2017-2021年）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全球主要地区悬挂式麦克风消费格局及预测分析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全球主要厂商悬挂式麦克风产能、产量及产值分析（2017-2021年）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全球主要厂商总部及悬挂式麦克风产地分布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全球主要厂商悬挂式麦克风产品类型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中国本土主要厂商悬挂式麦克风产量及产值分析（2017-2021年）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中国市场悬挂式麦克风销售情况分析</w:t>
      </w:r>
      <w:r>
        <w:rPr>
          <w:rFonts w:hint="eastAsia"/>
        </w:rPr>
        <w:br/>
      </w:r>
      <w:r>
        <w:rPr>
          <w:rFonts w:hint="eastAsia"/>
        </w:rPr>
        <w:t>　　3.3 悬挂式麦克风行业波特五力分析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不同产品类型悬挂式麦克风分析</w:t>
      </w:r>
      <w:r>
        <w:rPr>
          <w:rFonts w:hint="eastAsia"/>
        </w:rPr>
        <w:br/>
      </w:r>
      <w:r>
        <w:rPr>
          <w:rFonts w:hint="eastAsia"/>
        </w:rPr>
        <w:t>　　4.1 全球市场不同产品类型悬挂式麦克风产量（2017-2021年）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全球市场不同产品类型悬挂式麦克风产量及市场份额（2017-2021年）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全球市场不同产品类型悬挂式麦克风产量预测（2017-2021年）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全球市场不同产品类型悬挂式麦克风规模（2017-2021年）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全球市场不同产品类型悬挂式麦克风规模及市场份额（2017-2021年）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全球市场不同产品类型悬挂式麦克风规模预测（2017-2021年）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全球市场不同产品类型悬挂式麦克风价格走势（2017-2021年）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不同应用悬挂式麦克风分析</w:t>
      </w:r>
      <w:r>
        <w:rPr>
          <w:rFonts w:hint="eastAsia"/>
        </w:rPr>
        <w:br/>
      </w:r>
      <w:r>
        <w:rPr>
          <w:rFonts w:hint="eastAsia"/>
        </w:rPr>
        <w:t>　　5.1 全球市场不同应用悬挂式麦克风产量（2017-2021年）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全球市场不同应用悬挂式麦克风产量及市场份额（2017-2021年）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全球市场不同应用悬挂式麦克风产量预测（2017-2021年）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全球市场不同应用悬挂式麦克风规模（2017-2021年）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全球市场不同应用悬挂式麦克风规模及市场份额（2017-2021年）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全球市场不同应用悬挂式麦克风规模预测（2017-2021年）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全球市场不同应用悬挂式麦克风价格走势（2017-2021年）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中国悬挂式麦克风行业政策环境分析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政策环境对悬挂式麦克风行业的影响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悬挂式麦克风行业经济环境分析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经济环境对悬挂式麦克风行业的影响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悬挂式麦克风行业产业链简介</w:t>
      </w:r>
      <w:r>
        <w:rPr>
          <w:rFonts w:hint="eastAsia"/>
        </w:rPr>
        <w:br/>
      </w:r>
      <w:r>
        <w:rPr>
          <w:rFonts w:hint="eastAsia"/>
        </w:rPr>
        <w:t>　　7.3 悬挂式麦克风行业供应链分析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上下游行业对悬挂式麦克风行业的影响</w:t>
      </w:r>
      <w:r>
        <w:rPr>
          <w:rFonts w:hint="eastAsia"/>
        </w:rPr>
        <w:br/>
      </w:r>
      <w:r>
        <w:rPr>
          <w:rFonts w:hint="eastAsia"/>
        </w:rPr>
        <w:t>　　7.4 悬挂式麦克风行业采购模式</w:t>
      </w:r>
      <w:r>
        <w:rPr>
          <w:rFonts w:hint="eastAsia"/>
        </w:rPr>
        <w:br/>
      </w:r>
      <w:r>
        <w:rPr>
          <w:rFonts w:hint="eastAsia"/>
        </w:rPr>
        <w:t>　　7.5 悬挂式麦克风行业生产模式</w:t>
      </w:r>
      <w:r>
        <w:rPr>
          <w:rFonts w:hint="eastAsia"/>
        </w:rPr>
        <w:br/>
      </w:r>
      <w:r>
        <w:rPr>
          <w:rFonts w:hint="eastAsia"/>
        </w:rPr>
        <w:t>　　7.6 悬挂式麦克风行业销售模式及销售渠道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全球市场主要悬挂式麦克风厂商简介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重点企业（1）悬挂式麦克风产量、产值、价格及毛利率（2017-2021年）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重点企业（2）悬挂式麦克风产量、产值、价格及毛利率（2017-2021年）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重点企业（3）悬挂式麦克风产量、产值、价格及毛利率（2017-2021年）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重点企业（4）悬挂式麦克风产量、产值、价格及毛利率（2017-2021年）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重点企业（5）悬挂式麦克风产量、产值、价格及毛利率（2017-2021年）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重点企业（6）悬挂式麦克风产量、产值、价格及毛利率（2017-2021年）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重点企业（7）在悬挂式麦克风产量、产值、价格及毛利率（2017-2021年）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重点企业（8）悬挂式麦克风产量、产值、价格及毛利率（2017-2021年）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重点企业（9）悬挂式麦克风产量、产值、价格及毛利率（2017-2021年）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重点企业（10）悬挂式麦克风产量、产值、价格及毛利率（2017-2021年）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重点企业（11）悬挂式麦克风产量、产值、价格及毛利率（2017-2021年）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重点企业（12）悬挂式麦克风产量、产值、价格及毛利率（2017-2021年）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重点企业（13）悬挂式麦克风产量、产值、价格及毛利率（2017-2021年）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重点企业（14）在悬挂式麦克风产量、产值、价格及毛利率（2017-2021年）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重点企业（15）悬挂式麦克风产量、产值、价格及毛利率（2017-2021年）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重点企业（16）悬挂式麦克风产量、产值、价格及毛利率（2017-2021年）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按照不同产品类型，悬挂式麦克风主要可以分为如下几个类别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不同产品类型悬挂式麦克风增长趋势2021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从不同应用，悬挂式麦克风主要包括如下几个方面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不同应用悬挂式麦克风增长趋势2021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悬挂式麦克风行业发展主要特点</w:t>
      </w:r>
      <w:r>
        <w:rPr>
          <w:rFonts w:hint="eastAsia"/>
        </w:rPr>
        <w:br/>
      </w:r>
      <w:r>
        <w:rPr>
          <w:rFonts w:hint="eastAsia"/>
        </w:rPr>
        <w:t>　　表6 悬挂式麦克风行业发展有利因素分析</w:t>
      </w:r>
      <w:r>
        <w:rPr>
          <w:rFonts w:hint="eastAsia"/>
        </w:rPr>
        <w:br/>
      </w:r>
      <w:r>
        <w:rPr>
          <w:rFonts w:hint="eastAsia"/>
        </w:rPr>
        <w:t>　　表7 悬挂式麦克风行业发展不利因素分析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进入悬挂式麦克风行业壁垒</w:t>
      </w:r>
      <w:r>
        <w:rPr>
          <w:rFonts w:hint="eastAsia"/>
        </w:rPr>
        <w:br/>
      </w:r>
      <w:r>
        <w:rPr>
          <w:rFonts w:hint="eastAsia"/>
        </w:rPr>
        <w:t>　　表9 悬挂式麦克风发展趋势及建议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全球主要地区悬挂式麦克风产值（百万美元）：2021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全球主要地区悬挂式麦克风产值列表（2017-2021年）&amp;（百万美元）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全球主要地区悬挂式麦克风产值（2017-2021年）&amp;（百万美元）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全球主要地区悬挂式麦克风产量（2017-2021年）&amp;（千台）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全球主要地区悬挂式麦克风产量（2017-2021年）&amp;（千台）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全球主要地区悬挂式麦克风消费量（2017-2021年）&amp;（千台）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全球主要地区悬挂式麦克风消费量（2017-2021年）&amp;（千台）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表17 北美悬挂式麦克风基本情况分析</w:t>
      </w:r>
      <w:r>
        <w:rPr>
          <w:rFonts w:hint="eastAsia"/>
        </w:rPr>
        <w:br/>
      </w:r>
      <w:r>
        <w:rPr>
          <w:rFonts w:hint="eastAsia"/>
        </w:rPr>
        <w:t>　　表18 欧洲悬挂式麦克风基本情况分析</w:t>
      </w:r>
      <w:r>
        <w:rPr>
          <w:rFonts w:hint="eastAsia"/>
        </w:rPr>
        <w:br/>
      </w:r>
      <w:r>
        <w:rPr>
          <w:rFonts w:hint="eastAsia"/>
        </w:rPr>
        <w:t>　　表19 亚太悬挂式麦克风基本情况分析</w:t>
      </w:r>
      <w:r>
        <w:rPr>
          <w:rFonts w:hint="eastAsia"/>
        </w:rPr>
        <w:br/>
      </w:r>
      <w:r>
        <w:rPr>
          <w:rFonts w:hint="eastAsia"/>
        </w:rPr>
        <w:t>　　表20 拉美悬挂式麦克风基本情况分析</w:t>
      </w:r>
      <w:r>
        <w:rPr>
          <w:rFonts w:hint="eastAsia"/>
        </w:rPr>
        <w:br/>
      </w:r>
      <w:r>
        <w:rPr>
          <w:rFonts w:hint="eastAsia"/>
        </w:rPr>
        <w:t>　　表21 中东及非洲悬挂式麦克风基本情况分析</w:t>
      </w:r>
      <w:r>
        <w:rPr>
          <w:rFonts w:hint="eastAsia"/>
        </w:rPr>
        <w:br/>
      </w:r>
      <w:r>
        <w:rPr>
          <w:rFonts w:hint="eastAsia"/>
        </w:rPr>
        <w:t>　　表22 中国市场悬挂式麦克风出口目的地、占比及产品结构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中国市场悬挂式麦克风出口来源、占比及产品结构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全球主要厂商悬挂式麦克风产能及市场份额（2017-2021年）&amp;（千台）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全球主要厂商悬挂式麦克风产量及市场份额（2017-2021年）&amp;（千台）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全球主要厂商悬挂式麦克风产值及市场份额（2017-2021年）&amp;（百万美元）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2022年全球主要厂商悬挂式麦克风产量及产值排名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全球主要厂商悬挂式麦克风产品出厂价格（2017-2021年）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全球主要厂商悬挂式麦克风产地分布及商业化日期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全球主要厂商悬挂式麦克风产品类型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中国主要厂商悬挂式麦克风产量及市场份额（2017-2021年）&amp;（千台）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中国主要厂商悬挂式麦克风产值及市场份额（2017-2021年）&amp;（百万美元）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2022年中国本土主要悬挂式麦克风厂商排名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2022年中国市场主要厂商悬挂式麦克风销量排名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全球市场不同产品类型悬挂式麦克风产量（2017-2021年）&amp;（千台）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全球市场不同产品类型悬挂式麦克风产量市场份额（2017-2021年）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全球市场不同产品类型悬挂式麦克风产量预测（2017-2021年）&amp;（千台）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全球市场不同产品类型悬挂式麦克风产量市场份额预测（2017-2021年）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全球市场不同产品类型悬挂式麦克风规模（2017-2021年）&amp;（百万美元）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全球市场不同产品类型悬挂式麦克风规模市场份额（2017-2021年）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全球市场不同产品类型悬挂式麦克风规模预测（2017-2021年）&amp;（百万美元）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全球市场不同产品类型悬挂式麦克风规模市场份额预测（2017-2021年）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全球市场不同应用悬挂式麦克风产量（2017-2021年）&amp;（千台）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全球市场不同应用悬挂式麦克风产量市场份额（2017-2021年）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全球市场不同应用悬挂式麦克风产量预测（2017-2021年）&amp;（千台）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全球市场不同应用悬挂式麦克风产量市场份额预测（2017-2021年）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全球市场不同应用悬挂式麦克风规模（2017-2021年）&amp;（百万美元）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全球市场不同应用悬挂式麦克风规模市场份额（2017-2021年）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全球市场不同应用悬挂式麦克风规模预测（2017-2021年）&amp;（百万美元）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全球市场不同应用悬挂式麦克风规模市场份额预测（2017-2021年）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悬挂式麦克风行业技术发展趋势</w:t>
      </w:r>
      <w:r>
        <w:rPr>
          <w:rFonts w:hint="eastAsia"/>
        </w:rPr>
        <w:br/>
      </w:r>
      <w:r>
        <w:rPr>
          <w:rFonts w:hint="eastAsia"/>
        </w:rPr>
        <w:t>　　表54 悬挂式麦克风行业供应链分析</w:t>
      </w:r>
      <w:r>
        <w:rPr>
          <w:rFonts w:hint="eastAsia"/>
        </w:rPr>
        <w:br/>
      </w:r>
      <w:r>
        <w:rPr>
          <w:rFonts w:hint="eastAsia"/>
        </w:rPr>
        <w:t>　　表55 悬挂式麦克风上游原料供应商</w:t>
      </w:r>
      <w:r>
        <w:rPr>
          <w:rFonts w:hint="eastAsia"/>
        </w:rPr>
        <w:br/>
      </w:r>
      <w:r>
        <w:rPr>
          <w:rFonts w:hint="eastAsia"/>
        </w:rPr>
        <w:t>　　表56 悬挂式麦克风行业下游客户分析</w:t>
      </w:r>
      <w:r>
        <w:rPr>
          <w:rFonts w:hint="eastAsia"/>
        </w:rPr>
        <w:br/>
      </w:r>
      <w:r>
        <w:rPr>
          <w:rFonts w:hint="eastAsia"/>
        </w:rPr>
        <w:t>　　表57 悬挂式麦克风行业主要下游客户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上下游行业对悬挂式麦克风行业的影响</w:t>
      </w:r>
      <w:r>
        <w:rPr>
          <w:rFonts w:hint="eastAsia"/>
        </w:rPr>
        <w:br/>
      </w:r>
      <w:r>
        <w:rPr>
          <w:rFonts w:hint="eastAsia"/>
        </w:rPr>
        <w:t>　　表59 悬挂式麦克风行业主要经销商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重点企业（1）悬挂式麦克风产量（千台）、产值（百万美元）、价格及毛利率（2017-2021年）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重点企业（2）悬挂式麦克风产量（千台）、产值（百万美元）、价格及毛利率（2017-2021年）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重点企业（3）悬挂式麦克风产量（千台）、产值（百万美元）、价格及毛利率（2017-2021年）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重点企业（4）悬挂式麦克风产量（千台）、产值（百万美元）、价格及毛利率（2017-2021年）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重点企业（5）悬挂式麦克风产量（千台）、产值（百万美元）、价格及毛利率（2017-2021年）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重点企业（6）悬挂式麦克风产量（千台）、产值（百万美元）、价格及毛利率（2017-2021年）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重点企业（7）悬挂式麦克风产量（千台）、产值（百万美元）、价格及毛利率（2017-2021年）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重点企业（8）悬挂式麦克风产量（千台）、产值（百万美元）、价格及毛利率（2017-2021年）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重点企业（9）悬挂式麦克风产量（千台）、产值（百万美元）、价格及毛利率（2017-2021年）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重点企业（10）悬挂式麦克风产量（千台）、产值（百万美元）、价格及毛利率（2017-2021年）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重点企业（11）悬挂式麦克风产量（千台）、产值（百万美元）、价格及毛利率（2017-2021年）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重点企业（12）悬挂式麦克风产量（千台）、产值（百万美元）、价格及毛利率（2017-2021年）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重点企业（13）悬挂式麦克风产量（千台）、产值（百万美元）、价格及毛利率（2017-2021年）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重点企业（14）悬挂式麦克风产量（千台）、产值（百万美元）、价格及毛利率（2017-2021年）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重点企业（15）悬挂式麦克风产量（千台）、产值（百万美元）、价格及毛利率（2017-2021年）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重点企业（16）悬挂式麦克风生产基地、总部及市场地位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重点企业（16）悬挂式麦克风产品规格、参数及市场应用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重点企业（16）悬挂式麦克风产量（千台）、产值（百万美元）、价格及毛利率（2017-2021年）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中国不同产品类型悬挂式麦克风产量市场份额2020 &amp; 2026</w:t>
      </w:r>
      <w:r>
        <w:rPr>
          <w:rFonts w:hint="eastAsia"/>
        </w:rPr>
        <w:br/>
      </w:r>
      <w:r>
        <w:rPr>
          <w:rFonts w:hint="eastAsia"/>
        </w:rPr>
        <w:t>　　图2 有线产品图片</w:t>
      </w:r>
      <w:r>
        <w:rPr>
          <w:rFonts w:hint="eastAsia"/>
        </w:rPr>
        <w:br/>
      </w:r>
      <w:r>
        <w:rPr>
          <w:rFonts w:hint="eastAsia"/>
        </w:rPr>
        <w:t>　　图3 无线产品图片</w:t>
      </w:r>
      <w:r>
        <w:rPr>
          <w:rFonts w:hint="eastAsia"/>
        </w:rPr>
        <w:br/>
      </w:r>
      <w:r>
        <w:rPr>
          <w:rFonts w:hint="eastAsia"/>
        </w:rPr>
        <w:t>　　图4 中国不同应用悬挂式麦克风消费量市场份额2021 VS 2028</w:t>
      </w:r>
      <w:r>
        <w:rPr>
          <w:rFonts w:hint="eastAsia"/>
        </w:rPr>
        <w:br/>
      </w:r>
      <w:r>
        <w:rPr>
          <w:rFonts w:hint="eastAsia"/>
        </w:rPr>
        <w:t>　　图5 教育</w:t>
      </w:r>
      <w:r>
        <w:rPr>
          <w:rFonts w:hint="eastAsia"/>
        </w:rPr>
        <w:br/>
      </w:r>
      <w:r>
        <w:rPr>
          <w:rFonts w:hint="eastAsia"/>
        </w:rPr>
        <w:t>　　图6 通信</w:t>
      </w:r>
      <w:r>
        <w:rPr>
          <w:rFonts w:hint="eastAsia"/>
        </w:rPr>
        <w:br/>
      </w:r>
      <w:r>
        <w:rPr>
          <w:rFonts w:hint="eastAsia"/>
        </w:rPr>
        <w:t>　　图7 政府与公众</w:t>
      </w:r>
      <w:r>
        <w:rPr>
          <w:rFonts w:hint="eastAsia"/>
        </w:rPr>
        <w:br/>
      </w:r>
      <w:r>
        <w:rPr>
          <w:rFonts w:hint="eastAsia"/>
        </w:rPr>
        <w:t>　　图8 航空航天与国防</w:t>
      </w:r>
      <w:r>
        <w:rPr>
          <w:rFonts w:hint="eastAsia"/>
        </w:rPr>
        <w:br/>
      </w:r>
      <w:r>
        <w:rPr>
          <w:rFonts w:hint="eastAsia"/>
        </w:rPr>
        <w:t>　　图9 卫生保健</w:t>
      </w:r>
      <w:r>
        <w:rPr>
          <w:rFonts w:hint="eastAsia"/>
        </w:rPr>
        <w:br/>
      </w:r>
      <w:r>
        <w:rPr>
          <w:rFonts w:hint="eastAsia"/>
        </w:rPr>
        <w:t>　　图10 媒体与娱乐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全球悬挂式麦克风总产能及产量（2017-2021年）&amp;（千台）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图13 全球悬挂式麦克风产值（2017-2021年）&amp;（百万美元）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全球悬挂式麦克风总需求量（2017-2021年）&amp;（千台）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图15 中国悬挂式麦克风总产能及产量（2017-2021年）&amp;（千台）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图16 中国悬挂式麦克风产值（2017-2021年）&amp;（百万美元）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中国悬挂式麦克风总需求量（2017-2021年）&amp;（千台）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图18 中国悬挂式麦克风总产量占全球比重（2017-2021年）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中国悬挂式麦克风总产值占全球比重（2017-2021年）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中国悬挂式麦克风总需求占全球比重（2017-2021年）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全球主要地区悬挂式麦克风产值份额（2017-2021年）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全球主要地区悬挂式麦克风产量份额（2017-2021年）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全球主要地区悬挂式麦克风价格趋势（2017-2021年）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全球主要地区悬挂式麦克风消费量份额（2017-2021年）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北美（美国和加拿大）悬挂式麦克风消费量（2017-2021年）（千台）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欧洲（德国、英国、法国、意大利和其他欧洲国家）悬挂式麦克风消费量（2017-2021年）（千台）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亚太（中国、日本、韩国、中国台湾地区、东南亚、印度等）悬挂式麦克风消费量（2017-2021年）（千台）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拉美（墨西哥和巴西等）悬挂式麦克风消费量（2017-2021年）（千台）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图29 中东及非洲地区悬挂式麦克风消费量（2017-2021年）（千台）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中国市场国外企业与本土企业悬挂式麦克风销量份额（2021 VS 2028）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全球市场不同产品类型悬挂式麦克风价格走势（2017-2021年）</w:t>
      </w:r>
      <w:r>
        <w:rPr>
          <w:rFonts w:hint="eastAsia"/>
        </w:rPr>
        <w:br/>
      </w:r>
      <w:r>
        <w:rPr>
          <w:rFonts w:hint="eastAsia"/>
        </w:rPr>
        <w:t>　　图33 全球市场不同应用悬挂式麦克风价格走势（2017-2021年）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悬挂式麦克风产业链</w:t>
      </w:r>
      <w:r>
        <w:rPr>
          <w:rFonts w:hint="eastAsia"/>
        </w:rPr>
        <w:br/>
      </w:r>
      <w:r>
        <w:rPr>
          <w:rFonts w:hint="eastAsia"/>
        </w:rPr>
        <w:t>　　图36 悬挂式麦克风行业采购模式分析</w:t>
      </w:r>
      <w:r>
        <w:rPr>
          <w:rFonts w:hint="eastAsia"/>
        </w:rPr>
        <w:br/>
      </w:r>
      <w:r>
        <w:rPr>
          <w:rFonts w:hint="eastAsia"/>
        </w:rPr>
        <w:t>　　图37 悬挂式麦克风行业销售模式分析</w:t>
      </w:r>
      <w:r>
        <w:rPr>
          <w:rFonts w:hint="eastAsia"/>
        </w:rPr>
        <w:br/>
      </w:r>
      <w:r>
        <w:rPr>
          <w:rFonts w:hint="eastAsia"/>
        </w:rPr>
        <w:t>　　图38 悬挂式麦克风行业销售模式分析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6dd41df1c4c7f" w:history="1">
        <w:r>
          <w:rPr>
            <w:rStyle w:val="Hyperlink"/>
          </w:rPr>
          <w:t>2022-2028年全球与中国悬挂式麦克风行业研究及市场前景预测报告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6dd41df1c4c7f" w:history="1">
        <w:r>
          <w:rPr>
            <w:rStyle w:val="Hyperlink"/>
          </w:rPr>
          <w:t>https://www.20087.com/2/68/XuanGuaShiMaiKeFengDeQianJingQuShi.html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dff3cf0734d68" w:history="1">
      <w:r>
        <w:rPr>
          <w:rStyle w:val="Hyperlink"/>
        </w:rPr>
        <w:t>2022-2028年全球与中国悬挂式麦克风行业研究及市场前景预测报告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XuanGuaShiMaiKeFengDeQianJingQuShi.html" TargetMode="External" Id="Rded6dd41df1c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XuanGuaShiMaiKeFengDeQianJingQuShi.html" TargetMode="External" Id="R772dff3cf073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2022-03-02T02:39:00Z</dcterms:created>
  <dcterms:modified xsi:type="dcterms:W3CDTF">2022-03-02T03:39:00Z</dcterms:modified>
  <dc:subject>2022-2028年全球与中国悬挂式麦克风行业研究及市场前景预测报告</dc:subject>
  <dc:title>2022-2028年全球与中国悬挂式麦克风行业研究及市场前景预测报告</dc:title>
  <cp:keywords>2022-2028年全球与中国悬挂式麦克风行业研究及市场前景预测报告</cp:keywords>
  <dc:description>2022-2028年全球与中国悬挂式麦克风行业研究及市场前景预测报告</dc:description>
</cp:coreProperties>
</file>