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e1b93506d430e" w:history="1">
              <w:r>
                <w:rPr>
                  <w:rStyle w:val="Hyperlink"/>
                </w:rPr>
                <w:t>2025-2031年中国手持式螺丝机行业发展分析与前景趋势预测报告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e1b93506d430e" w:history="1">
              <w:r>
                <w:rPr>
                  <w:rStyle w:val="Hyperlink"/>
                </w:rPr>
                <w:t>2025-2031年中国手持式螺丝机行业发展分析与前景趋势预测报告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e1b93506d430e" w:history="1">
                <w:r>
                  <w:rPr>
                    <w:rStyle w:val="Hyperlink"/>
                  </w:rPr>
                  <w:t>https://www.20087.com/2/18/ShouChiShiLuoSiJiFaZhanQianJing.html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螺丝机是一种专为快速拧紧和松开螺丝设计的手持工具，广泛应用于装配线、维修服务和家庭DIY项目中。近年来，随着电动工具技术和人体工程学设计的进步，手持式螺丝机在操作便捷性、工作效率和安全性方面有了显著改进。现代手持式螺丝机不仅配备了高扭矩电机和可调节转速设置，还通过优化手柄设计减少了使用者疲劳，提升了用户体验。</w:t>
      </w:r>
      <w:r>
        <w:rPr>
          <w:rFonts w:hint="eastAsia"/>
        </w:rPr>
        <w:br/>
      </w:r>
      <w:r>
        <w:rPr>
          <w:rFonts w:hint="eastAsia"/>
        </w:rPr>
        <w:t>　　未来，随着物联网（IoT）和智能设备的普及，预计会有更多智能化和互联化的手持式螺丝机问世，这些产品不仅能实现实时数据交换和远程控制，还能通过内置传感器监测工作状态并提供反馈，提高整体工作效率。此外，结合新材料科学的应用，开发具有更好耐用性和更轻量化设计的手持式螺丝机部件，适用于复杂工况下的长期使用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e1b93506d430e" w:history="1">
        <w:r>
          <w:rPr>
            <w:rStyle w:val="Hyperlink"/>
          </w:rPr>
          <w:t>2025-2031年中国手持式螺丝机行业发展分析与前景趋势预测报告</w:t>
        </w:r>
      </w:hyperlink>
      <w:r>
        <w:rPr>
          <w:rFonts w:hint="eastAsia"/>
        </w:rPr>
        <w:t>》基于长期的市场监测与数据资源，深入分析了手持式螺丝机行业的产业链结构、市场规模与需求现状，探讨了价格动态。手持式螺丝机报告全面揭示了行业当前的发展状况，并对手持式螺丝机市场前景及趋势进行了科学预测。同时，手持式螺丝机报告聚焦于手持式螺丝机重点企业，深入剖析了市场竞争格局、集中度及品牌影响力，并进一步细分了市场，挖掘了手持式螺丝机各领域的增长潜力。手持式螺丝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手持式螺丝机行业概述</w:t>
      </w:r>
      <w:r>
        <w:rPr>
          <w:rFonts w:hint="eastAsia"/>
        </w:rPr>
        <w:br/>
      </w:r>
      <w:r>
        <w:rPr>
          <w:rFonts w:hint="eastAsia"/>
        </w:rPr>
        <w:t>　　第一节 手持式螺丝机定义与分类</w:t>
      </w:r>
      <w:r>
        <w:rPr>
          <w:rFonts w:hint="eastAsia"/>
        </w:rPr>
        <w:br/>
      </w:r>
      <w:r>
        <w:rPr>
          <w:rFonts w:hint="eastAsia"/>
        </w:rPr>
        <w:t>　　第二节 手持式螺丝机应用领域</w:t>
      </w:r>
      <w:r>
        <w:rPr>
          <w:rFonts w:hint="eastAsia"/>
        </w:rPr>
        <w:br/>
      </w:r>
      <w:r>
        <w:rPr>
          <w:rFonts w:hint="eastAsia"/>
        </w:rPr>
        <w:t>　　第三节 手持式螺丝机行业经济指标分析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一、手持式螺丝机行业赢利性评估</w:t>
      </w:r>
      <w:r>
        <w:rPr>
          <w:rFonts w:hint="eastAsia"/>
        </w:rPr>
        <w:br/>
      </w:r>
      <w:r>
        <w:rPr>
          <w:rFonts w:hint="eastAsia"/>
        </w:rPr>
        <w:t>　　　　二、手持式螺丝机行业成长速度分析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三、手持式螺丝机附加值提升空间探讨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四、手持式螺丝机行业进入壁垒分析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五、手持式螺丝机行业风险性评估</w:t>
      </w:r>
      <w:r>
        <w:rPr>
          <w:rFonts w:hint="eastAsia"/>
        </w:rPr>
        <w:br/>
      </w:r>
      <w:r>
        <w:rPr>
          <w:rFonts w:hint="eastAsia"/>
        </w:rPr>
        <w:t>　　　　六、手持式螺丝机行业周期性分析</w:t>
      </w:r>
      <w:r>
        <w:rPr>
          <w:rFonts w:hint="eastAsia"/>
        </w:rPr>
        <w:br/>
      </w:r>
      <w:r>
        <w:rPr>
          <w:rFonts w:hint="eastAsia"/>
        </w:rPr>
        <w:t>　　　　七、手持式螺丝机行业竞争程度指标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八、手持式螺丝机行业成熟度综合分析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手持式螺丝机产业链及经营模式分析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三、手持式螺丝机销售模式与渠道策略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全球手持式螺丝机市场发展分析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2024-2025年全球手持式螺丝机行业发展分析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一、全球手持式螺丝机行业市场规模与趋势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二、全球手持式螺丝机行业发展特点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三、全球手持式螺丝机行业竞争格局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主要国家与地区手持式螺丝机市场分析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2025-2031年全球手持式螺丝机行业发展趋势与前景预测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一、手持式螺丝机行业发展趋势</w:t>
      </w:r>
      <w:r>
        <w:rPr>
          <w:rFonts w:hint="eastAsia"/>
        </w:rPr>
        <w:br/>
      </w:r>
      <w:r>
        <w:rPr>
          <w:rFonts w:hint="eastAsia"/>
        </w:rPr>
        <w:t>　　　　二、手持式螺丝机行业发展潜力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中国手持式螺丝机行业市场分析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2024-2025年手持式螺丝机产能与投资动态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一、国内手持式螺丝机产能现状与利用效率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二、手持式螺丝机产能扩张与投资动态分析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2025-2031年手持式螺丝机行业产量统计与趋势预测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一、2019-2024年手持式螺丝机行业产量与增长趋势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1、2019-2024年手持式螺丝机产量及增长趋势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2、2019-2024年手持式螺丝机细分产品产量及份额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二、手持式螺丝机产量影响因素分析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三、2025-2031年手持式螺丝机产量预测</w:t>
      </w:r>
      <w:r>
        <w:rPr>
          <w:rFonts w:hint="eastAsia"/>
        </w:rPr>
        <w:br/>
      </w:r>
      <w:r>
        <w:rPr>
          <w:rFonts w:hint="eastAsia"/>
        </w:rPr>
        <w:t>　　第三节 2025-2031年手持式螺丝机市场需求与销售分析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一、2024-2025年手持式螺丝机行业需求现状</w:t>
      </w:r>
      <w:r>
        <w:rPr>
          <w:rFonts w:hint="eastAsia"/>
        </w:rPr>
        <w:br/>
      </w:r>
      <w:r>
        <w:rPr>
          <w:rFonts w:hint="eastAsia"/>
        </w:rPr>
        <w:t>　　　　二、手持式螺丝机客户群体与需求特点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三、2019-2024年手持式螺丝机行业销售规模分析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四、2025-2031年手持式螺丝机市场增长潜力与规模预测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2024-2025年手持式螺丝机行业技术发展现状及趋势分析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手持式螺丝机行业技术发展现状分析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国内外手持式螺丝机行业技术差距分析及差距形成的主要原因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手持式螺丝机行业技术发展方向、趋势预测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提升手持式螺丝机行业技术能力策略建议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中国手持式螺丝机细分市场分析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一、2024-2025年手持式螺丝机主要细分产品市场现状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手持式螺丝机价格机制与竞争策略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一、2019-2024年手持式螺丝机市场价格走势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手持式螺丝机定价策略与方法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2025-2031年手持式螺丝机价格竞争态势与趋势预测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中国手持式螺丝机行业重点区域市场研究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2024-2025年重点区域手持式螺丝机市场发展概况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三、2025-2031年手持式螺丝机行业发展潜力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三、2025-2031年手持式螺丝机行业发展潜力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三、2025-2031年手持式螺丝机行业发展潜力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三、2025-2031年手持式螺丝机行业发展潜力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三、2025-2031年手持式螺丝机行业发展潜力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2019-2024年中国手持式螺丝机行业进出口情况分析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手持式螺丝机行业进口规模与来源分析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一、2019-2024年手持式螺丝机进口规模分析</w:t>
      </w:r>
      <w:r>
        <w:rPr>
          <w:rFonts w:hint="eastAsia"/>
        </w:rPr>
        <w:br/>
      </w:r>
      <w:r>
        <w:rPr>
          <w:rFonts w:hint="eastAsia"/>
        </w:rPr>
        <w:t>　　　　二、手持式螺丝机主要进口来源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手持式螺丝机行业出口规模与目的地分析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一、2019-2024年手持式螺丝机出口规模分析</w:t>
      </w:r>
      <w:r>
        <w:rPr>
          <w:rFonts w:hint="eastAsia"/>
        </w:rPr>
        <w:br/>
      </w:r>
      <w:r>
        <w:rPr>
          <w:rFonts w:hint="eastAsia"/>
        </w:rPr>
        <w:t>　　　　二、手持式螺丝机主要出口目的地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2019-2024年中国手持式螺丝机总体规模与财务指标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中国手持式螺丝机行业总体规模分析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一、手持式螺丝机企业数量与结构</w:t>
      </w:r>
      <w:r>
        <w:rPr>
          <w:rFonts w:hint="eastAsia"/>
        </w:rPr>
        <w:br/>
      </w:r>
      <w:r>
        <w:rPr>
          <w:rFonts w:hint="eastAsia"/>
        </w:rPr>
        <w:t>　　　　二、手持式螺丝机从业人员规模</w:t>
      </w:r>
      <w:r>
        <w:rPr>
          <w:rFonts w:hint="eastAsia"/>
        </w:rPr>
        <w:br/>
      </w:r>
      <w:r>
        <w:rPr>
          <w:rFonts w:hint="eastAsia"/>
        </w:rPr>
        <w:t>　　　　三、手持式螺丝机行业资产状况</w:t>
      </w:r>
      <w:r>
        <w:rPr>
          <w:rFonts w:hint="eastAsia"/>
        </w:rPr>
        <w:br/>
      </w:r>
      <w:r>
        <w:rPr>
          <w:rFonts w:hint="eastAsia"/>
        </w:rPr>
        <w:t>　　第二节 中国手持式螺丝机行业财务指标总体分析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手持式螺丝机行业重点企业经营状况分析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手持式螺丝机重点企业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手持式螺丝机领先企业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手持式螺丝机标杆企业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手持式螺丝机代表企业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手持式螺丝机龙头企业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手持式螺丝机重点企业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中国手持式螺丝机行业竞争格局分析</w:t>
      </w:r>
      <w:r>
        <w:rPr>
          <w:rFonts w:hint="eastAsia"/>
        </w:rPr>
        <w:br/>
      </w:r>
      <w:r>
        <w:rPr>
          <w:rFonts w:hint="eastAsia"/>
        </w:rPr>
        <w:t>　　第一节 手持式螺丝机行业竞争格局总览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2024-2025年手持式螺丝机行业竞争力分析</w:t>
      </w:r>
      <w:r>
        <w:rPr>
          <w:rFonts w:hint="eastAsia"/>
        </w:rPr>
        <w:br/>
      </w:r>
      <w:r>
        <w:rPr>
          <w:rFonts w:hint="eastAsia"/>
        </w:rPr>
        <w:t>　　　　一、手持式螺丝机供应商议价能力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四、手持式螺丝机替代品威胁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2019-2024年手持式螺丝机行业企业并购活动分析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2024-2025年手持式螺丝机行业会展与招投标活动分析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一、手持式螺丝机行业会展活动及其市场影响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2025年中国手持式螺丝机企业发展策略分析</w:t>
      </w:r>
      <w:r>
        <w:rPr>
          <w:rFonts w:hint="eastAsia"/>
        </w:rPr>
        <w:br/>
      </w:r>
      <w:r>
        <w:rPr>
          <w:rFonts w:hint="eastAsia"/>
        </w:rPr>
        <w:t>　　第一节 手持式螺丝机市场策略分析</w:t>
      </w:r>
      <w:r>
        <w:rPr>
          <w:rFonts w:hint="eastAsia"/>
        </w:rPr>
        <w:br/>
      </w:r>
      <w:r>
        <w:rPr>
          <w:rFonts w:hint="eastAsia"/>
        </w:rPr>
        <w:t>　　　　一、手持式螺丝机市场定位与拓展策略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二、手持式螺丝机市场细分与目标客户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手持式螺丝机销售策略分析</w:t>
      </w:r>
      <w:r>
        <w:rPr>
          <w:rFonts w:hint="eastAsia"/>
        </w:rPr>
        <w:br/>
      </w:r>
      <w:r>
        <w:rPr>
          <w:rFonts w:hint="eastAsia"/>
        </w:rPr>
        <w:t>　　　　一、手持式螺丝机销售渠道与网络建设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提高手持式螺丝机企业竞争力建议</w:t>
      </w:r>
      <w:r>
        <w:rPr>
          <w:rFonts w:hint="eastAsia"/>
        </w:rPr>
        <w:br/>
      </w:r>
      <w:r>
        <w:rPr>
          <w:rFonts w:hint="eastAsia"/>
        </w:rPr>
        <w:t>　　　　一、手持式螺丝机技术创新与管理优化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手持式螺丝机品牌战略思考</w:t>
      </w:r>
      <w:r>
        <w:rPr>
          <w:rFonts w:hint="eastAsia"/>
        </w:rPr>
        <w:br/>
      </w:r>
      <w:r>
        <w:rPr>
          <w:rFonts w:hint="eastAsia"/>
        </w:rPr>
        <w:t>　　　　一、手持式螺丝机品牌建设与维护</w:t>
      </w:r>
      <w:r>
        <w:rPr>
          <w:rFonts w:hint="eastAsia"/>
        </w:rPr>
        <w:br/>
      </w:r>
      <w:r>
        <w:rPr>
          <w:rFonts w:hint="eastAsia"/>
        </w:rPr>
        <w:t>　　　　二、手持式螺丝机品牌影响力与市场竞争力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中国手持式螺丝机行业风险与对策</w:t>
      </w:r>
      <w:r>
        <w:rPr>
          <w:rFonts w:hint="eastAsia"/>
        </w:rPr>
        <w:br/>
      </w:r>
      <w:r>
        <w:rPr>
          <w:rFonts w:hint="eastAsia"/>
        </w:rPr>
        <w:t>　　第一节 手持式螺丝机行业SWOT分析</w:t>
      </w:r>
      <w:r>
        <w:rPr>
          <w:rFonts w:hint="eastAsia"/>
        </w:rPr>
        <w:br/>
      </w:r>
      <w:r>
        <w:rPr>
          <w:rFonts w:hint="eastAsia"/>
        </w:rPr>
        <w:t>　　　　一、手持式螺丝机行业优势分析</w:t>
      </w:r>
      <w:r>
        <w:rPr>
          <w:rFonts w:hint="eastAsia"/>
        </w:rPr>
        <w:br/>
      </w:r>
      <w:r>
        <w:rPr>
          <w:rFonts w:hint="eastAsia"/>
        </w:rPr>
        <w:t>　　　　二、手持式螺丝机行业劣势分析</w:t>
      </w:r>
      <w:r>
        <w:rPr>
          <w:rFonts w:hint="eastAsia"/>
        </w:rPr>
        <w:br/>
      </w:r>
      <w:r>
        <w:rPr>
          <w:rFonts w:hint="eastAsia"/>
        </w:rPr>
        <w:t>　　　　三、手持式螺丝机市场机会探索</w:t>
      </w:r>
      <w:r>
        <w:rPr>
          <w:rFonts w:hint="eastAsia"/>
        </w:rPr>
        <w:br/>
      </w:r>
      <w:r>
        <w:rPr>
          <w:rFonts w:hint="eastAsia"/>
        </w:rPr>
        <w:t>　　　　四、手持式螺丝机市场威胁评估</w:t>
      </w:r>
      <w:r>
        <w:rPr>
          <w:rFonts w:hint="eastAsia"/>
        </w:rPr>
        <w:br/>
      </w:r>
      <w:r>
        <w:rPr>
          <w:rFonts w:hint="eastAsia"/>
        </w:rPr>
        <w:t>　　第二节 手持式螺丝机行业风险及对策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2025-2031年中国手持式螺丝机行业前景与发展趋势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手持式螺丝机行业发展环境分析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2025-2031年手持式螺丝机行业发展趋势与方向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一、手持式螺丝机行业发展方向预测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二、手持式螺丝机发展趋势分析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2025-2031年手持式螺丝机行业发展潜力与机遇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一、手持式螺丝机市场发展潜力评估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二、手持式螺丝机新兴市场与机遇探索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手持式螺丝机行业研究结论与建议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中⋅智⋅林⋅：手持式螺丝机行业发展建议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手持式螺丝机行业历程</w:t>
      </w:r>
      <w:r>
        <w:rPr>
          <w:rFonts w:hint="eastAsia"/>
        </w:rPr>
        <w:br/>
      </w:r>
      <w:r>
        <w:rPr>
          <w:rFonts w:hint="eastAsia"/>
        </w:rPr>
        <w:t>　　图表 手持式螺丝机行业生命周期</w:t>
      </w:r>
      <w:r>
        <w:rPr>
          <w:rFonts w:hint="eastAsia"/>
        </w:rPr>
        <w:br/>
      </w:r>
      <w:r>
        <w:rPr>
          <w:rFonts w:hint="eastAsia"/>
        </w:rPr>
        <w:t>　　图表 手持式螺丝机行业产业链分析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2019-2024年中国手持式螺丝机行业市场规模及增长情况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2019-2024年手持式螺丝机行业市场容量分析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2019-2024年中国手持式螺丝机行业产能统计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2019-2024年中国手持式螺丝机行业产量及增长趋势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2019-2024年中国手持式螺丝机市场需求量及增速统计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2024年中国手持式螺丝机行业需求领域分布格局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2019-2024年中国手持式螺丝机行业销售收入分析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2019-2024年中国手持式螺丝机行业盈利情况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2019-2024年中国手持式螺丝机行业利润总额统计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2019-2024年中国手持式螺丝机进口数量分析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2019-2024年中国手持式螺丝机进口金额分析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2019-2024年中国手持式螺丝机出口数量分析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2019-2024年中国手持式螺丝机出口金额分析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2024年中国手持式螺丝机进口国家及地区分析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2024年中国手持式螺丝机出口国家及地区分析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2019-2024年中国手持式螺丝机行业企业数量情况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2019-2024年中国手持式螺丝机行业企业平均规模情况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**地区手持式螺丝机行业市场需求情况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手持式螺丝机重点企业（一）基本信息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手持式螺丝机重点企业（一）经营情况分析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手持式螺丝机重点企业（一）主要经济指标情况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手持式螺丝机重点企业（一）盈利能力情况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手持式螺丝机重点企业（一）偿债能力情况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手持式螺丝机重点企业（一）运营能力情况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手持式螺丝机重点企业（一）成长能力情况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手持式螺丝机重点企业（二）基本信息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手持式螺丝机重点企业（二）经营情况分析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手持式螺丝机重点企业（二）主要经济指标情况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手持式螺丝机重点企业（二）盈利能力情况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手持式螺丝机重点企业（二）偿债能力情况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手持式螺丝机重点企业（二）运营能力情况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手持式螺丝机重点企业（二）成长能力情况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手持式螺丝机重点企业（三）基本信息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手持式螺丝机重点企业（三）经营情况分析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手持式螺丝机重点企业（三）主要经济指标情况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手持式螺丝机重点企业（三）盈利能力情况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手持式螺丝机重点企业（三）偿债能力情况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手持式螺丝机重点企业（三）运营能力情况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手持式螺丝机重点企业（三）成长能力情况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2025-2031年中国手持式螺丝机行业产能预测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2025-2031年中国手持式螺丝机行业产量预测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2025-2031年中国手持式螺丝机市场需求量预测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2025-2031年中国手持式螺丝机行业供需平衡预测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2025-2031年中国手持式螺丝机行业市场容量预测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2025-2031年中国手持式螺丝机行业市场规模预测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2025-2031年中国手持式螺丝机市场前景分析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2025-2031年中国手持式螺丝机行业发展趋势预测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e1b93506d430e" w:history="1">
        <w:r>
          <w:rPr>
            <w:rStyle w:val="Hyperlink"/>
          </w:rPr>
          <w:t>2025-2031年中国手持式螺丝机行业发展分析与前景趋势预测报告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e1b93506d430e" w:history="1">
        <w:r>
          <w:rPr>
            <w:rStyle w:val="Hyperlink"/>
          </w:rPr>
          <w:t>https://www.20087.com/2/18/ShouChiShiLuoSiJiFaZhanQianJing.html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热点：手持式螺丝机送料管没气、手持式螺丝机怎么调气压大小视频、手持式螺丝机的密码、手持式螺丝机不出螺丝是什么原因、手持式螺丝机卡料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16f3cd0634ea4" w:history="1">
      <w:r>
        <w:rPr>
          <w:rStyle w:val="Hyperlink"/>
        </w:rPr>
        <w:t>2025-2031年中国手持式螺丝机行业发展分析与前景趋势预测报告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ouChiShiLuoSiJiFaZhanQianJing.html" TargetMode="External" Id="R8ade1b93506d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ouChiShiLuoSiJiFaZhanQianJing.html" TargetMode="External" Id="R2a816f3cd063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2025-04-01T03:58:40Z</dcterms:created>
  <dcterms:modified xsi:type="dcterms:W3CDTF">2025-04-01T04:58:40Z</dcterms:modified>
  <dc:subject>2025-2031年中国手持式螺丝机行业发展分析与前景趋势预测报告</dc:subject>
  <dc:title>2025-2031年中国手持式螺丝机行业发展分析与前景趋势预测报告</dc:title>
  <cp:keywords>2025-2031年中国手持式螺丝机行业发展分析与前景趋势预测报告</cp:keywords>
  <dc:description>2025-2031年中国手持式螺丝机行业发展分析与前景趋势预测报告</dc:description>
</cp:coreProperties>
</file>