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593339f094089" w:history="1">
              <w:r>
                <w:rPr>
                  <w:rStyle w:val="Hyperlink"/>
                </w:rPr>
                <w:t>2024-2030年全球与中国托盘转盘发展现状及前景分析报告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593339f094089" w:history="1">
              <w:r>
                <w:rPr>
                  <w:rStyle w:val="Hyperlink"/>
                </w:rPr>
                <w:t>2024-2030年全球与中国托盘转盘发展现状及前景分析报告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593339f094089" w:history="1">
                <w:r>
                  <w:rPr>
                    <w:rStyle w:val="Hyperlink"/>
                  </w:rPr>
                  <w:t>https://www.20087.com/2/88/TuoPanZhuanPanHangYeQianJingFenXi.html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转盘是物流仓储领域中用于货物搬运和旋转定位的重要工具，它可以帮助工人轻松地旋转重物，减少人工搬运的劳动强度。近年来，随着物流行业的迅速发展和自动化水平的提高，托盘转盘的市场需求持续增长。现代托盘转盘不仅结构更加坚固，而且在设计上更加注重人体工学，能够更好地适应不同的工作环境。</w:t>
      </w:r>
      <w:r>
        <w:rPr>
          <w:rFonts w:hint="eastAsia"/>
        </w:rPr>
        <w:br/>
      </w:r>
      <w:r>
        <w:rPr>
          <w:rFonts w:hint="eastAsia"/>
        </w:rPr>
        <w:t>　　未来，托盘转盘的发展将更加注重智能化和安全性。一方面，通过集成传感器和智能控制系统，托盘转盘可以实现更加精准的定位和旋转，提高工作效率；另一方面，随着物联网技术的应用，托盘转盘将能够实时监控其工作状态，并在出现异常情况时发出警报，从而保障操作人员的安全。此外，随着对可持续发展的重视，托盘转盘的设计和制造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593339f094089" w:history="1">
        <w:r>
          <w:rPr>
            <w:rStyle w:val="Hyperlink"/>
          </w:rPr>
          <w:t>2024-2030年全球与中国托盘转盘发展现状及前景分析报告</w:t>
        </w:r>
      </w:hyperlink>
      <w:r>
        <w:rPr>
          <w:rFonts w:hint="eastAsia"/>
        </w:rPr>
        <w:t>》依托国家统计局、发改委及托盘转盘相关行业协会的详实数据，对托盘转盘行业的现状、市场需求、市场规模、产业链结构、价格变动、细分市场进行了全面调研。托盘转盘报告还详细剖析了托盘转盘市场竞争格局，重点关注了品牌影响力、市场集中度及重点企业运营情况，并在预测托盘转盘市场发展前景和发展趋势的同时，识别了托盘转盘行业潜在的风险与机遇。托盘转盘报告以专业、科学、规范的研究方法和客观、权威的分析，为托盘转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托盘转盘市场概述</w:t>
      </w:r>
      <w:r>
        <w:rPr>
          <w:rFonts w:hint="eastAsia"/>
        </w:rPr>
        <w:br/>
      </w:r>
      <w:r>
        <w:rPr>
          <w:rFonts w:hint="eastAsia"/>
        </w:rPr>
        <w:t>　　1.1 托盘转盘行业概述及统计范围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按照不同产品类型，托盘转盘主要可以分为如下几个类别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不同产品类型托盘转盘增长趋势2019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手动转盘</w:t>
      </w:r>
      <w:r>
        <w:rPr>
          <w:rFonts w:hint="eastAsia"/>
        </w:rPr>
        <w:br/>
      </w:r>
      <w:r>
        <w:rPr>
          <w:rFonts w:hint="eastAsia"/>
        </w:rPr>
        <w:t>　　　　1.2.3 电动转盘</w:t>
      </w:r>
      <w:r>
        <w:rPr>
          <w:rFonts w:hint="eastAsia"/>
        </w:rPr>
        <w:br/>
      </w:r>
      <w:r>
        <w:rPr>
          <w:rFonts w:hint="eastAsia"/>
        </w:rPr>
        <w:t>　　　　1.2.4 气动转盘</w:t>
      </w:r>
      <w:r>
        <w:rPr>
          <w:rFonts w:hint="eastAsia"/>
        </w:rPr>
        <w:br/>
      </w:r>
      <w:r>
        <w:rPr>
          <w:rFonts w:hint="eastAsia"/>
        </w:rPr>
        <w:t>　　1.3 从不同应用，托盘转盘主要包括如下几个方面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不同应用托盘转盘增长趋势2019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物料搬运行业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托盘转盘行业发展总体概况</w:t>
      </w:r>
      <w:r>
        <w:rPr>
          <w:rFonts w:hint="eastAsia"/>
        </w:rPr>
        <w:br/>
      </w:r>
      <w:r>
        <w:rPr>
          <w:rFonts w:hint="eastAsia"/>
        </w:rPr>
        <w:t>　　　　1.4.2 托盘转盘行业发展主要特点</w:t>
      </w:r>
      <w:r>
        <w:rPr>
          <w:rFonts w:hint="eastAsia"/>
        </w:rPr>
        <w:br/>
      </w:r>
      <w:r>
        <w:rPr>
          <w:rFonts w:hint="eastAsia"/>
        </w:rPr>
        <w:t>　　　　1.4.3 托盘转盘行业发展影响因素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全球托盘转盘供需现状及预测（2019-2030）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全球托盘转盘产能、产量、产能利用率及发展趋势（2019-2030）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全球托盘转盘产量、需求量及发展趋势（2019-2030）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全球主要地区托盘转盘产量及发展趋势（2019-2030）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中国托盘转盘供需现状及预测（2019-2030）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中国托盘转盘产能、产量、产能利用率及发展趋势（2019-2030）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中国托盘转盘产量、市场需求量及发展趋势（2019-2030）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中国托盘转盘产能和产量占全球的比重（2019-2030）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全球托盘转盘销量及收入（2019-2030）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全球市场托盘转盘收入（2019-2030）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全球市场托盘转盘销量（2019-2030）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全球市场托盘转盘价格趋势（2019-2030）</w:t>
      </w:r>
      <w:r>
        <w:rPr>
          <w:rFonts w:hint="eastAsia"/>
        </w:rPr>
        <w:br/>
      </w:r>
      <w:r>
        <w:rPr>
          <w:rFonts w:hint="eastAsia"/>
        </w:rPr>
        <w:t>　　2.4 中国托盘转盘销量及收入（2019-2030）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中国市场托盘转盘收入（2019-2030）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中国市场托盘转盘销量（2019-2030）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中国市场托盘转盘销量和收入占全球的比重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全球托盘转盘主要地区分析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全球主要地区托盘转盘市场规模分析：2019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全球主要地区托盘转盘销售收入及市场份额（2019-2024年）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全球主要地区托盘转盘销售收入预测（2024-2030年）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全球主要地区托盘转盘销量分析：2019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全球主要地区托盘转盘销量及市场份额（2019-2024年）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全球主要地区托盘转盘销量及市场份额预测（2024-2030）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北美（美国和加拿大）托盘转盘销量（2019-2030）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北美（美国和加拿大）托盘转盘收入（2019-2030）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欧洲（德国、英国、法国和意大利等国家）托盘转盘销量（2019-2030）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欧洲（德国、英国、法国和意大利等国家）托盘转盘收入（2019-2030）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亚太（中国、日本、韩国、中国台湾、印度和东南亚等）托盘转盘销量（2019-2030）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亚太（中国、日本、韩国、中国台湾、印度和东南亚等）托盘转盘收入（2019-2030）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拉美地区（墨西哥、巴西等国家）托盘转盘销量（2019-2030）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拉美地区（墨西哥、巴西等国家）托盘转盘收入（2019-2030）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中东及非洲（土耳其、沙特等国家）托盘转盘销量（2019-2030）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中东及非洲（土耳其、沙特等国家）托盘转盘收入（2019-2030）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全球市场主要厂商托盘转盘产能市场份额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全球市场主要厂商托盘转盘销量（2019-2024）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全球市场主要厂商托盘转盘销售收入（2019-2024）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全球市场主要厂商托盘转盘销售价格（2019-2024）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2024年全球主要生产商托盘转盘收入排名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中国市场主要厂商托盘转盘销量（2019-2024）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中国市场主要厂商托盘转盘销售收入（2019-2024）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中国市场主要厂商托盘转盘销售价格（2019-2024）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2024年中国主要生产商托盘转盘收入排名</w:t>
      </w:r>
      <w:r>
        <w:rPr>
          <w:rFonts w:hint="eastAsia"/>
        </w:rPr>
        <w:br/>
      </w:r>
      <w:r>
        <w:rPr>
          <w:rFonts w:hint="eastAsia"/>
        </w:rPr>
        <w:t>　　4.3 全球主要厂商托盘转盘产地分布及商业化日期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全球主要厂商托盘转盘产品类型列表</w:t>
      </w:r>
      <w:r>
        <w:rPr>
          <w:rFonts w:hint="eastAsia"/>
        </w:rPr>
        <w:br/>
      </w:r>
      <w:r>
        <w:rPr>
          <w:rFonts w:hint="eastAsia"/>
        </w:rPr>
        <w:t>　　4.5 托盘转盘行业集中度、竞争程度分析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托盘转盘行业集中度分析：全球头部厂商份额（Top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全球托盘转盘第一梯队、第二梯队和第三梯队生产商（品牌）及市场份额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不同产品类型托盘转盘分析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全球市场不同产品类型托盘转盘销量（2019-2030）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全球市场不同产品类型托盘转盘销量及市场份额（2019-2024）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全球市场不同产品类型托盘转盘销量预测（2024-2030）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全球市场不同产品类型托盘转盘收入（2019-2030）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全球市场不同产品类型托盘转盘收入及市场份额（2019-2024）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全球市场不同产品类型托盘转盘收入预测（2024-2030）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全球市场不同产品类型托盘转盘价格走势（2019-2030）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中国市场不同产品类型托盘转盘销量（2019-2030）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中国市场不同产品类型托盘转盘销量及市场份额（2019-2024）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中国市场不同产品类型托盘转盘销量预测（2024-2030）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中国市场不同产品类型托盘转盘收入（2019-2030）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中国市场不同产品类型托盘转盘收入及市场份额（2019-2024）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中国市场不同产品类型托盘转盘收入预测（2024-2030）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不同应用托盘转盘分析</w:t>
      </w:r>
      <w:r>
        <w:rPr>
          <w:rFonts w:hint="eastAsia"/>
        </w:rPr>
        <w:br/>
      </w:r>
      <w:r>
        <w:rPr>
          <w:rFonts w:hint="eastAsia"/>
        </w:rPr>
        <w:t>　　6.1 全球市场不同应用托盘转盘销量（2019-2030）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全球市场不同应用托盘转盘销量及市场份额（2019-2024）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全球市场不同应用托盘转盘销量预测（2024-2030）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全球市场不同应用托盘转盘收入（2019-2030）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全球市场不同应用托盘转盘收入及市场份额（2019-2024）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全球市场不同应用托盘转盘收入预测（2024-2030）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全球市场不同应用托盘转盘价格走势（2019-2030）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中国市场不同应用托盘转盘销量（2019-2030）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中国市场不同应用托盘转盘销量及市场份额（2019-2024）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中国市场不同应用托盘转盘销量预测（2024-2030）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中国市场不同应用托盘转盘收入（2019-2030）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中国市场不同应用托盘转盘收入及市场份额（2019-2024）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中国市场不同应用托盘转盘收入预测（2024-2030）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托盘转盘行业发展趋势</w:t>
      </w:r>
      <w:r>
        <w:rPr>
          <w:rFonts w:hint="eastAsia"/>
        </w:rPr>
        <w:br/>
      </w:r>
      <w:r>
        <w:rPr>
          <w:rFonts w:hint="eastAsia"/>
        </w:rPr>
        <w:t>　　7.2 托盘转盘行业主要驱动因素</w:t>
      </w:r>
      <w:r>
        <w:rPr>
          <w:rFonts w:hint="eastAsia"/>
        </w:rPr>
        <w:br/>
      </w:r>
      <w:r>
        <w:rPr>
          <w:rFonts w:hint="eastAsia"/>
        </w:rPr>
        <w:t>　　7.3 托盘转盘中国企业SWOT分析</w:t>
      </w:r>
      <w:r>
        <w:rPr>
          <w:rFonts w:hint="eastAsia"/>
        </w:rPr>
        <w:br/>
      </w:r>
      <w:r>
        <w:rPr>
          <w:rFonts w:hint="eastAsia"/>
        </w:rPr>
        <w:t>　　7.4 中国托盘转盘行业政策环境分析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托盘转盘行业产业链简介</w:t>
      </w:r>
      <w:r>
        <w:rPr>
          <w:rFonts w:hint="eastAsia"/>
        </w:rPr>
        <w:br/>
      </w:r>
      <w:r>
        <w:rPr>
          <w:rFonts w:hint="eastAsia"/>
        </w:rPr>
        <w:t>　　　　8.2.1 托盘转盘行业供应链分析</w:t>
      </w:r>
      <w:r>
        <w:rPr>
          <w:rFonts w:hint="eastAsia"/>
        </w:rPr>
        <w:br/>
      </w:r>
      <w:r>
        <w:rPr>
          <w:rFonts w:hint="eastAsia"/>
        </w:rPr>
        <w:t>　　　　8.2.2 托盘转盘主要原料及供应情况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托盘转盘行业主要下游客户</w:t>
      </w:r>
      <w:r>
        <w:rPr>
          <w:rFonts w:hint="eastAsia"/>
        </w:rPr>
        <w:br/>
      </w:r>
      <w:r>
        <w:rPr>
          <w:rFonts w:hint="eastAsia"/>
        </w:rPr>
        <w:t>　　8.3 托盘转盘行业采购模式</w:t>
      </w:r>
      <w:r>
        <w:rPr>
          <w:rFonts w:hint="eastAsia"/>
        </w:rPr>
        <w:br/>
      </w:r>
      <w:r>
        <w:rPr>
          <w:rFonts w:hint="eastAsia"/>
        </w:rPr>
        <w:t>　　8.4 托盘转盘行业生产模式</w:t>
      </w:r>
      <w:r>
        <w:rPr>
          <w:rFonts w:hint="eastAsia"/>
        </w:rPr>
        <w:br/>
      </w:r>
      <w:r>
        <w:rPr>
          <w:rFonts w:hint="eastAsia"/>
        </w:rPr>
        <w:t>　　8.5 托盘转盘行业销售模式及销售渠道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全球市场主要托盘转盘厂商简介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重点企业（18）托盘转盘销量、收入、价格及毛利率（2019-2024）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中国市场托盘转盘产量、销量、进出口分析及未来趋势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中国市场托盘转盘产量、销量、进出口分析及未来趋势（2019-2030）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中国市场托盘转盘进出口贸易趋势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中国市场托盘转盘主要进口来源</w:t>
      </w:r>
      <w:r>
        <w:rPr>
          <w:rFonts w:hint="eastAsia"/>
        </w:rPr>
        <w:br/>
      </w:r>
      <w:r>
        <w:rPr>
          <w:rFonts w:hint="eastAsia"/>
        </w:rPr>
        <w:t>　　10.4 中国市场托盘转盘主要出口目的地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中国市场托盘转盘主要地区分布</w:t>
      </w:r>
      <w:r>
        <w:rPr>
          <w:rFonts w:hint="eastAsia"/>
        </w:rPr>
        <w:br/>
      </w:r>
      <w:r>
        <w:rPr>
          <w:rFonts w:hint="eastAsia"/>
        </w:rPr>
        <w:t>　　11.1 中国托盘转盘生产地区分布</w:t>
      </w:r>
      <w:r>
        <w:rPr>
          <w:rFonts w:hint="eastAsia"/>
        </w:rPr>
        <w:br/>
      </w:r>
      <w:r>
        <w:rPr>
          <w:rFonts w:hint="eastAsia"/>
        </w:rPr>
        <w:t>　　11.2 中国托盘转盘消费地区分布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全球不同产品类型托盘转盘增长趋势2019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不同应用托盘转盘增长趋势2019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托盘转盘行业发展主要特点</w:t>
      </w:r>
      <w:r>
        <w:rPr>
          <w:rFonts w:hint="eastAsia"/>
        </w:rPr>
        <w:br/>
      </w:r>
      <w:r>
        <w:rPr>
          <w:rFonts w:hint="eastAsia"/>
        </w:rPr>
        <w:t>　　表4 托盘转盘行业发展有利因素分析</w:t>
      </w:r>
      <w:r>
        <w:rPr>
          <w:rFonts w:hint="eastAsia"/>
        </w:rPr>
        <w:br/>
      </w:r>
      <w:r>
        <w:rPr>
          <w:rFonts w:hint="eastAsia"/>
        </w:rPr>
        <w:t>　　表5 托盘转盘行业发展不利因素分析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进入托盘转盘行业壁垒</w:t>
      </w:r>
      <w:r>
        <w:rPr>
          <w:rFonts w:hint="eastAsia"/>
        </w:rPr>
        <w:br/>
      </w:r>
      <w:r>
        <w:rPr>
          <w:rFonts w:hint="eastAsia"/>
        </w:rPr>
        <w:t>　　表7 全球主要地区托盘转盘产量（千台）：2019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全球主要地区托盘转盘产量（2019-2024）&amp;（千台）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全球主要地区托盘转盘产量市场份额（2019-2024）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全球主要地区托盘转盘产量（2024-2030）&amp;（千台）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全球主要地区托盘转盘销售收入（百万美元）：2019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全球主要地区托盘转盘销售收入（2019-2024）&amp;（百万美元）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全球主要地区托盘转盘销售收入市场份额（2019-2024）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全球主要地区托盘转盘收入（2024-2030）&amp;（百万美元）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全球主要地区托盘转盘收入市场份额（2024-2030）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全球主要地区托盘转盘销量（千台）：2019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全球主要地区托盘转盘销量（2019-2024）&amp;（千台）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全球主要地区托盘转盘销量市场份额（2019-2024）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全球主要地区托盘转盘销量（2024-2030）&amp;（千台）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全球主要地区托盘转盘销量份额（2024-2030）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北美托盘转盘基本情况分析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北美（美国和加拿大）托盘转盘销量（2019-2030）&amp;（千台）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北美（美国和加拿大）托盘转盘收入（2019-2030）&amp;（百万美元）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欧洲托盘转盘基本情况分析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欧洲（德国、英国、法国和意大利等国家）托盘转盘销量（2019-2030）&amp;（千台）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欧洲（德国、英国、法国和意大利等国家）托盘转盘收入（2019-2030）&amp;（百万美元）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亚太地区托盘转盘基本情况分析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亚太（中国、日本、韩国、中国台湾、印度和东南亚等）托盘转盘销量（2019-2030）&amp;（千台）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亚太（中国、日本、韩国、中国台湾、印度和东南亚等）托盘转盘收入（2019-2030）&amp;（百万美元）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拉美地区托盘转盘基本情况分析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拉美地区（墨西哥、巴西等国家）托盘转盘销量（2019-2030）&amp;（千台）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拉美地区（墨西哥、巴西等国家）托盘转盘收入（2019-2030）&amp;（百万美元）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中东及非洲托盘转盘基本情况分析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中东及非洲（土耳其、沙特等国家）托盘转盘销量（2019-2030）&amp;（千台）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中东及非洲（土耳其、沙特等国家）托盘转盘收入（2019-2030）&amp;（百万美元）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全球市场主要厂商托盘转盘产能（2023-2024）&amp;（千台）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全球市场主要厂商托盘转盘销量（2019-2024）&amp;（千台）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全球市场主要厂商托盘转盘销量市场份额（2019-2024）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全球市场主要厂商托盘转盘销售收入（2019-2024）&amp;（百万美元）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全球市场主要厂商托盘转盘销售收入市场份额（2019-2024）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全球市场主要厂商托盘转盘销售价格（2019-2024）&amp;（美元\u002F台）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2024年全球主要生产商托盘转盘收入排名（百万美元）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中国市场主要厂商托盘转盘销量（2019-2024）&amp;（千台）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中国市场主要厂商托盘转盘销量市场份额（2019-2024）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中国市场主要厂商托盘转盘销售收入（2019-2024）&amp;（百万美元）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中国市场主要厂商托盘转盘销售收入市场份额（2019-2024）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中国市场主要厂商托盘转盘销售价格（2019-2024）&amp;（美元\u002F台）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2024年中国主要生产商托盘转盘收入排名（百万美元）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全球主要厂商托盘转盘产地分布及商业化日期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全球主要厂商托盘转盘产品类型列表</w:t>
      </w:r>
      <w:r>
        <w:rPr>
          <w:rFonts w:hint="eastAsia"/>
        </w:rPr>
        <w:br/>
      </w:r>
      <w:r>
        <w:rPr>
          <w:rFonts w:hint="eastAsia"/>
        </w:rPr>
        <w:t>　　表51 2024全球托盘转盘主要厂商市场地位（第一梯队、第二梯队和第三梯队）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全球不同产品类型托盘转盘销量（2019-2024年）&amp;（千台）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全球不同产品类型托盘转盘销量市场份额（2019-2024）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全球不同产品类型托盘转盘销量预测（2024-2030）&amp;（千台）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全球市场不同产品类型托盘转盘销量市场份额预测（2024-2030）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全球不同产品类型托盘转盘收入（2019-2024年）&amp;（百万美元）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全球不同产品类型托盘转盘收入市场份额（2019-2024）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全球不同产品类型托盘转盘收入预测（2024-2030）&amp;（百万美元）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全球不同产品类型托盘转盘收入市场份额预测（2024-2030）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全球不同产品类型托盘转盘价格走势（2019-2030）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中国不同产品类型托盘转盘销量（2019-2024年）&amp;（千台）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中国不同产品类型托盘转盘销量市场份额（2019-2024）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中国不同产品类型托盘转盘销量预测（2024-2030）&amp;（千台）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中国不同产品类型托盘转盘销量市场份额预测（2024-2030）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中国不同产品类型托盘转盘收入（2019-2024年）&amp;（百万美元）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中国不同产品类型托盘转盘收入市场份额（2019-2024）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中国不同产品类型托盘转盘收入预测（2024-2030）&amp;（百万美元）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中国不同产品类型托盘转盘收入市场份额预测（2024-2030）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全球不同应用托盘转盘销量（2019-2024年）&amp;（千台）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全球不同应用托盘转盘销量市场份额（2019-2024）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全球不同应用托盘转盘销量预测（2024-2030）&amp;（千台）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全球市场不同应用托盘转盘销量市场份额预测（2024-2030）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全球不同应用托盘转盘收入（2019-2024年）&amp;（百万美元）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全球不同应用托盘转盘收入市场份额（2019-2024）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全球不同应用托盘转盘收入预测（2024-2030）&amp;（百万美元）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全球不同应用托盘转盘收入市场份额预测（2024-2030）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全球不同应用托盘转盘价格走势（2019-2030）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中国不同应用托盘转盘销量（2019-2024年）&amp;（千台）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中国不同应用托盘转盘销量市场份额（2019-2024）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中国不同应用托盘转盘销量预测（2024-2030）&amp;（千台）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中国不同应用托盘转盘销量市场份额预测（2024-2030）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中国不同应用托盘转盘收入（2019-2024年）&amp;（百万美元）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中国不同应用托盘转盘收入市场份额（2019-2024）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中国不同应用托盘转盘收入预测（2024-2030）&amp;（百万美元）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中国不同应用托盘转盘收入市场份额预测（2024-2030）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托盘转盘行业技术发展趋势</w:t>
      </w:r>
      <w:r>
        <w:rPr>
          <w:rFonts w:hint="eastAsia"/>
        </w:rPr>
        <w:br/>
      </w:r>
      <w:r>
        <w:rPr>
          <w:rFonts w:hint="eastAsia"/>
        </w:rPr>
        <w:t>　　表87 托盘转盘行业主要驱动因素</w:t>
      </w:r>
      <w:r>
        <w:rPr>
          <w:rFonts w:hint="eastAsia"/>
        </w:rPr>
        <w:br/>
      </w:r>
      <w:r>
        <w:rPr>
          <w:rFonts w:hint="eastAsia"/>
        </w:rPr>
        <w:t>　　表88 托盘转盘行业供应链分析</w:t>
      </w:r>
      <w:r>
        <w:rPr>
          <w:rFonts w:hint="eastAsia"/>
        </w:rPr>
        <w:br/>
      </w:r>
      <w:r>
        <w:rPr>
          <w:rFonts w:hint="eastAsia"/>
        </w:rPr>
        <w:t>　　表89 托盘转盘上游原料供应商</w:t>
      </w:r>
      <w:r>
        <w:rPr>
          <w:rFonts w:hint="eastAsia"/>
        </w:rPr>
        <w:br/>
      </w:r>
      <w:r>
        <w:rPr>
          <w:rFonts w:hint="eastAsia"/>
        </w:rPr>
        <w:t>　　表90 托盘转盘行业主要下游客户</w:t>
      </w:r>
      <w:r>
        <w:rPr>
          <w:rFonts w:hint="eastAsia"/>
        </w:rPr>
        <w:br/>
      </w:r>
      <w:r>
        <w:rPr>
          <w:rFonts w:hint="eastAsia"/>
        </w:rPr>
        <w:t>　　表91 托盘转盘行业典型经销商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重点企业（18）托盘转盘生产基地、销售区域、竞争对手及市场地位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重点企业（18）托盘转盘销量（千台）、收入（百万美元）、价格（美元\u002F台）及毛利率（2019-2024）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中国市场托盘转盘产量、销量、进出口（2019-2024年）&amp;（千台）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中国市场托盘转盘产量、销量、进出口预测（2024-2030）&amp;（千台）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中国市场托盘转盘进出口贸易趋势</w:t>
      </w:r>
      <w:r>
        <w:rPr>
          <w:rFonts w:hint="eastAsia"/>
        </w:rPr>
        <w:br/>
      </w:r>
      <w:r>
        <w:rPr>
          <w:rFonts w:hint="eastAsia"/>
        </w:rPr>
        <w:t>　　表185 中国市场托盘转盘主要进口来源</w:t>
      </w:r>
      <w:r>
        <w:rPr>
          <w:rFonts w:hint="eastAsia"/>
        </w:rPr>
        <w:br/>
      </w:r>
      <w:r>
        <w:rPr>
          <w:rFonts w:hint="eastAsia"/>
        </w:rPr>
        <w:t>　　表186 中国市场托盘转盘主要出口目的地</w:t>
      </w:r>
      <w:r>
        <w:rPr>
          <w:rFonts w:hint="eastAsia"/>
        </w:rPr>
        <w:br/>
      </w:r>
      <w:r>
        <w:rPr>
          <w:rFonts w:hint="eastAsia"/>
        </w:rPr>
        <w:t>　　表187 中国托盘转盘生产地区分布</w:t>
      </w:r>
      <w:r>
        <w:rPr>
          <w:rFonts w:hint="eastAsia"/>
        </w:rPr>
        <w:br/>
      </w:r>
      <w:r>
        <w:rPr>
          <w:rFonts w:hint="eastAsia"/>
        </w:rPr>
        <w:t>　　表188 中国托盘转盘消费地区分布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托盘转盘产品图片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全球不同产品类型托盘转盘市场份额2023 &amp; 2024</w:t>
      </w:r>
      <w:r>
        <w:rPr>
          <w:rFonts w:hint="eastAsia"/>
        </w:rPr>
        <w:br/>
      </w:r>
      <w:r>
        <w:rPr>
          <w:rFonts w:hint="eastAsia"/>
        </w:rPr>
        <w:t>　　图3 手动转盘产品图片</w:t>
      </w:r>
      <w:r>
        <w:rPr>
          <w:rFonts w:hint="eastAsia"/>
        </w:rPr>
        <w:br/>
      </w:r>
      <w:r>
        <w:rPr>
          <w:rFonts w:hint="eastAsia"/>
        </w:rPr>
        <w:t>　　图4 电动转盘产品图片</w:t>
      </w:r>
      <w:r>
        <w:rPr>
          <w:rFonts w:hint="eastAsia"/>
        </w:rPr>
        <w:br/>
      </w:r>
      <w:r>
        <w:rPr>
          <w:rFonts w:hint="eastAsia"/>
        </w:rPr>
        <w:t>　　图5 气动转盘产品图片</w:t>
      </w:r>
      <w:r>
        <w:rPr>
          <w:rFonts w:hint="eastAsia"/>
        </w:rPr>
        <w:br/>
      </w:r>
      <w:r>
        <w:rPr>
          <w:rFonts w:hint="eastAsia"/>
        </w:rPr>
        <w:t>　　图6 全球不同应用托盘转盘市场份额2023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物料搬运行业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全球托盘转盘产能、产量、产能利用率及发展趋势（2019-2030）&amp;（千台）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全球托盘转盘产量、需求量及发展趋势（2019-2030）&amp;（千台）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全球主要地区托盘转盘产量市场份额（2019-2030）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中国托盘转盘产能、产量、产能利用率及发展趋势（2019-2030）&amp;（千台）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中国托盘转盘产量、市场需求量及发展趋势（2019-2030）&amp;（千台）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中国托盘转盘总产能占全球比重（2019-2030）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中国托盘转盘总产量占全球比重（2019-2030）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全球托盘转盘市场收入及增长率：（2019-2030）&amp;（百万美元）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全球市场托盘转盘市场规模：2019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全球市场托盘转盘销量及增长率（2019-2030）&amp;（千台）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全球市场托盘转盘价格趋势（2019-2030）&amp;（美元\u002F台）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中国托盘转盘市场收入及增长率：（2019-2030）&amp;（百万美元）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中国市场托盘转盘市场规模：2019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中国市场托盘转盘销量及增长率（2019-2030）&amp;（千台）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中国市场托盘转盘销量占全球比重（2019-2030）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中国托盘转盘收入占全球比重（2019-2030）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全球主要地区托盘转盘销售收入市场份额（2019-2024）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全球主要地区托盘转盘销售收入市场份额（2023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全球主要地区托盘转盘收入市场份额（2024-2030）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北美（美国和加拿大）托盘转盘销量份额（2019-2030）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北美（美国和加拿大）托盘转盘收入份额（2019-2030）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欧洲（德国、英国、法国和意大利等国家）托盘转盘销量份额（2019-2030）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欧洲（德国、英国、法国和意大利等国家）托盘转盘收入份额（2019-2030）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亚太（中国、日本、韩国、中国台湾、印度和东南亚等）托盘转盘销量份额（2019-2030）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亚太（中国、日本、韩国、中国台湾、印度和东南亚等）托盘转盘收入份额（2019-2030）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拉美地区（墨西哥、巴西等国家）托盘转盘销量份额（2019-2030）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拉美地区（墨西哥、巴西等国家）托盘转盘收入份额（2019-2030）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中东及非洲（土耳其、沙特等国家）托盘转盘销量份额（2019-2030）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中东及非洲（土耳其、沙特等国家）托盘转盘收入份额（2019-2030）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2024年全球市场主要厂商托盘转盘销量市场份额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2024年全球市场主要厂商托盘转盘收入市场份额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2024年中国市场主要厂商托盘转盘销量市场份额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2024年中国市场主要厂商托盘转盘收入市场份额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2024年全球前五大生产商托盘转盘市场份额</w:t>
      </w:r>
      <w:r>
        <w:rPr>
          <w:rFonts w:hint="eastAsia"/>
        </w:rPr>
        <w:br/>
      </w:r>
      <w:r>
        <w:rPr>
          <w:rFonts w:hint="eastAsia"/>
        </w:rPr>
        <w:t>　　图44 全球托盘转盘第一梯队、第二梯队和第三梯队生产商（品牌）及市场份额（2024）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全球不同产品类型托盘转盘价格走势（2019-2030）&amp;（美元\u002F台）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全球不同应用托盘转盘价格走势（2019-2030）&amp;（美元\u002F台）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托盘转盘中国企业SWOT分析</w:t>
      </w:r>
      <w:r>
        <w:rPr>
          <w:rFonts w:hint="eastAsia"/>
        </w:rPr>
        <w:br/>
      </w:r>
      <w:r>
        <w:rPr>
          <w:rFonts w:hint="eastAsia"/>
        </w:rPr>
        <w:t>　　图48 托盘转盘产业链</w:t>
      </w:r>
      <w:r>
        <w:rPr>
          <w:rFonts w:hint="eastAsia"/>
        </w:rPr>
        <w:br/>
      </w:r>
      <w:r>
        <w:rPr>
          <w:rFonts w:hint="eastAsia"/>
        </w:rPr>
        <w:t>　　图49 托盘转盘行业采购模式分析</w:t>
      </w:r>
      <w:r>
        <w:rPr>
          <w:rFonts w:hint="eastAsia"/>
        </w:rPr>
        <w:br/>
      </w:r>
      <w:r>
        <w:rPr>
          <w:rFonts w:hint="eastAsia"/>
        </w:rPr>
        <w:t>　　图50 托盘转盘行业销售模式分析</w:t>
      </w:r>
      <w:r>
        <w:rPr>
          <w:rFonts w:hint="eastAsia"/>
        </w:rPr>
        <w:br/>
      </w:r>
      <w:r>
        <w:rPr>
          <w:rFonts w:hint="eastAsia"/>
        </w:rPr>
        <w:t>　　图51 托盘转盘行业销售模式分析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593339f094089" w:history="1">
        <w:r>
          <w:rPr>
            <w:rStyle w:val="Hyperlink"/>
          </w:rPr>
          <w:t>2024-2030年全球与中国托盘转盘发展现状及前景分析报告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593339f094089" w:history="1">
        <w:r>
          <w:rPr>
            <w:rStyle w:val="Hyperlink"/>
          </w:rPr>
          <w:t>https://www.20087.com/2/88/TuoPanZhuanPanHangYeQianJingFenXi.html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94af3f71f4c7f" w:history="1">
      <w:r>
        <w:rPr>
          <w:rStyle w:val="Hyperlink"/>
        </w:rPr>
        <w:t>2024-2030年全球与中国托盘转盘发展现状及前景分析报告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TuoPanZhuanPanHangYeQianJingFenXi.html" TargetMode="External" Id="Rdc2593339f09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TuoPanZhuanPanHangYeQianJingFenXi.html" TargetMode="External" Id="R99894af3f71f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2024-02-22T07:53:00Z</dcterms:created>
  <dcterms:modified xsi:type="dcterms:W3CDTF">2024-02-22T08:53:00Z</dcterms:modified>
  <dc:subject>2024-2030年全球与中国托盘转盘发展现状及前景分析报告</dc:subject>
  <dc:title>2024-2030年全球与中国托盘转盘发展现状及前景分析报告</dc:title>
  <cp:keywords>2024-2030年全球与中国托盘转盘发展现状及前景分析报告</cp:keywords>
  <dc:description>2024-2030年全球与中国托盘转盘发展现状及前景分析报告</dc:description>
</cp:coreProperties>
</file>