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da8f0f344279" w:history="1">
              <w:r>
                <w:rPr>
                  <w:rStyle w:val="Hyperlink"/>
                </w:rPr>
                <w:t>2025-2031年全球与中国扭矩检测器发展现状分析及趋势预测报告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da8f0f344279" w:history="1">
              <w:r>
                <w:rPr>
                  <w:rStyle w:val="Hyperlink"/>
                </w:rPr>
                <w:t>2025-2031年全球与中国扭矩检测器发展现状分析及趋势预测报告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da8f0f344279" w:history="1">
                <w:r>
                  <w:rPr>
                    <w:rStyle w:val="Hyperlink"/>
                  </w:rPr>
                  <w:t>https://www.20087.com/2/58/NiuJuJianCeQiHangYeFaZhanQuShi.html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检测器是一种用于测量旋转机械中转矩大小的工具，广泛应用于汽车制造、航空航天、船舶工程及各类机械设备维护等领域。其主要作用是确保机械系统的正常运行，并防止因过载或不平衡造成的损坏。现代扭矩检测器不仅在精度和稳定性方面有了明显改进，还采用了先进的传感技术和电子控制系统，实现了高精度的数据采集和实时反馈功能。此外，为了满足不同的应用场景需求，市场上提供了多种类型的扭矩检测器，包括手持式、在线式和集成到生产线上使用的自动化设备，以适应从实验室研究到大规模生产的各种需求。</w:t>
      </w:r>
      <w:r>
        <w:rPr>
          <w:rFonts w:hint="eastAsia"/>
        </w:rPr>
        <w:br/>
      </w:r>
      <w:r>
        <w:rPr>
          <w:rFonts w:hint="eastAsia"/>
        </w:rPr>
        <w:t>　　扭矩检测器的发展将更加注重高性能化、智能化及网络化。一方面，借助新材料科学和先进制造工艺的进步，未来的扭矩检测器将具备更高的灵敏度和更宽的工作范围，适用于更多复杂的应用场景，如极端环境下的工业设施和高速运转的精密设备。同时，利用物联网(IoT)技术和大数据分析优化设备运行状态和维护策略，提高系统的可靠性和维护效率。另一方面，考虑到网络安全的重要性，研发更加安全的通信协议和技术将成为主流趋势。例如，采用加密通信协议保障数据传输的安全性；或者开发基于AI的安全监测系统，实时识别和应对潜在威胁。此外，随着智能制造概念的普及，扭矩检测器将在更多自动化生产线中找到应用机会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da8f0f344279" w:history="1">
        <w:r>
          <w:rPr>
            <w:rStyle w:val="Hyperlink"/>
          </w:rPr>
          <w:t>2025-2031年全球与中国扭矩检测器发展现状分析及趋势预测报告</w:t>
        </w:r>
      </w:hyperlink>
      <w:r>
        <w:rPr>
          <w:rFonts w:hint="eastAsia"/>
        </w:rPr>
        <w:t>》基于国家统计局及扭矩检测器行业协会的权威数据，全面调研了扭矩检测器行业的市场规模、市场需求、产业链结构及价格变动，并对扭矩检测器细分市场进行了深入分析。报告详细剖析了扭矩检测器市场竞争格局，重点关注品牌影响力及重点企业的运营表现，同时科学预测了扭矩检测器市场前景与发展趋势，识别了行业潜在的风险与机遇。通过专业、科学的研究方法，报告为扭矩检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扭矩检测器市场概述</w:t>
      </w:r>
      <w:r>
        <w:rPr>
          <w:rFonts w:hint="eastAsia"/>
        </w:rPr>
        <w:br/>
      </w:r>
      <w:r>
        <w:rPr>
          <w:rFonts w:hint="eastAsia"/>
        </w:rPr>
        <w:t>　　1.1 扭矩检测器行业概述及统计范围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全球不同产品类型扭矩检测器规模增长趋势2020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静态扭矩检测器</w:t>
      </w:r>
      <w:r>
        <w:rPr>
          <w:rFonts w:hint="eastAsia"/>
        </w:rPr>
        <w:br/>
      </w:r>
      <w:r>
        <w:rPr>
          <w:rFonts w:hint="eastAsia"/>
        </w:rPr>
        <w:t>　　　　1.2.3 动态扭矩检测器</w:t>
      </w:r>
      <w:r>
        <w:rPr>
          <w:rFonts w:hint="eastAsia"/>
        </w:rPr>
        <w:br/>
      </w:r>
      <w:r>
        <w:rPr>
          <w:rFonts w:hint="eastAsia"/>
        </w:rPr>
        <w:t>　　1.3 从不同应用，扭矩检测器主要包括如下几个方面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全球不同应用扭矩检测器规模增长趋势2020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建筑和基础设施</w:t>
      </w:r>
      <w:r>
        <w:rPr>
          <w:rFonts w:hint="eastAsia"/>
        </w:rPr>
        <w:br/>
      </w:r>
      <w:r>
        <w:rPr>
          <w:rFonts w:hint="eastAsia"/>
        </w:rPr>
        <w:t>　　　　1.3.5 电子制造</w:t>
      </w:r>
      <w:r>
        <w:rPr>
          <w:rFonts w:hint="eastAsia"/>
        </w:rPr>
        <w:br/>
      </w:r>
      <w:r>
        <w:rPr>
          <w:rFonts w:hint="eastAsia"/>
        </w:rPr>
        <w:t>　　　　1.3.6 医疗器械制造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扭矩检测器行业发展总体概况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扭矩检测器行业发展主要特点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扭矩检测器行业发展影响因素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扭矩检测器有利因素</w:t>
      </w:r>
      <w:r>
        <w:rPr>
          <w:rFonts w:hint="eastAsia"/>
        </w:rPr>
        <w:br/>
      </w:r>
      <w:r>
        <w:rPr>
          <w:rFonts w:hint="eastAsia"/>
        </w:rPr>
        <w:t>　　　　1.4.3 .2 扭矩检测器不利因素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全球扭矩检测器供需现状及预测（2020-2031）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全球扭矩检测器产能、产量、产能利用率及发展趋势（2020-2031）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全球扭矩检测器产量、需求量及发展趋势（2020-2031）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全球主要地区扭矩检测器产量及发展趋势（2020-2031）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中国扭矩检测器供需现状及预测（2020-2031）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中国扭矩检测器产能、产量、产能利用率及发展趋势（2020-2031）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中国扭矩检测器产量、市场需求量及发展趋势（2020-2031）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中国扭矩检测器产能和产量占全球的比重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全球扭矩检测器销量及收入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全球市场扭矩检测器收入（2020-2031）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全球市场扭矩检测器价格趋势（2020-2031）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中国扭矩检测器销量及收入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中国市场扭矩检测器收入（2020-2031）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中国市场扭矩检测器销量和收入占全球的比重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全球扭矩检测器主要地区分析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全球主要地区扭矩检测器市场规模分析：2020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全球主要地区扭矩检测器销售收入及市场份额（2020-2025年）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全球主要地区扭矩检测器销售收入预测（2026-2031）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全球主要地区扭矩检测器销量分析：2020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全球主要地区扭矩检测器销量及市场份额（2020-2025年）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全球主要地区扭矩检测器销量及市场份额预测（2026-2031）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北美（美国和加拿大）扭矩检测器收入（2020-2031）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欧洲（德国、英国、法国和意大利等国家）扭矩检测器收入（2020-2031）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亚太（中国、日本、韩国、中国台湾、印度和东南亚等）扭矩检测器收入（2020-2031）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拉美地区（墨西哥、巴西等国家）扭矩检测器收入（2020-2031）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中东及非洲（土耳其、沙特等国家）扭矩检测器收入（2020-2031）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全球市场主要厂商扭矩检测器产能市场份额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全球市场主要厂商扭矩检测器销量（2020-2025）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全球市场主要厂商扭矩检测器销售收入（2020-2025）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全球市场主要厂商扭矩检测器销售价格（2020-2025）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2024年全球主要生产商扭矩检测器收入排名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中国市场主要厂商扭矩检测器销量（2020-2025）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中国市场主要厂商扭矩检测器销售收入（2020-2025）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中国市场主要厂商扭矩检测器销售价格（2020-2025）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2024年中国主要生产商扭矩检测器收入排名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全球主要厂商扭矩检测器总部及产地分布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全球主要厂商扭矩检测器商业化日期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全球主要厂商扭矩检测器产品类型及应用</w:t>
      </w:r>
      <w:r>
        <w:rPr>
          <w:rFonts w:hint="eastAsia"/>
        </w:rPr>
        <w:br/>
      </w:r>
      <w:r>
        <w:rPr>
          <w:rFonts w:hint="eastAsia"/>
        </w:rPr>
        <w:t>　　4.6 扭矩检测器行业集中度、竞争程度分析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扭矩检测器行业集中度分析：全球头部厂商份额（Top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全球扭矩检测器第一梯队、第二梯队和第三梯队生产商（品牌）及市场份额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不同产品类型扭矩检测器分析</w:t>
      </w:r>
      <w:r>
        <w:rPr>
          <w:rFonts w:hint="eastAsia"/>
        </w:rPr>
        <w:br/>
      </w:r>
      <w:r>
        <w:rPr>
          <w:rFonts w:hint="eastAsia"/>
        </w:rPr>
        <w:t>　　5.1 全球不同产品类型扭矩检测器销量（2020-2031）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全球不同产品类型扭矩检测器销量及市场份额（2020-2025）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全球不同产品类型扭矩检测器销量预测（2026-2031）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全球不同产品类型扭矩检测器收入（2020-2031）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全球不同产品类型扭矩检测器收入及市场份额（2020-2025）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全球不同产品类型扭矩检测器收入预测（2026-2031）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全球不同产品类型扭矩检测器价格走势（2020-2031）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中国不同产品类型扭矩检测器销量及市场份额（2020-2025）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中国不同产品类型扭矩检测器销量预测（2026-2031）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中国不同产品类型扭矩检测器收入（2020-2031）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中国不同产品类型扭矩检测器收入及市场份额（2020-2025）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中国不同产品类型扭矩检测器收入预测（2026-2031）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不同应用扭矩检测器分析</w:t>
      </w:r>
      <w:r>
        <w:rPr>
          <w:rFonts w:hint="eastAsia"/>
        </w:rPr>
        <w:br/>
      </w:r>
      <w:r>
        <w:rPr>
          <w:rFonts w:hint="eastAsia"/>
        </w:rPr>
        <w:t>　　6.1 全球不同应用扭矩检测器销量（2020-2031）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全球不同应用扭矩检测器销量及市场份额（2020-2025）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全球不同应用扭矩检测器销量预测（2026-2031）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全球不同应用扭矩检测器收入（2020-2031）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全球不同应用扭矩检测器收入及市场份额（2020-2025）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全球不同应用扭矩检测器收入预测（2026-2031）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全球不同应用扭矩检测器价格走势（2020-2031）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中国不同应用扭矩检测器销量（2020-2031）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中国不同应用扭矩检测器销量及市场份额（2020-2025）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中国不同应用扭矩检测器销量预测（2026-2031）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中国不同应用扭矩检测器收入（2020-2031）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中国不同应用扭矩检测器收入及市场份额（2020-2025）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中国不同应用扭矩检测器收入预测（2026-2031）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扭矩检测器行业发展趋势</w:t>
      </w:r>
      <w:r>
        <w:rPr>
          <w:rFonts w:hint="eastAsia"/>
        </w:rPr>
        <w:br/>
      </w:r>
      <w:r>
        <w:rPr>
          <w:rFonts w:hint="eastAsia"/>
        </w:rPr>
        <w:t>　　7.2 扭矩检测器行业主要驱动因素</w:t>
      </w:r>
      <w:r>
        <w:rPr>
          <w:rFonts w:hint="eastAsia"/>
        </w:rPr>
        <w:br/>
      </w:r>
      <w:r>
        <w:rPr>
          <w:rFonts w:hint="eastAsia"/>
        </w:rPr>
        <w:t>　　7.3 扭矩检测器中国企业SWOT分析</w:t>
      </w:r>
      <w:r>
        <w:rPr>
          <w:rFonts w:hint="eastAsia"/>
        </w:rPr>
        <w:br/>
      </w:r>
      <w:r>
        <w:rPr>
          <w:rFonts w:hint="eastAsia"/>
        </w:rPr>
        <w:t>　　7.4 中国扭矩检测器行业政策环境分析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扭矩检测器行业产业链简介</w:t>
      </w:r>
      <w:r>
        <w:rPr>
          <w:rFonts w:hint="eastAsia"/>
        </w:rPr>
        <w:br/>
      </w:r>
      <w:r>
        <w:rPr>
          <w:rFonts w:hint="eastAsia"/>
        </w:rPr>
        <w:t>　　　　8.1.1 扭矩检测器行业供应链分析</w:t>
      </w:r>
      <w:r>
        <w:rPr>
          <w:rFonts w:hint="eastAsia"/>
        </w:rPr>
        <w:br/>
      </w:r>
      <w:r>
        <w:rPr>
          <w:rFonts w:hint="eastAsia"/>
        </w:rPr>
        <w:t>　　　　8.1.2 扭矩检测器主要原料及供应情况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扭矩检测器行业主要下游客户</w:t>
      </w:r>
      <w:r>
        <w:rPr>
          <w:rFonts w:hint="eastAsia"/>
        </w:rPr>
        <w:br/>
      </w:r>
      <w:r>
        <w:rPr>
          <w:rFonts w:hint="eastAsia"/>
        </w:rPr>
        <w:t>　　8.2 扭矩检测器行业采购模式</w:t>
      </w:r>
      <w:r>
        <w:rPr>
          <w:rFonts w:hint="eastAsia"/>
        </w:rPr>
        <w:br/>
      </w:r>
      <w:r>
        <w:rPr>
          <w:rFonts w:hint="eastAsia"/>
        </w:rPr>
        <w:t>　　8.3 扭矩检测器行业生产模式</w:t>
      </w:r>
      <w:r>
        <w:rPr>
          <w:rFonts w:hint="eastAsia"/>
        </w:rPr>
        <w:br/>
      </w:r>
      <w:r>
        <w:rPr>
          <w:rFonts w:hint="eastAsia"/>
        </w:rPr>
        <w:t>　　8.4 扭矩检测器行业销售模式及销售渠道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全球市场主要扭矩检测器厂商简介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扭矩检测器销量、收入、价格及毛利率（2020-2025）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中国市场扭矩检测器产量、销量、进出口分析及未来趋势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中国市场扭矩检测器产量、销量、进出口分析及未来趋势（2020-2031）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中国市场扭矩检测器进出口贸易趋势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中国市场扭矩检测器主要进口来源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中国市场扭矩检测器主要出口目的地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中国市场扭矩检测器主要地区分布</w:t>
      </w:r>
      <w:r>
        <w:rPr>
          <w:rFonts w:hint="eastAsia"/>
        </w:rPr>
        <w:br/>
      </w:r>
      <w:r>
        <w:rPr>
          <w:rFonts w:hint="eastAsia"/>
        </w:rPr>
        <w:t>　　11.1 中国扭矩检测器生产地区分布</w:t>
      </w:r>
      <w:r>
        <w:rPr>
          <w:rFonts w:hint="eastAsia"/>
        </w:rPr>
        <w:br/>
      </w:r>
      <w:r>
        <w:rPr>
          <w:rFonts w:hint="eastAsia"/>
        </w:rPr>
        <w:t>　　11.2 中国扭矩检测器消费地区分布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全球不同产品类型扭矩检测器规模规模增长趋势2020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扭矩检测器行业发展主要特点</w:t>
      </w:r>
      <w:r>
        <w:rPr>
          <w:rFonts w:hint="eastAsia"/>
        </w:rPr>
        <w:br/>
      </w:r>
      <w:r>
        <w:rPr>
          <w:rFonts w:hint="eastAsia"/>
        </w:rPr>
        <w:t>　　表 4： 扭矩检测器行业发展有利因素分析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扭矩检测器行业发展不利因素分析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进入扭矩检测器行业壁垒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全球主要地区扭矩检测器产量（台）：2020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全球主要地区扭矩检测器产量（2020-2025）&amp;（台）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全球主要地区扭矩检测器产量（2026-2031）&amp;（台）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全球主要地区扭矩检测器销售收入（百万美元）：2020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全球主要地区扭矩检测器销售收入（2020-2025）&amp;（百万美元）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全球主要地区扭矩检测器销售收入市场份额（2020-2025）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全球主要地区扭矩检测器收入（2026-2031）&amp;（百万美元）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全球主要地区扭矩检测器收入市场份额（2026-2031）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全球主要地区扭矩检测器销量（台）：2020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全球主要地区扭矩检测器销量（2020-2025）&amp;（台）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全球主要地区扭矩检测器销量（2026-2031）&amp;（台）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全球主要地区扭矩检测器销量份额（2026-2031）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北美扭矩检测器基本情况分析</w:t>
      </w:r>
      <w:r>
        <w:rPr>
          <w:rFonts w:hint="eastAsia"/>
        </w:rPr>
        <w:br/>
      </w:r>
      <w:r>
        <w:rPr>
          <w:rFonts w:hint="eastAsia"/>
        </w:rPr>
        <w:t>　　表 21： 欧洲扭矩检测器基本情况分析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亚太地区扭矩检测器基本情况分析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拉美地区扭矩检测器基本情况分析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中东及非洲扭矩检测器基本情况分析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全球市场主要厂商扭矩检测器产能（2024-2025）&amp;（台）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全球市场主要厂商扭矩检测器销量（2020-2025）&amp;（台）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全球市场主要厂商扭矩检测器销售收入（2020-2025）&amp;（百万美元）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全球市场主要厂商扭矩检测器销售收入市场份额（2020-2025）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全球市场主要厂商扭矩检测器销售价格（2020-2025）&amp;（美元/台）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2024年全球主要生产商扭矩检测器收入排名（百万美元）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中国市场主要厂商扭矩检测器销量（2020-2025）&amp;（台）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中国市场主要厂商扭矩检测器销售收入（2020-2025）&amp;（百万美元）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中国市场主要厂商扭矩检测器销售收入市场份额（2020-2025）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中国市场主要厂商扭矩检测器销售价格（2020-2025）&amp;（美元/台）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2024年中国主要生产商扭矩检测器收入排名（百万美元）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全球主要厂商扭矩检测器总部及产地分布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全球主要厂商扭矩检测器商业化日期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全球主要厂商扭矩检测器产品类型及应用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2024年全球扭矩检测器主要厂商市场地位（第一梯队、第二梯队和第三梯队）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全球不同产品类型扭矩检测器销量（2020-2025年）&amp;（台）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全球不同产品类型扭矩检测器销量预测（2026-2031）&amp;（台）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全球市场不同产品类型扭矩检测器销量市场份额预测（2026-2031）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全球不同产品类型扭矩检测器收入（2020-2025年）&amp;（百万美元）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全球不同产品类型扭矩检测器收入市场份额（2020-2025）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全球不同产品类型扭矩检测器收入预测（2026-2031）&amp;（百万美元）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全球不同产品类型扭矩检测器收入市场份额预测（2026-2031）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中国不同产品类型扭矩检测器销量（2020-2025年）&amp;（台）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中国不同产品类型扭矩检测器销量预测（2026-2031）&amp;（台）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中国不同产品类型扭矩检测器销量市场份额预测（2026-2031）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中国不同产品类型扭矩检测器收入（2020-2025年）&amp;（百万美元）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中国不同产品类型扭矩检测器收入市场份额（2020-2025）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中国不同产品类型扭矩检测器收入预测（2026-2031）&amp;（百万美元）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中国不同产品类型扭矩检测器收入市场份额预测（2026-2031）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全球不同应用扭矩检测器销量（2020-2025年）&amp;（台）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全球不同应用扭矩检测器销量预测（2026-2031）&amp;（台）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全球市场不同应用扭矩检测器销量市场份额预测（2026-2031）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全球不同应用扭矩检测器收入（2020-2025年）&amp;（百万美元）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全球不同应用扭矩检测器收入市场份额（2020-2025）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全球不同应用扭矩检测器收入预测（2026-2031）&amp;（百万美元）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全球不同应用扭矩检测器收入市场份额预测（2026-2031）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中国不同应用扭矩检测器销量（2020-2025年）&amp;（台）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中国不同应用扭矩检测器销量市场份额（2020-2025）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中国不同应用扭矩检测器销量预测（2026-2031）&amp;（台）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中国不同应用扭矩检测器销量市场份额预测（2026-2031）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中国不同应用扭矩检测器收入（2020-2025年）&amp;（百万美元）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中国不同应用扭矩检测器收入市场份额（2020-2025）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中国不同应用扭矩检测器收入预测（2026-2031）&amp;（百万美元）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中国不同应用扭矩检测器收入市场份额预测（2026-2031）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扭矩检测器行业发展趋势</w:t>
      </w:r>
      <w:r>
        <w:rPr>
          <w:rFonts w:hint="eastAsia"/>
        </w:rPr>
        <w:br/>
      </w:r>
      <w:r>
        <w:rPr>
          <w:rFonts w:hint="eastAsia"/>
        </w:rPr>
        <w:t>　　表 75： 扭矩检测器行业主要驱动因素</w:t>
      </w:r>
      <w:r>
        <w:rPr>
          <w:rFonts w:hint="eastAsia"/>
        </w:rPr>
        <w:br/>
      </w:r>
      <w:r>
        <w:rPr>
          <w:rFonts w:hint="eastAsia"/>
        </w:rPr>
        <w:t>　　表 76： 扭矩检测器行业供应链分析</w:t>
      </w:r>
      <w:r>
        <w:rPr>
          <w:rFonts w:hint="eastAsia"/>
        </w:rPr>
        <w:br/>
      </w:r>
      <w:r>
        <w:rPr>
          <w:rFonts w:hint="eastAsia"/>
        </w:rPr>
        <w:t>　　表 77： 扭矩检测器上游原料供应商</w:t>
      </w:r>
      <w:r>
        <w:rPr>
          <w:rFonts w:hint="eastAsia"/>
        </w:rPr>
        <w:br/>
      </w:r>
      <w:r>
        <w:rPr>
          <w:rFonts w:hint="eastAsia"/>
        </w:rPr>
        <w:t>　　表 78： 扭矩检测器行业主要下游客户</w:t>
      </w:r>
      <w:r>
        <w:rPr>
          <w:rFonts w:hint="eastAsia"/>
        </w:rPr>
        <w:br/>
      </w:r>
      <w:r>
        <w:rPr>
          <w:rFonts w:hint="eastAsia"/>
        </w:rPr>
        <w:t>　　表 79： 扭矩检测器典型经销商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扭矩检测器生产基地、销售区域、竞争对手及市场地位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扭矩检测器产品规格、参数及市场应用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扭矩检测器销量（台）、收入（百万美元）、价格（美元/台）及毛利率（2020-2025）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中国市场扭矩检测器产量、销量、进出口（2020-2025年）&amp;（台）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中国市场扭矩检测器产量、销量、进出口预测（2026-2031）&amp;（台）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中国市场扭矩检测器进出口贸易趋势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中国市场扭矩检测器主要进口来源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中国市场扭矩检测器主要出口目的地</w:t>
      </w:r>
      <w:r>
        <w:rPr>
          <w:rFonts w:hint="eastAsia"/>
        </w:rPr>
        <w:br/>
      </w:r>
      <w:r>
        <w:rPr>
          <w:rFonts w:hint="eastAsia"/>
        </w:rPr>
        <w:t>　　表 160： 中国扭矩检测器生产地区分布</w:t>
      </w:r>
      <w:r>
        <w:rPr>
          <w:rFonts w:hint="eastAsia"/>
        </w:rPr>
        <w:br/>
      </w:r>
      <w:r>
        <w:rPr>
          <w:rFonts w:hint="eastAsia"/>
        </w:rPr>
        <w:t>　　表 161： 中国扭矩检测器消费地区分布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扭矩检测器产品图片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全球不同产品类型扭矩检测器规模2020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全球不同产品类型扭矩检测器市场份额2024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静态扭矩检测器产品图片</w:t>
      </w:r>
      <w:r>
        <w:rPr>
          <w:rFonts w:hint="eastAsia"/>
        </w:rPr>
        <w:br/>
      </w:r>
      <w:r>
        <w:rPr>
          <w:rFonts w:hint="eastAsia"/>
        </w:rPr>
        <w:t>　　图 5： 动态扭矩检测器产品图片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全球不同应用扭矩检测器市场份额2024 VS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建筑和基础设施</w:t>
      </w:r>
      <w:r>
        <w:rPr>
          <w:rFonts w:hint="eastAsia"/>
        </w:rPr>
        <w:br/>
      </w:r>
      <w:r>
        <w:rPr>
          <w:rFonts w:hint="eastAsia"/>
        </w:rPr>
        <w:t>　　图 11： 电子制造</w:t>
      </w:r>
      <w:r>
        <w:rPr>
          <w:rFonts w:hint="eastAsia"/>
        </w:rPr>
        <w:br/>
      </w:r>
      <w:r>
        <w:rPr>
          <w:rFonts w:hint="eastAsia"/>
        </w:rPr>
        <w:t>　　图 12： 医疗器械制造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全球扭矩检测器产能、产量、产能利用率及发展趋势（2020-2031）&amp;（台）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全球扭矩检测器产量、需求量及发展趋势（2020-2031）&amp;（台）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全球主要地区扭矩检测器产量规模：2020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全球主要地区扭矩检测器产量市场份额（2020-2031）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中国扭矩检测器产能、产量、产能利用率及发展趋势（2020-2031）&amp;（台）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中国扭矩检测器产量、市场需求量及发展趋势（2020-2031）&amp;（台）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中国扭矩检测器总产能占全球比重（2020-2031）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中国扭矩检测器总产量占全球比重（2020-2031）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全球扭矩检测器市场收入及增长率：（2020-2031）&amp;（百万美元）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全球市场扭矩检测器市场规模：2020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全球市场扭矩检测器销量及增长率（2020-2031）&amp;（台）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全球市场扭矩检测器价格趋势（2020-2031）&amp;（美元/台）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中国扭矩检测器市场收入及增长率：（2020-2031）&amp;（百万美元）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中国市场扭矩检测器市场规模：2020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中国市场扭矩检测器销量及增长率（2020-2031）&amp;（台）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中国市场扭矩检测器销量占全球比重（2020-2031）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中国扭矩检测器收入占全球比重（2020-2031）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全球主要地区扭矩检测器销售收入规模：2020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全球主要地区扭矩检测器销售收入市场份额（2020-2025）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全球主要地区扭矩检测器销售收入市场份额（2020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全球主要地区扭矩检测器收入市场份额（2026-2031）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北美（美国和加拿大）扭矩检测器销量（2020-2031）&amp;（台）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北美（美国和加拿大）扭矩检测器销量份额（2020-2031）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北美（美国和加拿大）扭矩检测器收入（2020-2031）&amp;（百万美元）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北美（美国和加拿大）扭矩检测器收入份额（2020-2031）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欧洲（德国、英国、法国和意大利等国家）扭矩检测器销量（2020-2031）&amp;（台）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欧洲（德国、英国、法国和意大利等国家）扭矩检测器销量份额（2020-2031）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欧洲（德国、英国、法国和意大利等国家）扭矩检测器收入（2020-2031）&amp;（百万美元）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欧洲（德国、英国、法国和意大利等国家）扭矩检测器收入份额（2020-2031）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亚太（中国、日本、韩国、中国台湾、印度和东南亚等）扭矩检测器销量（2020-2031）&amp;（台）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亚太（中国、日本、韩国、中国台湾、印度和东南亚等）扭矩检测器销量份额（2020-2031）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亚太（中国、日本、韩国、中国台湾、印度和东南亚等）扭矩检测器收入（2020-2031）&amp;（百万美元）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亚太（中国、日本、韩国、中国台湾、印度和东南亚等）扭矩检测器收入份额（2020-2031）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拉美地区（墨西哥、巴西等国家）扭矩检测器销量（2020-2031）&amp;（台）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拉美地区（墨西哥、巴西等国家）扭矩检测器销量份额（2020-2031）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拉美地区（墨西哥、巴西等国家）扭矩检测器收入（2020-2031）&amp;（百万美元）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拉美地区（墨西哥、巴西等国家）扭矩检测器收入份额（2020-2031）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中东及非洲（土耳其、沙特等国家）扭矩检测器销量（2020-2031）&amp;（台）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中东及非洲（土耳其、沙特等国家）扭矩检测器销量份额（2020-2031）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中东及非洲（土耳其、沙特等国家）扭矩检测器收入（2020-2031）&amp;（百万美元）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中东及非洲（土耳其、沙特等国家）扭矩检测器收入份额（2020-2031）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2023年全球市场主要厂商扭矩检测器销量市场份额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2023年全球市场主要厂商扭矩检测器收入市场份额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2024年中国市场主要厂商扭矩检测器销量市场份额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2024年中国市场主要厂商扭矩检测器收入市场份额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2024年全球前五大生产商扭矩检测器市场份额</w:t>
      </w:r>
      <w:r>
        <w:rPr>
          <w:rFonts w:hint="eastAsia"/>
        </w:rPr>
        <w:br/>
      </w:r>
      <w:r>
        <w:rPr>
          <w:rFonts w:hint="eastAsia"/>
        </w:rPr>
        <w:t>　　图 60： 全球扭矩检测器第一梯队、第二梯队和第三梯队生产商（品牌）及市场份额（2024）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全球不同产品类型扭矩检测器价格走势（2020-2031）&amp;（美元/台）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全球不同应用扭矩检测器价格走势（2020-2031）&amp;（美元/台）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扭矩检测器中国企业SWOT分析</w:t>
      </w:r>
      <w:r>
        <w:rPr>
          <w:rFonts w:hint="eastAsia"/>
        </w:rPr>
        <w:br/>
      </w:r>
      <w:r>
        <w:rPr>
          <w:rFonts w:hint="eastAsia"/>
        </w:rPr>
        <w:t>　　图 64： 扭矩检测器产业链</w:t>
      </w:r>
      <w:r>
        <w:rPr>
          <w:rFonts w:hint="eastAsia"/>
        </w:rPr>
        <w:br/>
      </w:r>
      <w:r>
        <w:rPr>
          <w:rFonts w:hint="eastAsia"/>
        </w:rPr>
        <w:t>　　图 65： 扭矩检测器行业采购模式分析</w:t>
      </w:r>
      <w:r>
        <w:rPr>
          <w:rFonts w:hint="eastAsia"/>
        </w:rPr>
        <w:br/>
      </w:r>
      <w:r>
        <w:rPr>
          <w:rFonts w:hint="eastAsia"/>
        </w:rPr>
        <w:t>　　图 66： 扭矩检测器行业生产模式</w:t>
      </w:r>
      <w:r>
        <w:rPr>
          <w:rFonts w:hint="eastAsia"/>
        </w:rPr>
        <w:br/>
      </w:r>
      <w:r>
        <w:rPr>
          <w:rFonts w:hint="eastAsia"/>
        </w:rPr>
        <w:t>　　图 67： 扭矩检测器行业销售模式分析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da8f0f344279" w:history="1">
        <w:r>
          <w:rPr>
            <w:rStyle w:val="Hyperlink"/>
          </w:rPr>
          <w:t>2025-2031年全球与中国扭矩检测器发展现状分析及趋势预测报告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da8f0f344279" w:history="1">
        <w:r>
          <w:rPr>
            <w:rStyle w:val="Hyperlink"/>
          </w:rPr>
          <w:t>https://www.20087.com/2/58/NiuJuJianCeQiHangYeFaZhanQuShi.html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热点：电机扭矩测试设备、扭矩检测仪、数显扭矩测试仪的使用方法、扭矩监测、发动机扭矩传感器、扭矩测试仪操作视频、测量扭矩的工具、扭矩测试仪操作说明、扭力测试机全自动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0387429cd415a" w:history="1">
      <w:r>
        <w:rPr>
          <w:rStyle w:val="Hyperlink"/>
        </w:rPr>
        <w:t>2025-2031年全球与中国扭矩检测器发展现状分析及趋势预测报告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iuJuJianCeQiHangYeFaZhanQuShi.html" TargetMode="External" Id="R5596da8f0f3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iuJuJianCeQiHangYeFaZhanQuShi.html" TargetMode="External" Id="R50a0387429cd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2025-03-04T23:57:00Z</dcterms:created>
  <dcterms:modified xsi:type="dcterms:W3CDTF">2025-03-05T00:57:00Z</dcterms:modified>
  <dc:subject>2025-2031年全球与中国扭矩检测器发展现状分析及趋势预测报告</dc:subject>
  <dc:title>2025-2031年全球与中国扭矩检测器发展现状分析及趋势预测报告</dc:title>
  <cp:keywords>2025-2031年全球与中国扭矩检测器发展现状分析及趋势预测报告</cp:keywords>
  <dc:description>2025-2031年全球与中国扭矩检测器发展现状分析及趋势预测报告</dc:description>
</cp:coreProperties>
</file>