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327f422a04db5" w:history="1">
              <w:r>
                <w:rPr>
                  <w:rStyle w:val="Hyperlink"/>
                </w:rPr>
                <w:t>2025-2031年中国抑尘装置市场研究与前景趋势报告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327f422a04db5" w:history="1">
              <w:r>
                <w:rPr>
                  <w:rStyle w:val="Hyperlink"/>
                </w:rPr>
                <w:t>2025-2031年中国抑尘装置市场研究与前景趋势报告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327f422a04db5" w:history="1">
                <w:r>
                  <w:rPr>
                    <w:rStyle w:val="Hyperlink"/>
                  </w:rPr>
                  <w:t>https://www.20087.com/2/08/YiChenZhuangZhiDeQianJingQuShi.html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装置是一种重要的环保设备，在工业生产和城市建设中广泛应用。随着国家对环境保护的重视程度不断提高，抑尘装置的需求日益增加。目前，抑尘装置主要包括抑尘车、固定式抑尘系统等多种类型，它们通过喷洒水雾或使用抑尘剂来抑制粉尘飞扬。近年来，抑尘装置的技术也在不断进步，例如多功能抑尘车的出现，不仅能够有效抑制扬尘，还具有操作简便、节水高效等特点。此外，环保政策的推动也促使抑尘装置市场快速发展，许多企业加大了研发投入，力求提高产品的环保效能和经济效益。</w:t>
      </w:r>
      <w:r>
        <w:rPr>
          <w:rFonts w:hint="eastAsia"/>
        </w:rPr>
        <w:br/>
      </w:r>
      <w:r>
        <w:rPr>
          <w:rFonts w:hint="eastAsia"/>
        </w:rPr>
        <w:t>　　未来，抑尘装置的发展将更加注重技术创新和节能环保。一方面，随着新材料和新技术的应用，抑尘装置将更加注重提高喷雾效率和延长使用寿命，同时减少水资源消耗。另一方面，随着智能控制系统的引入，抑尘装置将更加注重实现自动化和智能化操作，提高作业效率并降低人力成本。此外，随着环保标准的不断提升，抑尘装置还将更加注重开发低噪音、低排放的新型设备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327f422a04db5" w:history="1">
        <w:r>
          <w:rPr>
            <w:rStyle w:val="Hyperlink"/>
          </w:rPr>
          <w:t>2025-2031年中国抑尘装置市场研究与前景趋势报告</w:t>
        </w:r>
      </w:hyperlink>
      <w:r>
        <w:rPr>
          <w:rFonts w:hint="eastAsia"/>
        </w:rPr>
        <w:t>》基于多年抑尘装置行业研究积累，结合当前市场发展现状，依托国家权威数据资源和长期市场监测数据库，对抑尘装置行业进行了全面调研与分析。报告详细阐述了抑尘装置市场规模、市场前景、发展趋势、技术现状及未来方向，重点分析了行业内主要企业的竞争格局，并通过SWOT分析揭示了抑尘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327f422a04db5" w:history="1">
        <w:r>
          <w:rPr>
            <w:rStyle w:val="Hyperlink"/>
          </w:rPr>
          <w:t>2025-2031年中国抑尘装置市场研究与前景趋势报告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》为投资者提供了准确的市场现状解读，帮助预判行业前景，挖掘投资价值，同时从投资策略和营销策略等角度提出实用建议，助力投资者在抑尘装置行业中把握机遇、规避风险。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抑尘装置市场特点分析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抑尘装置行业发展周期特征分析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2024-2025年中国抑尘装置行业发展环境分析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中国抑尘装置行业发展经济环境分析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中国抑尘装置行业发展政策环境分析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一、抑尘装置行业政策影响分析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二、相关抑尘装置行业标准分析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2024-2025年全球抑尘装置行业市场发展调研分析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全球抑尘装置行业市场运行环境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全球抑尘装置行业市场发展情况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一、全球抑尘装置行业市场供给分析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二、全球抑尘装置行业市场需求分析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三、全球抑尘装置行业主要国家地区发展情况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2025-2031年全球抑尘装置行业市场规模趋势预测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中国抑尘装置行业市场供需现状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2024-2025年中国抑尘装置市场现状</w:t>
      </w:r>
      <w:r>
        <w:rPr>
          <w:rFonts w:hint="eastAsia"/>
        </w:rPr>
        <w:br/>
      </w:r>
      <w:r>
        <w:rPr>
          <w:rFonts w:hint="eastAsia"/>
        </w:rPr>
        <w:t>　　第二节 中国抑尘装置行业产量情况分析及预测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一、抑尘装置总体产能规模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二、2019-2024年中国抑尘装置产量统计</w:t>
      </w:r>
      <w:r>
        <w:rPr>
          <w:rFonts w:hint="eastAsia"/>
        </w:rPr>
        <w:br/>
      </w:r>
      <w:r>
        <w:rPr>
          <w:rFonts w:hint="eastAsia"/>
        </w:rPr>
        <w:t>　　　　三、抑尘装置行业供给区域分布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四、2025-2031年中国抑尘装置产量预测</w:t>
      </w:r>
      <w:r>
        <w:rPr>
          <w:rFonts w:hint="eastAsia"/>
        </w:rPr>
        <w:br/>
      </w:r>
      <w:r>
        <w:rPr>
          <w:rFonts w:hint="eastAsia"/>
        </w:rPr>
        <w:t>　　第三节 中国抑尘装置市场需求分析及预测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二、中国抑尘装置市场需求特点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三、2025-2031年中国抑尘装置市场需求量预测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中国抑尘装置行业现状调研分析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中国抑尘装置行业发展现状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一、2024-2025年抑尘装置行业品牌发展现状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二、2024-2025年抑尘装置行业需求市场现状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三、2024-2025年抑尘装置市场需求层次分析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四、2024-2025年中国抑尘装置市场走向分析</w:t>
      </w:r>
      <w:r>
        <w:rPr>
          <w:rFonts w:hint="eastAsia"/>
        </w:rPr>
        <w:br/>
      </w:r>
      <w:r>
        <w:rPr>
          <w:rFonts w:hint="eastAsia"/>
        </w:rPr>
        <w:t>　　第二节 中国抑尘装置产品技术分析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一、2024-2025年抑尘装置产品技术变化特点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二、2024-2025年抑尘装置产品市场的新技术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三、2024-2025年抑尘装置产品市场现状分析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中国抑尘装置行业存在的问题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一、2024-2025年抑尘装置产品市场存在的主要问题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二、2024-2025年国内抑尘装置产品市场的三大瓶颈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三、2024-2025年抑尘装置产品市场遭遇的规模难题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对中国抑尘装置市场的分析及思考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一、抑尘装置市场特点</w:t>
      </w:r>
      <w:r>
        <w:rPr>
          <w:rFonts w:hint="eastAsia"/>
        </w:rPr>
        <w:br/>
      </w:r>
      <w:r>
        <w:rPr>
          <w:rFonts w:hint="eastAsia"/>
        </w:rPr>
        <w:t>　　　　二、抑尘装置市场分析</w:t>
      </w:r>
      <w:r>
        <w:rPr>
          <w:rFonts w:hint="eastAsia"/>
        </w:rPr>
        <w:br/>
      </w:r>
      <w:r>
        <w:rPr>
          <w:rFonts w:hint="eastAsia"/>
        </w:rPr>
        <w:t>　　　　三、抑尘装置市场变化的方向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四、中国抑尘装置行业发展的新思路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五、对中国抑尘装置行业发展的思考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2019-2024年中国抑尘装置产品市场进出口数据分析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2019-2024年中国抑尘装置产品出口统计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2019-2024年中国抑尘装置产品进口统计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2019-2024年中国抑尘装置产品进出口价格对比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中国抑尘装置主要进口来源地及出口目的地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抑尘装置行业细分产品调研</w:t>
      </w:r>
      <w:r>
        <w:rPr>
          <w:rFonts w:hint="eastAsia"/>
        </w:rPr>
        <w:br/>
      </w:r>
      <w:r>
        <w:rPr>
          <w:rFonts w:hint="eastAsia"/>
        </w:rPr>
        <w:t>　　第一节 抑尘装置细分产品结构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2019-2024年中国抑尘装置行业竞争态势分析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2025年抑尘装置行业集中度分析</w:t>
      </w:r>
      <w:r>
        <w:rPr>
          <w:rFonts w:hint="eastAsia"/>
        </w:rPr>
        <w:br/>
      </w:r>
      <w:r>
        <w:rPr>
          <w:rFonts w:hint="eastAsia"/>
        </w:rPr>
        <w:t>　　　　一、抑尘装置市场集中度分析</w:t>
      </w:r>
      <w:r>
        <w:rPr>
          <w:rFonts w:hint="eastAsia"/>
        </w:rPr>
        <w:br/>
      </w:r>
      <w:r>
        <w:rPr>
          <w:rFonts w:hint="eastAsia"/>
        </w:rPr>
        <w:t>　　　　二、抑尘装置企业分布区域集中度分析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三、抑尘装置区域消费集中度分析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2019-2024年抑尘装置主要企业竞争力分析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2025年抑尘装置行业竞争格局分析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一、抑尘装置行业竞争分析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二、中外抑尘装置产品竞争分析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三、国内抑尘装置行业重点企业发展动向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抑尘装置行业上下游产业链发展情况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抑尘装置上游产业发展分析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抑尘装置下游产业发展分析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抑尘装置行业重点企业竞争力分析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三、企业抑尘装置经营状况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三、企业抑尘装置经营状况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三、企业抑尘装置经营状况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三、企业抑尘装置经营状况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三、企业抑尘装置经营状况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三、企业抑尘装置经营状况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抑尘装置企业管理策略建议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提高抑尘装置企业竞争力的策略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一、提高中国抑尘装置企业核心竞争力的对策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二、抑尘装置企业提升竞争力的主要方向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三、影响抑尘装置企业核心竞争力的因素及提升途径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四、提高抑尘装置企业竞争力的策略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对中国抑尘装置品牌的战略思考</w:t>
      </w:r>
      <w:r>
        <w:rPr>
          <w:rFonts w:hint="eastAsia"/>
        </w:rPr>
        <w:br/>
      </w:r>
      <w:r>
        <w:rPr>
          <w:rFonts w:hint="eastAsia"/>
        </w:rPr>
        <w:t>　　　　一、抑尘装置实施品牌战略的意义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二、抑尘装置企业品牌的现状分析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三、中国抑尘装置企业的品牌战略</w:t>
      </w:r>
      <w:r>
        <w:rPr>
          <w:rFonts w:hint="eastAsia"/>
        </w:rPr>
        <w:br/>
      </w:r>
      <w:r>
        <w:rPr>
          <w:rFonts w:hint="eastAsia"/>
        </w:rPr>
        <w:t>　　　　四、抑尘装置品牌战略管理的策略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抑尘装置行业发展趋势及投资风险预警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2025年抑尘装置市场前景分析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2025年抑尘装置行业发展趋势预测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影响抑尘装置行业发展的主要因素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一、2025年影响抑尘装置行业运行的有利因素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二、2025年影响抑尘装置行业运行的稳定因素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三、2025年影响抑尘装置行业运行的不利因素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四、2025年中国抑尘装置行业发展面临的挑战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五、2025年中国抑尘装置行业发展面临的机遇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抑尘装置行业投资风险预警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一、2025年抑尘装置行业市场风险及控制策略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二、2025年抑尘装置行业政策风险及控制策略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三、2025年抑尘装置行业经营风险及控制策略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四、2025年抑尘装置同业竞争风险及控制策略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五、2025年抑尘装置行业其他风险及控制策略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抑尘装置市场研究结论</w:t>
      </w:r>
      <w:r>
        <w:rPr>
          <w:rFonts w:hint="eastAsia"/>
        </w:rPr>
        <w:br/>
      </w:r>
      <w:r>
        <w:rPr>
          <w:rFonts w:hint="eastAsia"/>
        </w:rPr>
        <w:t>　　第二节 抑尘装置子行业研究结论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中-智林：抑尘装置市场发展建议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抑尘装置行业历程</w:t>
      </w:r>
      <w:r>
        <w:rPr>
          <w:rFonts w:hint="eastAsia"/>
        </w:rPr>
        <w:br/>
      </w:r>
      <w:r>
        <w:rPr>
          <w:rFonts w:hint="eastAsia"/>
        </w:rPr>
        <w:t>　　图表 抑尘装置行业生命周期</w:t>
      </w:r>
      <w:r>
        <w:rPr>
          <w:rFonts w:hint="eastAsia"/>
        </w:rPr>
        <w:br/>
      </w:r>
      <w:r>
        <w:rPr>
          <w:rFonts w:hint="eastAsia"/>
        </w:rPr>
        <w:t>　　图表 抑尘装置行业产业链分析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2019-2024年抑尘装置行业市场容量分析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2019-2024年中国抑尘装置市场需求量及增速统计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2024年中国抑尘装置行业需求领域分布格局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2019-2024年中国抑尘装置进口金额分析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2019-2024年中国抑尘装置出口数量分析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2019-2024年中国抑尘装置出口金额分析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2024年中国抑尘装置进口国家及地区分析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2024年中国抑尘装置出口国家及地区分析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2019-2024年中国抑尘装置行业企业平均规模情况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抑尘装置重点企业（一）基本信息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抑尘装置重点企业（一）经营情况分析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抑尘装置重点企业（一）主要经济指标情况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抑尘装置重点企业（二）经营情况分析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抑尘装置重点企业（二）主要经济指标情况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抑尘装置重点企业（二）盈利能力情况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抑尘装置重点企业（三）经营情况分析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抑尘装置重点企业（三）主要经济指标情况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抑尘装置重点企业（三）成长能力情况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2025-2031年中国抑尘装置行业产能预测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2025-2031年中国抑尘装置行业产量预测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2025-2031年中国抑尘装置市场需求量预测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2025-2031年中国抑尘装置行业供需平衡预测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2025-2031年中国抑尘装置市场容量预测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2025-2031年中国抑尘装置市场规模预测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2025-2031年中国抑尘装置市场前景分析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2025-2031年中国抑尘装置发展趋势预测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327f422a04db5" w:history="1">
        <w:r>
          <w:rPr>
            <w:rStyle w:val="Hyperlink"/>
          </w:rPr>
          <w:t>2025-2031年中国抑尘装置市场研究与前景趋势报告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327f422a04db5" w:history="1">
        <w:r>
          <w:rPr>
            <w:rStyle w:val="Hyperlink"/>
          </w:rPr>
          <w:t>https://www.20087.com/2/08/YiChenZhuangZhiDeQianJingQuShi.html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热点：干雾抑尘、抑尘装置的作用、干雾抑尘工作原理组成、喷雾抑尘装置、气雾抑尘设备、抑尘技术、等离子除尘原理、抑尘设备生产厂家、除尘过滤装置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6b482f9754365" w:history="1">
      <w:r>
        <w:rPr>
          <w:rStyle w:val="Hyperlink"/>
        </w:rPr>
        <w:t>2025-2031年中国抑尘装置市场研究与前景趋势报告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ChenZhuangZhiDeQianJingQuShi.html" TargetMode="External" Id="R7ec327f422a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ChenZhuangZhiDeQianJingQuShi.html" TargetMode="External" Id="R4456b482f975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2025-01-29T04:24:00Z</dcterms:created>
  <dcterms:modified xsi:type="dcterms:W3CDTF">2025-01-29T05:24:00Z</dcterms:modified>
  <dc:subject>2025-2031年中国抑尘装置市场研究与前景趋势报告</dc:subject>
  <dc:title>2025-2031年中国抑尘装置市场研究与前景趋势报告</dc:title>
  <cp:keywords>2025-2031年中国抑尘装置市场研究与前景趋势报告</cp:keywords>
  <dc:description>2025-2031年中国抑尘装置市场研究与前景趋势报告</dc:description>
</cp:coreProperties>
</file>