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e7e8949b946db" w:history="1">
              <w:r>
                <w:rPr>
                  <w:rStyle w:val="Hyperlink"/>
                </w:rPr>
                <w:t>2024-2030年全球与中国抛光研磨机行业调研及前景趋势分析报告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e7e8949b946db" w:history="1">
              <w:r>
                <w:rPr>
                  <w:rStyle w:val="Hyperlink"/>
                </w:rPr>
                <w:t>2024-2030年全球与中国抛光研磨机行业调研及前景趋势分析报告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9e7e8949b946db" w:history="1">
                <w:r>
                  <w:rPr>
                    <w:rStyle w:val="Hyperlink"/>
                  </w:rPr>
                  <w:t>https://www.20087.com/2/98/PaoGuangYanMoJiDeXianZhuangYuQianJing.html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研磨机广泛应用于金属加工、珠宝制作和精密仪器制造等领域，用于去除材料表面的缺陷，提高表面光洁度。近年来，随着精密制造技术的发展，对抛光研磨机的需求不断增加。现代抛光研磨机不仅能够提供高精度的加工效果，还能通过计算机辅助设计(CAD)和计算机辅助制造(CAM)系统实现自动化操作。</w:t>
      </w:r>
      <w:r>
        <w:rPr>
          <w:rFonts w:hint="eastAsia"/>
        </w:rPr>
        <w:br/>
      </w:r>
      <w:r>
        <w:rPr>
          <w:rFonts w:hint="eastAsia"/>
        </w:rPr>
        <w:t>　　未来，抛光研磨机的发展将更加注重精度和自动化。随着纳米技术和超精密加工技术的进步，抛光研磨机将能够实现更高的加工精度和表面质量。此外，随着人工智能和机器学习技术的应用，抛光研磨机将能够自我学习和优化加工过程，以提高效率和一致性。同时，随着对可持续发展的重视，抛光研磨机将采用更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9e7e8949b946db" w:history="1">
        <w:r>
          <w:rPr>
            <w:rStyle w:val="Hyperlink"/>
          </w:rPr>
          <w:t>2024-2030年全球与中国抛光研磨机行业调研及前景趋势分析报告</w:t>
        </w:r>
      </w:hyperlink>
      <w:r>
        <w:rPr>
          <w:rFonts w:hint="eastAsia"/>
        </w:rPr>
        <w:t>全面剖析了抛光研磨机行业的市场规模、需求及价格动态。报告通过对抛光研磨机产业链的深入挖掘，详细分析了行业现状，并对抛光研磨机市场前景及发展趋势进行了科学预测。抛光研磨机报告还深入探索了各细分市场的特点，突出关注抛光研磨机重点企业的经营状况，全面揭示了抛光研磨机行业竞争格局、品牌影响力和市场集中度。抛光研磨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抛光研磨机市场概述</w:t>
      </w:r>
      <w:r>
        <w:rPr>
          <w:rFonts w:hint="eastAsia"/>
        </w:rPr>
        <w:br/>
      </w:r>
      <w:r>
        <w:rPr>
          <w:rFonts w:hint="eastAsia"/>
        </w:rPr>
        <w:t>　　1.1 抛光研磨机行业概述及统计范围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按照不同产品类型，抛光研磨机主要可以分为如下几个类别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不同产品类型抛光研磨机增长趋势2019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移动式</w:t>
      </w:r>
      <w:r>
        <w:rPr>
          <w:rFonts w:hint="eastAsia"/>
        </w:rPr>
        <w:br/>
      </w:r>
      <w:r>
        <w:rPr>
          <w:rFonts w:hint="eastAsia"/>
        </w:rPr>
        <w:t>　　1.3 从不同应用，抛光研磨机主要包括如下几个方面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不同应用抛光研磨机增长趋势2019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金属加工</w:t>
      </w:r>
      <w:r>
        <w:rPr>
          <w:rFonts w:hint="eastAsia"/>
        </w:rPr>
        <w:br/>
      </w:r>
      <w:r>
        <w:rPr>
          <w:rFonts w:hint="eastAsia"/>
        </w:rPr>
        <w:t>　　　　1.3.3 机械制造</w:t>
      </w:r>
      <w:r>
        <w:rPr>
          <w:rFonts w:hint="eastAsia"/>
        </w:rPr>
        <w:br/>
      </w:r>
      <w:r>
        <w:rPr>
          <w:rFonts w:hint="eastAsia"/>
        </w:rPr>
        <w:t>　　　　1.3.4 纺织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抛光研磨机行业发展总体概况</w:t>
      </w:r>
      <w:r>
        <w:rPr>
          <w:rFonts w:hint="eastAsia"/>
        </w:rPr>
        <w:br/>
      </w:r>
      <w:r>
        <w:rPr>
          <w:rFonts w:hint="eastAsia"/>
        </w:rPr>
        <w:t>　　　　1.4.2 抛光研磨机行业发展主要特点</w:t>
      </w:r>
      <w:r>
        <w:rPr>
          <w:rFonts w:hint="eastAsia"/>
        </w:rPr>
        <w:br/>
      </w:r>
      <w:r>
        <w:rPr>
          <w:rFonts w:hint="eastAsia"/>
        </w:rPr>
        <w:t>　　　　1.4.3 抛光研磨机行业发展影响因素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全球抛光研磨机供需现状及预测（2019-2030）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全球抛光研磨机产能、产量、产能利用率及发展趋势（2019-2030）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全球抛光研磨机产量、需求量及发展趋势（2019-2030）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全球主要地区抛光研磨机产量及发展趋势（2019-2030）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中国抛光研磨机供需现状及预测（2019-2030）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中国抛光研磨机产能、产量、产能利用率及发展趋势（2019-2030）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中国抛光研磨机产量、市场需求量及发展趋势（2019-2030）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中国抛光研磨机产能和产量占全球的比重（2019-2030）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全球抛光研磨机销量及收入（2019-2030）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全球市场抛光研磨机收入（2019-2030）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全球市场抛光研磨机销量（2019-2030）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全球市场抛光研磨机价格趋势（2019-2030）</w:t>
      </w:r>
      <w:r>
        <w:rPr>
          <w:rFonts w:hint="eastAsia"/>
        </w:rPr>
        <w:br/>
      </w:r>
      <w:r>
        <w:rPr>
          <w:rFonts w:hint="eastAsia"/>
        </w:rPr>
        <w:t>　　2.4 中国抛光研磨机销量及收入（2019-2030）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中国市场抛光研磨机收入（2019-2030）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中国市场抛光研磨机销量（2019-2030）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中国市场抛光研磨机销量和收入占全球的比重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全球抛光研磨机主要地区分析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全球主要地区抛光研磨机市场规模分析：2019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全球主要地区抛光研磨机销售收入及市场份额（2019-2024年）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全球主要地区抛光研磨机销售收入预测（2024-2030年）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全球主要地区抛光研磨机销量分析：2019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全球主要地区抛光研磨机销量及市场份额（2019-2024年）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全球主要地区抛光研磨机销量及市场份额预测（2024-2030）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北美（美国和加拿大）抛光研磨机销量（2019-2030）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北美（美国和加拿大）抛光研磨机收入（2019-2030）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欧洲（德国、英国、法国和意大利等国家）抛光研磨机销量（2019-2030）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欧洲（德国、英国、法国和意大利等国家）抛光研磨机收入（2019-2030）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亚太（中国、日本、韩国、中国台湾、印度和东南亚等）抛光研磨机销量（2019-2030）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亚太（中国、日本、韩国、中国台湾、印度和东南亚等）抛光研磨机收入（2019-2030）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拉美地区（墨西哥、巴西等国家）抛光研磨机销量（2019-2030）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拉美地区（墨西哥、巴西等国家）抛光研磨机收入（2019-2030）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中东及非洲（土耳其、沙特等国家）抛光研磨机销量（2019-2030）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中东及非洲（土耳其、沙特等国家）抛光研磨机收入（2019-2030）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全球市场主要厂商抛光研磨机产能市场份额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全球市场主要厂商抛光研磨机销量（2019-2024）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全球市场主要厂商抛光研磨机销售收入（2019-2024）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全球市场主要厂商抛光研磨机销售价格（2019-2024）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2024年全球主要生产商抛光研磨机收入排名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中国市场主要厂商抛光研磨机销量（2019-2024）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中国市场主要厂商抛光研磨机销售收入（2019-2024）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中国市场主要厂商抛光研磨机销售价格（2019-2024）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2024年中国主要生产商抛光研磨机收入排名</w:t>
      </w:r>
      <w:r>
        <w:rPr>
          <w:rFonts w:hint="eastAsia"/>
        </w:rPr>
        <w:br/>
      </w:r>
      <w:r>
        <w:rPr>
          <w:rFonts w:hint="eastAsia"/>
        </w:rPr>
        <w:t>　　4.3 全球主要厂商抛光研磨机产地分布及商业化日期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全球主要厂商抛光研磨机产品类型列表</w:t>
      </w:r>
      <w:r>
        <w:rPr>
          <w:rFonts w:hint="eastAsia"/>
        </w:rPr>
        <w:br/>
      </w:r>
      <w:r>
        <w:rPr>
          <w:rFonts w:hint="eastAsia"/>
        </w:rPr>
        <w:t>　　4.5 抛光研磨机行业集中度、竞争程度分析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抛光研磨机行业集中度分析：全球头部厂商份额（Top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全球抛光研磨机第一梯队、第二梯队和第三梯队生产商（品牌）及市场份额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不同产品类型抛光研磨机分析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全球市场不同产品类型抛光研磨机销量（2019-2030）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全球市场不同产品类型抛光研磨机销量及市场份额（2019-2024）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全球市场不同产品类型抛光研磨机销量预测（2024-2030）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全球市场不同产品类型抛光研磨机收入（2019-2030）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全球市场不同产品类型抛光研磨机收入及市场份额（2019-2024）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全球市场不同产品类型抛光研磨机收入预测（2024-2030）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全球市场不同产品类型抛光研磨机价格走势（2019-2030）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中国市场不同产品类型抛光研磨机销量（2019-2030）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中国市场不同产品类型抛光研磨机销量及市场份额（2019-2024）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中国市场不同产品类型抛光研磨机销量预测（2024-2030）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中国市场不同产品类型抛光研磨机收入（2019-2030）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中国市场不同产品类型抛光研磨机收入及市场份额（2019-2024）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中国市场不同产品类型抛光研磨机收入预测（2024-2030）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不同应用抛光研磨机分析</w:t>
      </w:r>
      <w:r>
        <w:rPr>
          <w:rFonts w:hint="eastAsia"/>
        </w:rPr>
        <w:br/>
      </w:r>
      <w:r>
        <w:rPr>
          <w:rFonts w:hint="eastAsia"/>
        </w:rPr>
        <w:t>　　6.1 全球市场不同应用抛光研磨机销量（2019-2030）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全球市场不同应用抛光研磨机销量及市场份额（2019-2024）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全球市场不同应用抛光研磨机销量预测（2024-2030）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全球市场不同应用抛光研磨机收入（2019-2030）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全球市场不同应用抛光研磨机收入及市场份额（2019-2024）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全球市场不同应用抛光研磨机收入预测（2024-2030）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全球市场不同应用抛光研磨机价格走势（2019-2030）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中国市场不同应用抛光研磨机销量（2019-2030）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中国市场不同应用抛光研磨机销量及市场份额（2019-2024）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中国市场不同应用抛光研磨机销量预测（2024-2030）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中国市场不同应用抛光研磨机收入（2019-2030）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中国市场不同应用抛光研磨机收入及市场份额（2019-2024）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中国市场不同应用抛光研磨机收入预测（2024-2030）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抛光研磨机行业发展趋势</w:t>
      </w:r>
      <w:r>
        <w:rPr>
          <w:rFonts w:hint="eastAsia"/>
        </w:rPr>
        <w:br/>
      </w:r>
      <w:r>
        <w:rPr>
          <w:rFonts w:hint="eastAsia"/>
        </w:rPr>
        <w:t>　　7.2 抛光研磨机行业主要驱动因素</w:t>
      </w:r>
      <w:r>
        <w:rPr>
          <w:rFonts w:hint="eastAsia"/>
        </w:rPr>
        <w:br/>
      </w:r>
      <w:r>
        <w:rPr>
          <w:rFonts w:hint="eastAsia"/>
        </w:rPr>
        <w:t>　　7.3 抛光研磨机中国企业SWOT分析</w:t>
      </w:r>
      <w:r>
        <w:rPr>
          <w:rFonts w:hint="eastAsia"/>
        </w:rPr>
        <w:br/>
      </w:r>
      <w:r>
        <w:rPr>
          <w:rFonts w:hint="eastAsia"/>
        </w:rPr>
        <w:t>　　7.4 中国抛光研磨机行业政策环境分析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抛光研磨机行业产业链简介</w:t>
      </w:r>
      <w:r>
        <w:rPr>
          <w:rFonts w:hint="eastAsia"/>
        </w:rPr>
        <w:br/>
      </w:r>
      <w:r>
        <w:rPr>
          <w:rFonts w:hint="eastAsia"/>
        </w:rPr>
        <w:t>　　　　8.2.1 抛光研磨机行业供应链分析</w:t>
      </w:r>
      <w:r>
        <w:rPr>
          <w:rFonts w:hint="eastAsia"/>
        </w:rPr>
        <w:br/>
      </w:r>
      <w:r>
        <w:rPr>
          <w:rFonts w:hint="eastAsia"/>
        </w:rPr>
        <w:t>　　　　8.2.2 抛光研磨机主要原料及供应情况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抛光研磨机行业主要下游客户</w:t>
      </w:r>
      <w:r>
        <w:rPr>
          <w:rFonts w:hint="eastAsia"/>
        </w:rPr>
        <w:br/>
      </w:r>
      <w:r>
        <w:rPr>
          <w:rFonts w:hint="eastAsia"/>
        </w:rPr>
        <w:t>　　8.3 抛光研磨机行业采购模式</w:t>
      </w:r>
      <w:r>
        <w:rPr>
          <w:rFonts w:hint="eastAsia"/>
        </w:rPr>
        <w:br/>
      </w:r>
      <w:r>
        <w:rPr>
          <w:rFonts w:hint="eastAsia"/>
        </w:rPr>
        <w:t>　　8.4 抛光研磨机行业生产模式</w:t>
      </w:r>
      <w:r>
        <w:rPr>
          <w:rFonts w:hint="eastAsia"/>
        </w:rPr>
        <w:br/>
      </w:r>
      <w:r>
        <w:rPr>
          <w:rFonts w:hint="eastAsia"/>
        </w:rPr>
        <w:t>　　8.5 抛光研磨机行业销售模式及销售渠道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　全球市场主要抛光研磨机厂商简介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重点企业（1）基本信息、抛光研磨机生产基地、销售区域、竞争对手及市场地位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重点企业（1）抛光研磨机产品规格、参数及市场应用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重点企业（1）抛光研磨机销量、收入、价格及毛利率（2019-2024）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重点企业（2）基本信息、抛光研磨机生产基地、销售区域、竞争对手及市场地位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重点企业（2）抛光研磨机产品规格、参数及市场应用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全球不同产品类型抛光研磨机增长趋势2019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不同应用抛光研磨机增长趋势2019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抛光研磨机行业发展主要特点</w:t>
      </w:r>
      <w:r>
        <w:rPr>
          <w:rFonts w:hint="eastAsia"/>
        </w:rPr>
        <w:br/>
      </w:r>
      <w:r>
        <w:rPr>
          <w:rFonts w:hint="eastAsia"/>
        </w:rPr>
        <w:t>　　表4 抛光研磨机行业发展有利因素分析</w:t>
      </w:r>
      <w:r>
        <w:rPr>
          <w:rFonts w:hint="eastAsia"/>
        </w:rPr>
        <w:br/>
      </w:r>
      <w:r>
        <w:rPr>
          <w:rFonts w:hint="eastAsia"/>
        </w:rPr>
        <w:t>　　表5 抛光研磨机行业发展不利因素分析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进入抛光研磨机行业壁垒</w:t>
      </w:r>
      <w:r>
        <w:rPr>
          <w:rFonts w:hint="eastAsia"/>
        </w:rPr>
        <w:br/>
      </w:r>
      <w:r>
        <w:rPr>
          <w:rFonts w:hint="eastAsia"/>
        </w:rPr>
        <w:t>　　表7 全球主要地区抛光研磨机产量（台）：2019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全球主要地区抛光研磨机产量（2019-2024）&amp;（台）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全球主要地区抛光研磨机产量市场份额（2019-2024）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全球主要地区抛光研磨机产量（2024-2030）&amp;（台）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全球主要地区抛光研磨机销售收入（百万美元）：2019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全球主要地区抛光研磨机销售收入（2019-2024）&amp;（百万美元）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全球主要地区抛光研磨机销售收入市场份额（2019-2024）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全球主要地区抛光研磨机收入（2024-2030）&amp;（百万美元）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全球主要地区抛光研磨机收入市场份额（2024-2030）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全球主要地区抛光研磨机销量（台）：2019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全球主要地区抛光研磨机销量（2019-2024）&amp;（台）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全球主要地区抛光研磨机销量市场份额（2019-2024）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全球主要地区抛光研磨机销量（2024-2030）&amp;（台）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全球主要地区抛光研磨机销量份额（2024-2030）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北美抛光研磨机基本情况分析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北美（美国和加拿大）抛光研磨机销量（2019-2030）&amp;（台）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北美（美国和加拿大）抛光研磨机收入（2019-2030）&amp;（百万美元）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欧洲抛光研磨机基本情况分析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欧洲（德国、英国、法国和意大利等国家）抛光研磨机销量（2019-2030）&amp;（台）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欧洲（德国、英国、法国和意大利等国家）抛光研磨机收入（2019-2030）&amp;（百万美元）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亚太地区抛光研磨机基本情况分析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亚太（中国、日本、韩国、中国台湾、印度和东南亚等）抛光研磨机销量（2019-2030）&amp;（台）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亚太（中国、日本、韩国、中国台湾、印度和东南亚等）抛光研磨机收入（2019-2030）&amp;（百万美元）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拉美地区抛光研磨机基本情况分析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拉美地区（墨西哥、巴西等国家）抛光研磨机销量（2019-2030）&amp;（台）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拉美地区（墨西哥、巴西等国家）抛光研磨机收入（2019-2030）&amp;（百万美元）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中东及非洲抛光研磨机基本情况分析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中东及非洲（土耳其、沙特等国家）抛光研磨机销量（2019-2030）&amp;（台）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中东及非洲（土耳其、沙特等国家）抛光研磨机收入（2019-2030）&amp;（百万美元）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全球市场主要厂商抛光研磨机产能（2023-2024）&amp;（台）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全球市场主要厂商抛光研磨机销量（2019-2024）&amp;（台）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全球市场主要厂商抛光研磨机销量市场份额（2019-2024）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全球市场主要厂商抛光研磨机销售收入（2019-2024）&amp;（百万美元）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全球市场主要厂商抛光研磨机销售收入市场份额（2019-2024）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全球市场主要厂商抛光研磨机销售价格（2019-2024）&amp;（美元\u002F台）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2024年全球主要生产商抛光研磨机收入排名（百万美元）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中国市场主要厂商抛光研磨机销量（2019-2024）&amp;（台）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中国市场主要厂商抛光研磨机销量市场份额（2019-2024）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中国市场主要厂商抛光研磨机销售收入（2019-2024）&amp;（百万美元）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中国市场主要厂商抛光研磨机销售收入市场份额（2019-2024）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中国市场主要厂商抛光研磨机销售价格（2019-2024）&amp;（美元\u002F台）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2024年中国主要生产商抛光研磨机收入排名（百万美元）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全球主要厂商抛光研磨机产地分布及商业化日期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全球主要厂商抛光研磨机产品类型列表</w:t>
      </w:r>
      <w:r>
        <w:rPr>
          <w:rFonts w:hint="eastAsia"/>
        </w:rPr>
        <w:br/>
      </w:r>
      <w:r>
        <w:rPr>
          <w:rFonts w:hint="eastAsia"/>
        </w:rPr>
        <w:t>　　表51 2024全球抛光研磨机主要厂商市场地位（第一梯队、第二梯队和第三梯队）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全球不同产品类型抛光研磨机销量（2019-2024年）&amp;（台）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全球不同产品类型抛光研磨机销量市场份额（2019-2024）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全球不同产品类型抛光研磨机销量预测（2024-2030）&amp;（台）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全球市场不同产品类型抛光研磨机销量市场份额预测（2024-2030）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全球不同产品类型抛光研磨机收入（2019-2024年）&amp;（百万美元）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全球不同产品类型抛光研磨机收入市场份额（2019-2024）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全球不同产品类型抛光研磨机收入预测（2024-2030）&amp;（百万美元）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全球不同产品类型抛光研磨机收入市场份额预测（2024-2030）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全球不同产品类型抛光研磨机价格走势（2019-2030）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中国不同产品类型抛光研磨机销量（2019-2024年）&amp;（台）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中国不同产品类型抛光研磨机销量市场份额（2019-2024）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中国不同产品类型抛光研磨机销量预测（2024-2030）&amp;（台）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中国不同产品类型抛光研磨机销量市场份额预测（2024-2030）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中国不同产品类型抛光研磨机收入（2019-2024年）&amp;（百万美元）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中国不同产品类型抛光研磨机收入市场份额（2019-2024）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中国不同产品类型抛光研磨机收入预测（2024-2030）&amp;（百万美元）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中国不同产品类型抛光研磨机收入市场份额预测（2024-2030）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全球不同应用抛光研磨机销量（2019-2024年）&amp;（台）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全球不同应用抛光研磨机销量市场份额（2019-2024）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全球不同应用抛光研磨机销量预测（2024-2030）&amp;（台）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全球市场不同应用抛光研磨机销量市场份额预测（2024-2030）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全球不同应用抛光研磨机收入（2019-2024年）&amp;（百万美元）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全球不同应用抛光研磨机收入市场份额（2019-2024）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全球不同应用抛光研磨机收入预测（2024-2030）&amp;（百万美元）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全球不同应用抛光研磨机收入市场份额预测（2024-2030）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全球不同应用抛光研磨机价格走势（2019-2030）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中国不同应用抛光研磨机销量（2019-2024年）&amp;（台）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中国不同应用抛光研磨机销量市场份额（2019-2024）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中国不同应用抛光研磨机销量预测（2024-2030）&amp;（台）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中国不同应用抛光研磨机销量市场份额预测（2024-2030）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中国不同应用抛光研磨机收入（2019-2024年）&amp;（百万美元）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中国不同应用抛光研磨机收入市场份额（2019-2024）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中国不同应用抛光研磨机收入预测（2024-2030）&amp;（百万美元）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中国不同应用抛光研磨机收入市场份额预测（2024-2030）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抛光研磨机行业技术发展趋势</w:t>
      </w:r>
      <w:r>
        <w:rPr>
          <w:rFonts w:hint="eastAsia"/>
        </w:rPr>
        <w:br/>
      </w:r>
      <w:r>
        <w:rPr>
          <w:rFonts w:hint="eastAsia"/>
        </w:rPr>
        <w:t>　　表87 抛光研磨机行业主要驱动因素</w:t>
      </w:r>
      <w:r>
        <w:rPr>
          <w:rFonts w:hint="eastAsia"/>
        </w:rPr>
        <w:br/>
      </w:r>
      <w:r>
        <w:rPr>
          <w:rFonts w:hint="eastAsia"/>
        </w:rPr>
        <w:t>　　表88 抛光研磨机行业供应链分析</w:t>
      </w:r>
      <w:r>
        <w:rPr>
          <w:rFonts w:hint="eastAsia"/>
        </w:rPr>
        <w:br/>
      </w:r>
      <w:r>
        <w:rPr>
          <w:rFonts w:hint="eastAsia"/>
        </w:rPr>
        <w:t>　　表89 抛光研磨机上游原料供应商</w:t>
      </w:r>
      <w:r>
        <w:rPr>
          <w:rFonts w:hint="eastAsia"/>
        </w:rPr>
        <w:br/>
      </w:r>
      <w:r>
        <w:rPr>
          <w:rFonts w:hint="eastAsia"/>
        </w:rPr>
        <w:t>　　表90 抛光研磨机行业主要下游客户</w:t>
      </w:r>
      <w:r>
        <w:rPr>
          <w:rFonts w:hint="eastAsia"/>
        </w:rPr>
        <w:br/>
      </w:r>
      <w:r>
        <w:rPr>
          <w:rFonts w:hint="eastAsia"/>
        </w:rPr>
        <w:t>　　表91 抛光研磨机行业典型经销商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重点企业（1）抛光研磨机生产基地、销售区域、竞争对手及市场地位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重点企业（1）抛光研磨机产品规格、参数及市场应用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重点企业（1）抛光研磨机销量（台）、收入（百万美元）、价格（美元\u002F台）及毛利率（2019-2024）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重点企业（2）抛光研磨机生产基地、销售区域、竞争对手及市场地位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重点企业（2）抛光研磨机产品规格、参数及市场应用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重点企业（2）抛光研磨机销量（台）、收入（百万美元）、价格（美元\u002F台）及毛利率（2019-2024）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Groupe Recomatic抛光研磨机生产基地、销售区域、竞争对手及市场地位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Groupe Recomatic公司简介及主要业务</w:t>
      </w:r>
      <w:r>
        <w:rPr>
          <w:rFonts w:hint="eastAsia"/>
        </w:rPr>
        <w:br/>
      </w:r>
      <w:r>
        <w:rPr>
          <w:rFonts w:hint="eastAsia"/>
        </w:rPr>
        <w:t>　　表104 Groupe Recomatic抛光研磨机产品规格、参数及市场应用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Groupe Recomatic抛光研磨机销量（台）、收入（百万美元）、价格（美元\u002F台）及毛利率（2019-2024）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Groupe Recomatic企业最新动态</w:t>
      </w:r>
      <w:r>
        <w:rPr>
          <w:rFonts w:hint="eastAsia"/>
        </w:rPr>
        <w:br/>
      </w:r>
      <w:r>
        <w:rPr>
          <w:rFonts w:hint="eastAsia"/>
        </w:rPr>
        <w:t>　　表107 Kemet抛光研磨机生产基地、销售区域、竞争对手及市场地位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Kemet公司简介及主要业务</w:t>
      </w:r>
      <w:r>
        <w:rPr>
          <w:rFonts w:hint="eastAsia"/>
        </w:rPr>
        <w:br/>
      </w:r>
      <w:r>
        <w:rPr>
          <w:rFonts w:hint="eastAsia"/>
        </w:rPr>
        <w:t>　　表109 Kemet抛光研磨机产品规格、参数及市场应用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Kemet抛光研磨机销量（台）、收入（百万美元）、价格（美元\u002F台）及毛利率（2019-2024）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Kemet企业最新动态</w:t>
      </w:r>
      <w:r>
        <w:rPr>
          <w:rFonts w:hint="eastAsia"/>
        </w:rPr>
        <w:br/>
      </w:r>
      <w:r>
        <w:rPr>
          <w:rFonts w:hint="eastAsia"/>
        </w:rPr>
        <w:t>　　表112 Lapmaster Wolters抛光研磨机生产基地、销售区域、竞争对手及市场地位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Lapmaster Wolters公司简介及主要业务</w:t>
      </w:r>
      <w:r>
        <w:rPr>
          <w:rFonts w:hint="eastAsia"/>
        </w:rPr>
        <w:br/>
      </w:r>
      <w:r>
        <w:rPr>
          <w:rFonts w:hint="eastAsia"/>
        </w:rPr>
        <w:t>　　表114 Lapmaster Wolters抛光研磨机产品规格、参数及市场应用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Lapmaster Wolters抛光研磨机销量（台）、收入（百万美元）、价格（美元\u002F台）及毛利率（2019-2024）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Lapmaster Wolters企业最新动态</w:t>
      </w:r>
      <w:r>
        <w:rPr>
          <w:rFonts w:hint="eastAsia"/>
        </w:rPr>
        <w:br/>
      </w:r>
      <w:r>
        <w:rPr>
          <w:rFonts w:hint="eastAsia"/>
        </w:rPr>
        <w:t>　　表117 Engis Corporation抛光研磨机生产基地、销售区域、竞争对手及市场地位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Engis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表119 Engis Corporation抛光研磨机产品规格、参数及市场应用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Engis Corporation抛光研磨机销量（台）、收入（百万美元）、价格（美元\u002F台）及毛利率（2019-2024）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Engis Corporation企业最新动态</w:t>
      </w:r>
      <w:r>
        <w:rPr>
          <w:rFonts w:hint="eastAsia"/>
        </w:rPr>
        <w:br/>
      </w:r>
      <w:r>
        <w:rPr>
          <w:rFonts w:hint="eastAsia"/>
        </w:rPr>
        <w:t>　　表122 Logitech Limited抛光研磨机生产基地、销售区域、竞争对手及市场地位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Logitech Limited公司简介及主要业务</w:t>
      </w:r>
      <w:r>
        <w:rPr>
          <w:rFonts w:hint="eastAsia"/>
        </w:rPr>
        <w:br/>
      </w:r>
      <w:r>
        <w:rPr>
          <w:rFonts w:hint="eastAsia"/>
        </w:rPr>
        <w:t>　　表124 Logitech Limited抛光研磨机产品规格、参数及市场应用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Logitech Limited抛光研磨机销量（台）、收入（百万美元）、价格（美元\u002F台）及毛利率（2019-2024）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Logitech Limited企业最新动态</w:t>
      </w:r>
      <w:r>
        <w:rPr>
          <w:rFonts w:hint="eastAsia"/>
        </w:rPr>
        <w:br/>
      </w:r>
      <w:r>
        <w:rPr>
          <w:rFonts w:hint="eastAsia"/>
        </w:rPr>
        <w:t>　　表127 SPEEDFAM抛光研磨机生产基地、销售区域、竞争对手及市场地位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SPEEDFAM公司简介及主要业务</w:t>
      </w:r>
      <w:r>
        <w:rPr>
          <w:rFonts w:hint="eastAsia"/>
        </w:rPr>
        <w:br/>
      </w:r>
      <w:r>
        <w:rPr>
          <w:rFonts w:hint="eastAsia"/>
        </w:rPr>
        <w:t>　　表129 SPEEDFAM抛光研磨机产品规格、参数及市场应用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SPEEDFAM抛光研磨机销量（台）、收入（百万美元）、价格（美元\u002F台）及毛利率（2019-2024）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SPEEDFAM企业最新动态</w:t>
      </w:r>
      <w:r>
        <w:rPr>
          <w:rFonts w:hint="eastAsia"/>
        </w:rPr>
        <w:br/>
      </w:r>
      <w:r>
        <w:rPr>
          <w:rFonts w:hint="eastAsia"/>
        </w:rPr>
        <w:t>　　表132 REVALVE抛光研磨机生产基地、销售区域、竞争对手及市场地位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REVALVE公司简介及主要业务</w:t>
      </w:r>
      <w:r>
        <w:rPr>
          <w:rFonts w:hint="eastAsia"/>
        </w:rPr>
        <w:br/>
      </w:r>
      <w:r>
        <w:rPr>
          <w:rFonts w:hint="eastAsia"/>
        </w:rPr>
        <w:t>　　表134 REVALVE抛光研磨机产品规格、参数及市场应用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REVALVE抛光研磨机销量（台）、收入（百万美元）、价格（美元\u002F台）及毛利率（2019-2024）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REVALVE企业最新动态</w:t>
      </w:r>
      <w:r>
        <w:rPr>
          <w:rFonts w:hint="eastAsia"/>
        </w:rPr>
        <w:br/>
      </w:r>
      <w:r>
        <w:rPr>
          <w:rFonts w:hint="eastAsia"/>
        </w:rPr>
        <w:t>　　表137 中国市场抛光研磨机产量、销量、进出口（2019-2024年）&amp;（台）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表138 中国市场抛光研磨机产量、销量、进出口预测（2024-2030）&amp;（台）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表139 中国市场抛光研磨机进出口贸易趋势</w:t>
      </w:r>
      <w:r>
        <w:rPr>
          <w:rFonts w:hint="eastAsia"/>
        </w:rPr>
        <w:br/>
      </w:r>
      <w:r>
        <w:rPr>
          <w:rFonts w:hint="eastAsia"/>
        </w:rPr>
        <w:t>　　表140 中国市场抛光研磨机主要进口来源</w:t>
      </w:r>
      <w:r>
        <w:rPr>
          <w:rFonts w:hint="eastAsia"/>
        </w:rPr>
        <w:br/>
      </w:r>
      <w:r>
        <w:rPr>
          <w:rFonts w:hint="eastAsia"/>
        </w:rPr>
        <w:t>　　表141 中国市场抛光研磨机主要出口目的地</w:t>
      </w:r>
      <w:r>
        <w:rPr>
          <w:rFonts w:hint="eastAsia"/>
        </w:rPr>
        <w:br/>
      </w:r>
      <w:r>
        <w:rPr>
          <w:rFonts w:hint="eastAsia"/>
        </w:rPr>
        <w:t>　　表142 中国抛光研磨机生产地区分布</w:t>
      </w:r>
      <w:r>
        <w:rPr>
          <w:rFonts w:hint="eastAsia"/>
        </w:rPr>
        <w:br/>
      </w:r>
      <w:r>
        <w:rPr>
          <w:rFonts w:hint="eastAsia"/>
        </w:rPr>
        <w:t>　　表143 中国抛光研磨机消费地区分布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抛光研磨机产品图片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全球不同产品类型抛光研磨机市场份额2023 &amp; 2024</w:t>
      </w:r>
      <w:r>
        <w:rPr>
          <w:rFonts w:hint="eastAsia"/>
        </w:rPr>
        <w:br/>
      </w:r>
      <w:r>
        <w:rPr>
          <w:rFonts w:hint="eastAsia"/>
        </w:rPr>
        <w:t>　　图3 固定式产品图片</w:t>
      </w:r>
      <w:r>
        <w:rPr>
          <w:rFonts w:hint="eastAsia"/>
        </w:rPr>
        <w:br/>
      </w:r>
      <w:r>
        <w:rPr>
          <w:rFonts w:hint="eastAsia"/>
        </w:rPr>
        <w:t>　　图4 移动式产品图片</w:t>
      </w:r>
      <w:r>
        <w:rPr>
          <w:rFonts w:hint="eastAsia"/>
        </w:rPr>
        <w:br/>
      </w:r>
      <w:r>
        <w:rPr>
          <w:rFonts w:hint="eastAsia"/>
        </w:rPr>
        <w:t>　　图5 全球不同应用抛光研磨机市场份额2023 vs 2024</w:t>
      </w:r>
      <w:r>
        <w:rPr>
          <w:rFonts w:hint="eastAsia"/>
        </w:rPr>
        <w:br/>
      </w:r>
      <w:r>
        <w:rPr>
          <w:rFonts w:hint="eastAsia"/>
        </w:rPr>
        <w:t>　　图6 金属加工</w:t>
      </w:r>
      <w:r>
        <w:rPr>
          <w:rFonts w:hint="eastAsia"/>
        </w:rPr>
        <w:br/>
      </w:r>
      <w:r>
        <w:rPr>
          <w:rFonts w:hint="eastAsia"/>
        </w:rPr>
        <w:t>　　图7 机械制造</w:t>
      </w:r>
      <w:r>
        <w:rPr>
          <w:rFonts w:hint="eastAsia"/>
        </w:rPr>
        <w:br/>
      </w:r>
      <w:r>
        <w:rPr>
          <w:rFonts w:hint="eastAsia"/>
        </w:rPr>
        <w:t>　　图8 纺织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全球抛光研磨机产能、产量、产能利用率及发展趋势（2019-2030）&amp;（台）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全球抛光研磨机产量、需求量及发展趋势（2019-2030）&amp;（台）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全球主要地区抛光研磨机产量市场份额（2019-2030）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中国抛光研磨机产能、产量、产能利用率及发展趋势（2019-2030）&amp;（台）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中国抛光研磨机产量、市场需求量及发展趋势（2019-2030）&amp;（台）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中国抛光研磨机总产能占全球比重（2019-2030）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中国抛光研磨机总产量占全球比重（2019-2030）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全球抛光研磨机市场收入及增长率：（2019-2030）&amp;（百万美元）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全球市场抛光研磨机市场规模：2019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全球市场抛光研磨机销量及增长率（2019-2030）&amp;（台）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全球市场抛光研磨机价格趋势（2019-2030）&amp;（美元\u002F台）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中国抛光研磨机市场收入及增长率：（2019-2030）&amp;（百万美元）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中国市场抛光研磨机市场规模：2019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中国市场抛光研磨机销量及增长率（2019-2030）&amp;（台）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中国市场抛光研磨机销量占全球比重（2019-2030）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中国抛光研磨机收入占全球比重（2019-2030）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全球主要地区抛光研磨机销售收入市场份额（2019-2024）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全球主要地区抛光研磨机销售收入市场份额（2023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全球主要地区抛光研磨机收入市场份额（2024-2030）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北美（美国和加拿大）抛光研磨机销量份额（2019-2030）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北美（美国和加拿大）抛光研磨机收入份额（2019-2030）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欧洲（德国、英国、法国和意大利等国家）抛光研磨机销量份额（2019-2030）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欧洲（德国、英国、法国和意大利等国家）抛光研磨机收入份额（2019-2030）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亚太（中国、日本、韩国、中国台湾、印度和东南亚等）抛光研磨机销量份额（2019-2030）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亚太（中国、日本、韩国、中国台湾、印度和东南亚等）抛光研磨机收入份额（2019-2030）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拉美地区（墨西哥、巴西等国家）抛光研磨机销量份额（2019-2030）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拉美地区（墨西哥、巴西等国家）抛光研磨机收入份额（2019-2030）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中东及非洲（土耳其、沙特等国家）抛光研磨机销量份额（2019-2030）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中东及非洲（土耳其、沙特等国家）抛光研磨机收入份额（2019-2030）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2024年全球市场主要厂商抛光研磨机销量市场份额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2024年全球市场主要厂商抛光研磨机收入市场份额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2024年中国市场主要厂商抛光研磨机销量市场份额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2024年中国市场主要厂商抛光研磨机收入市场份额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2024年全球前五大生产商抛光研磨机市场份额</w:t>
      </w:r>
      <w:r>
        <w:rPr>
          <w:rFonts w:hint="eastAsia"/>
        </w:rPr>
        <w:br/>
      </w:r>
      <w:r>
        <w:rPr>
          <w:rFonts w:hint="eastAsia"/>
        </w:rPr>
        <w:t>　　图44 全球抛光研磨机第一梯队、第二梯队和第三梯队生产商（品牌）及市场份额（2024）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全球不同产品类型抛光研磨机价格走势（2019-2030）&amp;（美元\u002F台）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全球不同应用抛光研磨机价格走势（2019-2030）&amp;（美元\u002F台）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抛光研磨机中国企业SWOT分析</w:t>
      </w:r>
      <w:r>
        <w:rPr>
          <w:rFonts w:hint="eastAsia"/>
        </w:rPr>
        <w:br/>
      </w:r>
      <w:r>
        <w:rPr>
          <w:rFonts w:hint="eastAsia"/>
        </w:rPr>
        <w:t>　　图48 抛光研磨机产业链</w:t>
      </w:r>
      <w:r>
        <w:rPr>
          <w:rFonts w:hint="eastAsia"/>
        </w:rPr>
        <w:br/>
      </w:r>
      <w:r>
        <w:rPr>
          <w:rFonts w:hint="eastAsia"/>
        </w:rPr>
        <w:t>　　图49 抛光研磨机行业采购模式分析</w:t>
      </w:r>
      <w:r>
        <w:rPr>
          <w:rFonts w:hint="eastAsia"/>
        </w:rPr>
        <w:br/>
      </w:r>
      <w:r>
        <w:rPr>
          <w:rFonts w:hint="eastAsia"/>
        </w:rPr>
        <w:t>　　图50 抛光研磨机行业销售模式分析</w:t>
      </w:r>
      <w:r>
        <w:rPr>
          <w:rFonts w:hint="eastAsia"/>
        </w:rPr>
        <w:br/>
      </w:r>
      <w:r>
        <w:rPr>
          <w:rFonts w:hint="eastAsia"/>
        </w:rPr>
        <w:t>　　图51 抛光研磨机行业销售模式分析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e7e8949b946db" w:history="1">
        <w:r>
          <w:rPr>
            <w:rStyle w:val="Hyperlink"/>
          </w:rPr>
          <w:t>2024-2030年全球与中国抛光研磨机行业调研及前景趋势分析报告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9e7e8949b946db" w:history="1">
        <w:r>
          <w:rPr>
            <w:rStyle w:val="Hyperlink"/>
          </w:rPr>
          <w:t>https://www.20087.com/2/98/PaoGuangYanMoJiDeXianZhuangYuQianJing.html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d0648e7b24ecb" w:history="1">
      <w:r>
        <w:rPr>
          <w:rStyle w:val="Hyperlink"/>
        </w:rPr>
        <w:t>2024-2030年全球与中国抛光研磨机行业调研及前景趋势分析报告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PaoGuangYanMoJiDeXianZhuangYuQianJing.html" TargetMode="External" Id="R539e7e8949b9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PaoGuangYanMoJiDeXianZhuangYuQianJing.html" TargetMode="External" Id="R4dbd0648e7b2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2024-02-13T05:48:00Z</dcterms:created>
  <dcterms:modified xsi:type="dcterms:W3CDTF">2024-02-13T06:48:00Z</dcterms:modified>
  <dc:subject>2024-2030年全球与中国抛光研磨机行业调研及前景趋势分析报告</dc:subject>
  <dc:title>2024-2030年全球与中国抛光研磨机行业调研及前景趋势分析报告</dc:title>
  <cp:keywords>2024-2030年全球与中国抛光研磨机行业调研及前景趋势分析报告</cp:keywords>
  <dc:description>2024-2030年全球与中国抛光研磨机行业调研及前景趋势分析报告</dc:description>
</cp:coreProperties>
</file>